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62" w:rsidRDefault="00492262">
      <w:pPr>
        <w:pStyle w:val="a3"/>
        <w:jc w:val="left"/>
        <w:rPr>
          <w:sz w:val="20"/>
        </w:rPr>
      </w:pPr>
    </w:p>
    <w:p w:rsidR="00492262" w:rsidRDefault="0092411C">
      <w:pPr>
        <w:jc w:val="right"/>
        <w:rPr>
          <w:rFonts w:ascii="Courier New"/>
        </w:rPr>
        <w:sectPr w:rsidR="00492262">
          <w:type w:val="continuous"/>
          <w:pgSz w:w="11900" w:h="16850"/>
          <w:pgMar w:top="600" w:right="140" w:bottom="0" w:left="280" w:header="720" w:footer="720" w:gutter="0"/>
          <w:cols w:space="720"/>
        </w:sectPr>
      </w:pPr>
      <w:bookmarkStart w:id="0" w:name="_GoBack"/>
      <w:r>
        <w:rPr>
          <w:rFonts w:ascii="Courier New"/>
          <w:noProof/>
          <w:lang w:eastAsia="ru-RU"/>
        </w:rPr>
        <w:drawing>
          <wp:inline distT="0" distB="0" distL="0" distR="0">
            <wp:extent cx="7289800" cy="10104120"/>
            <wp:effectExtent l="0" t="0" r="635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воспитание про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2262" w:rsidRDefault="0092368A">
      <w:pPr>
        <w:pStyle w:val="a4"/>
      </w:pPr>
      <w:r>
        <w:lastRenderedPageBreak/>
        <w:t>СОДЕРЖАНИЕ</w:t>
      </w:r>
    </w:p>
    <w:sdt>
      <w:sdtPr>
        <w:id w:val="2095434275"/>
        <w:docPartObj>
          <w:docPartGallery w:val="Table of Contents"/>
          <w:docPartUnique/>
        </w:docPartObj>
      </w:sdtPr>
      <w:sdtContent>
        <w:p w:rsidR="00492262" w:rsidRDefault="009B264C">
          <w:pPr>
            <w:pStyle w:val="10"/>
            <w:tabs>
              <w:tab w:val="left" w:leader="dot" w:pos="10673"/>
            </w:tabs>
            <w:spacing w:before="637"/>
          </w:pPr>
          <w:hyperlink w:anchor="_bookmark0" w:history="1">
            <w:r w:rsidR="0092368A">
              <w:t>Пояснительная</w:t>
            </w:r>
            <w:r w:rsidR="0092368A">
              <w:rPr>
                <w:spacing w:val="-4"/>
              </w:rPr>
              <w:t xml:space="preserve"> </w:t>
            </w:r>
            <w:r w:rsidR="0092368A">
              <w:t>записка</w:t>
            </w:r>
            <w:r w:rsidR="0092368A">
              <w:tab/>
              <w:t>3</w:t>
            </w:r>
          </w:hyperlink>
        </w:p>
        <w:p w:rsidR="00492262" w:rsidRDefault="009B264C">
          <w:pPr>
            <w:pStyle w:val="10"/>
            <w:tabs>
              <w:tab w:val="left" w:leader="dot" w:pos="10673"/>
            </w:tabs>
            <w:spacing w:before="187"/>
          </w:pPr>
          <w:hyperlink w:anchor="_bookmark1" w:history="1">
            <w:r w:rsidR="0092368A">
              <w:t>РАЗДЕЛ</w:t>
            </w:r>
            <w:r w:rsidR="0092368A">
              <w:rPr>
                <w:spacing w:val="-4"/>
              </w:rPr>
              <w:t xml:space="preserve"> </w:t>
            </w:r>
            <w:r w:rsidR="0092368A">
              <w:t>1.</w:t>
            </w:r>
            <w:r w:rsidR="0092368A">
              <w:rPr>
                <w:spacing w:val="-2"/>
              </w:rPr>
              <w:t xml:space="preserve"> </w:t>
            </w:r>
            <w:r w:rsidR="0092368A">
              <w:t>ЦЕЛЕВОЙ</w:t>
            </w:r>
            <w:r w:rsidR="0092368A">
              <w:tab/>
              <w:t>4</w:t>
            </w:r>
          </w:hyperlink>
        </w:p>
        <w:p w:rsidR="00492262" w:rsidRDefault="009B264C">
          <w:pPr>
            <w:pStyle w:val="2"/>
            <w:numPr>
              <w:ilvl w:val="1"/>
              <w:numId w:val="26"/>
            </w:numPr>
            <w:tabs>
              <w:tab w:val="left" w:pos="1168"/>
              <w:tab w:val="left" w:leader="dot" w:pos="10673"/>
            </w:tabs>
          </w:pPr>
          <w:hyperlink w:anchor="_bookmark2" w:history="1">
            <w:r w:rsidR="0092368A">
              <w:t>Цель</w:t>
            </w:r>
            <w:r w:rsidR="0092368A">
              <w:rPr>
                <w:spacing w:val="-3"/>
              </w:rPr>
              <w:t xml:space="preserve"> </w:t>
            </w:r>
            <w:r w:rsidR="0092368A">
              <w:t>и</w:t>
            </w:r>
            <w:r w:rsidR="0092368A">
              <w:rPr>
                <w:spacing w:val="-2"/>
              </w:rPr>
              <w:t xml:space="preserve"> </w:t>
            </w:r>
            <w:r w:rsidR="0092368A">
              <w:t>задачи</w:t>
            </w:r>
            <w:r w:rsidR="0092368A">
              <w:rPr>
                <w:spacing w:val="-3"/>
              </w:rPr>
              <w:t xml:space="preserve"> </w:t>
            </w:r>
            <w:r w:rsidR="0092368A">
              <w:t>воспитания</w:t>
            </w:r>
            <w:r w:rsidR="0092368A">
              <w:rPr>
                <w:spacing w:val="-2"/>
              </w:rPr>
              <w:t xml:space="preserve"> </w:t>
            </w:r>
            <w:proofErr w:type="gramStart"/>
            <w:r w:rsidR="0092368A">
              <w:t>обучающихся</w:t>
            </w:r>
            <w:proofErr w:type="gramEnd"/>
          </w:hyperlink>
          <w:r w:rsidR="0092368A">
            <w:tab/>
            <w:t>4</w:t>
          </w:r>
        </w:p>
        <w:p w:rsidR="00492262" w:rsidRDefault="009B264C">
          <w:pPr>
            <w:pStyle w:val="2"/>
            <w:numPr>
              <w:ilvl w:val="1"/>
              <w:numId w:val="26"/>
            </w:numPr>
            <w:tabs>
              <w:tab w:val="left" w:pos="1249"/>
              <w:tab w:val="left" w:pos="1250"/>
              <w:tab w:val="left" w:leader="dot" w:pos="10673"/>
            </w:tabs>
            <w:ind w:left="1249" w:hanging="580"/>
          </w:pPr>
          <w:hyperlink w:anchor="_bookmark3" w:history="1">
            <w:r w:rsidR="0092368A">
              <w:t>Направления</w:t>
            </w:r>
            <w:r w:rsidR="0092368A">
              <w:rPr>
                <w:spacing w:val="-5"/>
              </w:rPr>
              <w:t xml:space="preserve"> </w:t>
            </w:r>
            <w:r w:rsidR="0092368A">
              <w:t>воспитания</w:t>
            </w:r>
            <w:r w:rsidR="0092368A">
              <w:tab/>
              <w:t>5</w:t>
            </w:r>
          </w:hyperlink>
        </w:p>
        <w:p w:rsidR="00492262" w:rsidRDefault="009B264C">
          <w:pPr>
            <w:pStyle w:val="2"/>
            <w:numPr>
              <w:ilvl w:val="1"/>
              <w:numId w:val="26"/>
            </w:numPr>
            <w:tabs>
              <w:tab w:val="left" w:pos="1253"/>
              <w:tab w:val="left" w:pos="1255"/>
              <w:tab w:val="left" w:leader="dot" w:pos="10673"/>
            </w:tabs>
            <w:ind w:left="1254" w:hanging="585"/>
          </w:pPr>
          <w:hyperlink w:anchor="_bookmark4" w:history="1">
            <w:r w:rsidR="0092368A">
              <w:t>Целевые</w:t>
            </w:r>
            <w:r w:rsidR="0092368A">
              <w:rPr>
                <w:spacing w:val="-4"/>
              </w:rPr>
              <w:t xml:space="preserve"> </w:t>
            </w:r>
            <w:r w:rsidR="0092368A">
              <w:t>ориентиры</w:t>
            </w:r>
            <w:r w:rsidR="0092368A">
              <w:rPr>
                <w:spacing w:val="-3"/>
              </w:rPr>
              <w:t xml:space="preserve"> </w:t>
            </w:r>
            <w:r w:rsidR="0092368A">
              <w:t>результатов</w:t>
            </w:r>
            <w:r w:rsidR="0092368A">
              <w:rPr>
                <w:spacing w:val="-2"/>
              </w:rPr>
              <w:t xml:space="preserve"> </w:t>
            </w:r>
            <w:r w:rsidR="0092368A">
              <w:t>воспитания</w:t>
            </w:r>
            <w:r w:rsidR="0092368A">
              <w:tab/>
              <w:t>6</w:t>
            </w:r>
          </w:hyperlink>
        </w:p>
        <w:p w:rsidR="00492262" w:rsidRDefault="009B264C">
          <w:pPr>
            <w:pStyle w:val="10"/>
            <w:tabs>
              <w:tab w:val="left" w:leader="dot" w:pos="10553"/>
            </w:tabs>
          </w:pPr>
          <w:hyperlink w:anchor="_bookmark5" w:history="1">
            <w:r w:rsidR="0092368A">
              <w:t>РАЗДЕЛ</w:t>
            </w:r>
            <w:r w:rsidR="0092368A">
              <w:rPr>
                <w:spacing w:val="-4"/>
              </w:rPr>
              <w:t xml:space="preserve"> </w:t>
            </w:r>
            <w:r w:rsidR="0092368A">
              <w:t>2.</w:t>
            </w:r>
            <w:r w:rsidR="0092368A">
              <w:rPr>
                <w:spacing w:val="-3"/>
              </w:rPr>
              <w:t xml:space="preserve"> </w:t>
            </w:r>
            <w:r w:rsidR="0092368A">
              <w:t>СОДЕРЖАТЕЛЬНЫЙ</w:t>
            </w:r>
            <w:r w:rsidR="0092368A">
              <w:tab/>
              <w:t>12</w:t>
            </w:r>
          </w:hyperlink>
        </w:p>
        <w:p w:rsidR="00492262" w:rsidRDefault="009B264C">
          <w:pPr>
            <w:pStyle w:val="2"/>
            <w:numPr>
              <w:ilvl w:val="1"/>
              <w:numId w:val="25"/>
            </w:numPr>
            <w:tabs>
              <w:tab w:val="left" w:pos="1226"/>
              <w:tab w:val="left" w:leader="dot" w:pos="10553"/>
            </w:tabs>
            <w:ind w:hanging="556"/>
          </w:pPr>
          <w:hyperlink w:anchor="_bookmark6" w:history="1">
            <w:r w:rsidR="0092368A">
              <w:t>Уклад</w:t>
            </w:r>
            <w:r w:rsidR="0092368A">
              <w:rPr>
                <w:spacing w:val="-4"/>
              </w:rPr>
              <w:t xml:space="preserve"> </w:t>
            </w:r>
            <w:r w:rsidR="0092368A">
              <w:t>общеобразовательной</w:t>
            </w:r>
            <w:r w:rsidR="0092368A">
              <w:rPr>
                <w:spacing w:val="-3"/>
              </w:rPr>
              <w:t xml:space="preserve"> </w:t>
            </w:r>
            <w:r w:rsidR="0092368A">
              <w:t>организации</w:t>
            </w:r>
            <w:r w:rsidR="0092368A">
              <w:tab/>
              <w:t>12</w:t>
            </w:r>
          </w:hyperlink>
        </w:p>
        <w:p w:rsidR="00492262" w:rsidRDefault="009B264C">
          <w:pPr>
            <w:pStyle w:val="2"/>
            <w:numPr>
              <w:ilvl w:val="1"/>
              <w:numId w:val="25"/>
            </w:numPr>
            <w:tabs>
              <w:tab w:val="left" w:pos="1306"/>
              <w:tab w:val="left" w:pos="1307"/>
              <w:tab w:val="left" w:leader="dot" w:pos="10553"/>
            </w:tabs>
            <w:ind w:left="1306" w:hanging="637"/>
          </w:pPr>
          <w:hyperlink w:anchor="_bookmark7" w:history="1">
            <w:r w:rsidR="0092368A">
              <w:t>Виды,</w:t>
            </w:r>
            <w:r w:rsidR="0092368A">
              <w:rPr>
                <w:spacing w:val="-3"/>
              </w:rPr>
              <w:t xml:space="preserve"> </w:t>
            </w:r>
            <w:r w:rsidR="0092368A">
              <w:t>формы</w:t>
            </w:r>
            <w:r w:rsidR="0092368A">
              <w:rPr>
                <w:spacing w:val="-3"/>
              </w:rPr>
              <w:t xml:space="preserve"> </w:t>
            </w:r>
            <w:r w:rsidR="0092368A">
              <w:t>и</w:t>
            </w:r>
            <w:r w:rsidR="0092368A">
              <w:rPr>
                <w:spacing w:val="-2"/>
              </w:rPr>
              <w:t xml:space="preserve"> </w:t>
            </w:r>
            <w:r w:rsidR="0092368A">
              <w:t>содержание</w:t>
            </w:r>
            <w:r w:rsidR="0092368A">
              <w:rPr>
                <w:spacing w:val="-3"/>
              </w:rPr>
              <w:t xml:space="preserve"> </w:t>
            </w:r>
            <w:r w:rsidR="0092368A">
              <w:t>воспитательной</w:t>
            </w:r>
            <w:r w:rsidR="0092368A">
              <w:rPr>
                <w:spacing w:val="-2"/>
              </w:rPr>
              <w:t xml:space="preserve"> </w:t>
            </w:r>
            <w:r w:rsidR="0092368A">
              <w:t>деятельности</w:t>
            </w:r>
            <w:r w:rsidR="0092368A">
              <w:tab/>
              <w:t>14</w:t>
            </w:r>
          </w:hyperlink>
        </w:p>
        <w:p w:rsidR="00492262" w:rsidRDefault="0092368A">
          <w:pPr>
            <w:pStyle w:val="10"/>
            <w:tabs>
              <w:tab w:val="left" w:leader="dot" w:pos="10553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t>ОРГАНИЗАЦИОННЫЙ</w:t>
          </w:r>
          <w:r>
            <w:tab/>
            <w:t>23</w:t>
          </w:r>
        </w:p>
        <w:p w:rsidR="00492262" w:rsidRDefault="009B264C">
          <w:pPr>
            <w:pStyle w:val="2"/>
            <w:numPr>
              <w:ilvl w:val="1"/>
              <w:numId w:val="24"/>
            </w:numPr>
            <w:tabs>
              <w:tab w:val="left" w:pos="1231"/>
              <w:tab w:val="left" w:leader="dot" w:pos="10553"/>
            </w:tabs>
            <w:ind w:hanging="561"/>
          </w:pPr>
          <w:hyperlink w:anchor="_bookmark8" w:history="1">
            <w:r w:rsidR="0092368A">
              <w:t>Кадровое</w:t>
            </w:r>
            <w:r w:rsidR="0092368A">
              <w:rPr>
                <w:spacing w:val="-4"/>
              </w:rPr>
              <w:t xml:space="preserve"> </w:t>
            </w:r>
            <w:r w:rsidR="0092368A">
              <w:t>обеспечение</w:t>
            </w:r>
            <w:r w:rsidR="0092368A">
              <w:tab/>
              <w:t>2</w:t>
            </w:r>
          </w:hyperlink>
          <w:r w:rsidR="0092368A">
            <w:t>3</w:t>
          </w:r>
        </w:p>
        <w:p w:rsidR="00492262" w:rsidRDefault="009B264C">
          <w:pPr>
            <w:pStyle w:val="2"/>
            <w:numPr>
              <w:ilvl w:val="1"/>
              <w:numId w:val="24"/>
            </w:numPr>
            <w:tabs>
              <w:tab w:val="left" w:pos="1311"/>
              <w:tab w:val="left" w:pos="1312"/>
              <w:tab w:val="left" w:leader="dot" w:pos="10553"/>
            </w:tabs>
            <w:spacing w:before="187"/>
            <w:ind w:left="1311" w:hanging="642"/>
          </w:pPr>
          <w:hyperlink w:anchor="_bookmark9" w:history="1">
            <w:r w:rsidR="0092368A">
              <w:t>Нормативно-методическое</w:t>
            </w:r>
            <w:r w:rsidR="0092368A">
              <w:rPr>
                <w:spacing w:val="-6"/>
              </w:rPr>
              <w:t xml:space="preserve"> </w:t>
            </w:r>
            <w:r w:rsidR="0092368A">
              <w:t>обеспечение</w:t>
            </w:r>
            <w:r w:rsidR="0092368A">
              <w:tab/>
              <w:t>2</w:t>
            </w:r>
          </w:hyperlink>
          <w:r w:rsidR="0092368A">
            <w:t>3</w:t>
          </w:r>
        </w:p>
        <w:p w:rsidR="00492262" w:rsidRDefault="009B264C">
          <w:pPr>
            <w:pStyle w:val="2"/>
            <w:numPr>
              <w:ilvl w:val="1"/>
              <w:numId w:val="24"/>
            </w:numPr>
            <w:tabs>
              <w:tab w:val="left" w:pos="1321"/>
              <w:tab w:val="left" w:pos="1322"/>
              <w:tab w:val="left" w:leader="dot" w:pos="10553"/>
            </w:tabs>
            <w:spacing w:line="312" w:lineRule="auto"/>
            <w:ind w:left="389" w:right="683" w:firstLine="280"/>
          </w:pPr>
          <w:hyperlink w:anchor="_bookmark10" w:history="1">
            <w:proofErr w:type="gramStart"/>
            <w:r w:rsidR="0092368A">
              <w:t>Требования к условиям работы с обучающимися с особыми образовательными</w:t>
            </w:r>
          </w:hyperlink>
          <w:r w:rsidR="0092368A">
            <w:rPr>
              <w:spacing w:val="1"/>
            </w:rPr>
            <w:t xml:space="preserve"> </w:t>
          </w:r>
          <w:hyperlink w:anchor="_bookmark10" w:history="1">
            <w:r w:rsidR="0092368A">
              <w:t>потребностями</w:t>
            </w:r>
            <w:r w:rsidR="0092368A">
              <w:tab/>
            </w:r>
            <w:r w:rsidR="0092368A">
              <w:rPr>
                <w:spacing w:val="-2"/>
              </w:rPr>
              <w:t>2</w:t>
            </w:r>
          </w:hyperlink>
          <w:r w:rsidR="0092368A">
            <w:rPr>
              <w:spacing w:val="-2"/>
            </w:rPr>
            <w:t>4</w:t>
          </w:r>
          <w:proofErr w:type="gramEnd"/>
        </w:p>
        <w:p w:rsidR="00492262" w:rsidRDefault="009B264C">
          <w:pPr>
            <w:pStyle w:val="2"/>
            <w:numPr>
              <w:ilvl w:val="1"/>
              <w:numId w:val="24"/>
            </w:numPr>
            <w:tabs>
              <w:tab w:val="left" w:pos="1323"/>
              <w:tab w:val="left" w:pos="1324"/>
              <w:tab w:val="left" w:leader="dot" w:pos="10553"/>
            </w:tabs>
            <w:spacing w:before="103" w:line="314" w:lineRule="auto"/>
            <w:ind w:left="389" w:right="683" w:firstLine="280"/>
          </w:pPr>
          <w:hyperlink w:anchor="_bookmark11" w:history="1">
            <w:r w:rsidR="0092368A">
              <w:t>Система поощрения социальной успешности и проявлений активной жизненной позиции</w:t>
            </w:r>
          </w:hyperlink>
          <w:r w:rsidR="0092368A">
            <w:rPr>
              <w:spacing w:val="1"/>
            </w:rPr>
            <w:t xml:space="preserve"> </w:t>
          </w:r>
          <w:hyperlink w:anchor="_bookmark11" w:history="1">
            <w:r w:rsidR="0092368A">
              <w:t>обучающихся</w:t>
            </w:r>
            <w:r w:rsidR="0092368A">
              <w:tab/>
            </w:r>
            <w:r w:rsidR="0092368A">
              <w:rPr>
                <w:spacing w:val="-2"/>
              </w:rPr>
              <w:t>2</w:t>
            </w:r>
          </w:hyperlink>
          <w:r w:rsidR="0092368A">
            <w:rPr>
              <w:spacing w:val="-2"/>
            </w:rPr>
            <w:t>4</w:t>
          </w:r>
        </w:p>
        <w:p w:rsidR="00492262" w:rsidRDefault="009B264C">
          <w:pPr>
            <w:pStyle w:val="2"/>
            <w:numPr>
              <w:ilvl w:val="1"/>
              <w:numId w:val="24"/>
            </w:numPr>
            <w:tabs>
              <w:tab w:val="left" w:pos="1316"/>
              <w:tab w:val="left" w:pos="1317"/>
              <w:tab w:val="left" w:leader="dot" w:pos="10553"/>
            </w:tabs>
            <w:spacing w:before="101"/>
            <w:ind w:left="1316" w:hanging="647"/>
          </w:pPr>
          <w:hyperlink w:anchor="_bookmark12" w:history="1">
            <w:r w:rsidR="0092368A">
              <w:t>Анализ</w:t>
            </w:r>
            <w:r w:rsidR="0092368A">
              <w:rPr>
                <w:spacing w:val="-3"/>
              </w:rPr>
              <w:t xml:space="preserve"> </w:t>
            </w:r>
            <w:r w:rsidR="0092368A">
              <w:t>воспитательного</w:t>
            </w:r>
            <w:r w:rsidR="0092368A">
              <w:rPr>
                <w:spacing w:val="-3"/>
              </w:rPr>
              <w:t xml:space="preserve"> </w:t>
            </w:r>
            <w:r w:rsidR="0092368A">
              <w:t>процесса</w:t>
            </w:r>
            <w:r w:rsidR="0092368A">
              <w:tab/>
              <w:t>2</w:t>
            </w:r>
          </w:hyperlink>
          <w:r w:rsidR="0092368A">
            <w:t>5</w:t>
          </w:r>
        </w:p>
      </w:sdtContent>
    </w:sdt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spacing w:before="10"/>
        <w:jc w:val="left"/>
        <w:rPr>
          <w:sz w:val="25"/>
        </w:rPr>
      </w:pPr>
    </w:p>
    <w:p w:rsidR="00492262" w:rsidRDefault="0092368A">
      <w:pPr>
        <w:pStyle w:val="a3"/>
        <w:ind w:right="539"/>
        <w:jc w:val="right"/>
        <w:rPr>
          <w:rFonts w:ascii="Courier New"/>
        </w:rPr>
      </w:pPr>
      <w:r>
        <w:rPr>
          <w:rFonts w:ascii="Courier New"/>
        </w:rPr>
        <w:t>2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500" w:right="140" w:bottom="0" w:left="280" w:header="720" w:footer="720" w:gutter="0"/>
          <w:cols w:space="720"/>
        </w:sectPr>
      </w:pPr>
    </w:p>
    <w:p w:rsidR="00492262" w:rsidRDefault="0092368A">
      <w:pPr>
        <w:pStyle w:val="1"/>
        <w:spacing w:before="63"/>
        <w:ind w:left="479" w:right="632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492262" w:rsidRDefault="00492262">
      <w:pPr>
        <w:pStyle w:val="a3"/>
        <w:jc w:val="left"/>
        <w:rPr>
          <w:b/>
          <w:sz w:val="26"/>
        </w:rPr>
      </w:pPr>
    </w:p>
    <w:p w:rsidR="00492262" w:rsidRDefault="0092368A">
      <w:pPr>
        <w:pStyle w:val="a3"/>
        <w:spacing w:before="181"/>
        <w:ind w:left="389" w:right="536" w:firstLine="581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на </w:t>
      </w:r>
      <w:r>
        <w:t>основе</w:t>
      </w:r>
      <w:r>
        <w:rPr>
          <w:spacing w:val="-5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proofErr w:type="spellStart"/>
      <w:r>
        <w:t>одобреной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23.06.2022г.</w:t>
      </w:r>
      <w:r>
        <w:rPr>
          <w:spacing w:val="1"/>
        </w:rPr>
        <w:t xml:space="preserve"> </w:t>
      </w:r>
      <w:r>
        <w:t>№3/22,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 в Российской Федерации»,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 до 2025 года (Распоряжение Правительства Российской Федерации от 29.05.2015 № 996-р) 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2021-2025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 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413).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вательного</w:t>
      </w:r>
      <w:proofErr w:type="spellEnd"/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492262" w:rsidRDefault="0092368A">
      <w:pPr>
        <w:pStyle w:val="1"/>
        <w:spacing w:before="100"/>
        <w:ind w:left="97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492262" w:rsidRDefault="0092368A">
      <w:pPr>
        <w:pStyle w:val="a5"/>
        <w:numPr>
          <w:ilvl w:val="0"/>
          <w:numId w:val="23"/>
        </w:numPr>
        <w:tabs>
          <w:tab w:val="left" w:pos="1247"/>
        </w:tabs>
        <w:spacing w:before="100"/>
        <w:ind w:right="540" w:firstLine="581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z w:val="24"/>
        </w:rPr>
        <w:t xml:space="preserve"> для планирования и организации системной воспитательной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Биклянская</w:t>
      </w:r>
      <w:proofErr w:type="spellEnd"/>
      <w:r>
        <w:rPr>
          <w:sz w:val="24"/>
        </w:rPr>
        <w:t xml:space="preserve"> СОШ»;</w:t>
      </w:r>
    </w:p>
    <w:p w:rsidR="00492262" w:rsidRDefault="0092368A">
      <w:pPr>
        <w:pStyle w:val="a5"/>
        <w:numPr>
          <w:ilvl w:val="0"/>
          <w:numId w:val="23"/>
        </w:numPr>
        <w:tabs>
          <w:tab w:val="left" w:pos="1127"/>
        </w:tabs>
        <w:spacing w:before="99"/>
        <w:ind w:right="540" w:firstLine="581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Биклянская</w:t>
      </w:r>
      <w:proofErr w:type="spellEnd"/>
      <w:r>
        <w:rPr>
          <w:sz w:val="24"/>
        </w:rPr>
        <w:t xml:space="preserve"> СОШ»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школы;</w:t>
      </w:r>
    </w:p>
    <w:p w:rsidR="00492262" w:rsidRDefault="0092368A">
      <w:pPr>
        <w:pStyle w:val="a5"/>
        <w:numPr>
          <w:ilvl w:val="0"/>
          <w:numId w:val="23"/>
        </w:numPr>
        <w:tabs>
          <w:tab w:val="left" w:pos="1166"/>
        </w:tabs>
        <w:ind w:right="537" w:firstLine="581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492262" w:rsidRDefault="0092368A">
      <w:pPr>
        <w:pStyle w:val="a5"/>
        <w:numPr>
          <w:ilvl w:val="0"/>
          <w:numId w:val="23"/>
        </w:numPr>
        <w:tabs>
          <w:tab w:val="left" w:pos="1271"/>
        </w:tabs>
        <w:ind w:right="538" w:firstLine="581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 принятым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 базовых 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492262" w:rsidRDefault="0092368A">
      <w:pPr>
        <w:pStyle w:val="a5"/>
        <w:numPr>
          <w:ilvl w:val="0"/>
          <w:numId w:val="23"/>
        </w:numPr>
        <w:tabs>
          <w:tab w:val="left" w:pos="1305"/>
        </w:tabs>
        <w:spacing w:before="98"/>
        <w:ind w:right="543" w:firstLine="581"/>
        <w:rPr>
          <w:sz w:val="24"/>
        </w:rPr>
      </w:pP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492262" w:rsidRDefault="0092368A">
      <w:pPr>
        <w:pStyle w:val="1"/>
        <w:spacing w:before="101"/>
        <w:ind w:left="970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 содержательный,</w:t>
      </w:r>
      <w:r>
        <w:rPr>
          <w:spacing w:val="-2"/>
        </w:rPr>
        <w:t xml:space="preserve"> </w:t>
      </w:r>
      <w:r>
        <w:t>организационный.</w:t>
      </w:r>
    </w:p>
    <w:p w:rsidR="00492262" w:rsidRDefault="0092368A">
      <w:pPr>
        <w:pStyle w:val="a3"/>
        <w:spacing w:before="101"/>
        <w:ind w:left="389" w:right="540" w:firstLine="5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proofErr w:type="gramStart"/>
      <w:r>
        <w:t>Изменения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обучающихс</w:t>
      </w:r>
      <w:bookmarkStart w:id="1" w:name="_bookmark1"/>
      <w:bookmarkEnd w:id="1"/>
      <w:r>
        <w:t>я.</w:t>
      </w:r>
      <w:proofErr w:type="gramEnd"/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spacing w:before="7"/>
        <w:jc w:val="left"/>
        <w:rPr>
          <w:sz w:val="27"/>
        </w:rPr>
      </w:pPr>
    </w:p>
    <w:p w:rsidR="00492262" w:rsidRDefault="0092368A">
      <w:pPr>
        <w:pStyle w:val="a3"/>
        <w:spacing w:before="100"/>
        <w:ind w:right="539"/>
        <w:jc w:val="right"/>
        <w:rPr>
          <w:rFonts w:ascii="Courier New"/>
        </w:rPr>
      </w:pPr>
      <w:bookmarkStart w:id="2" w:name="_bookmark2"/>
      <w:bookmarkEnd w:id="2"/>
      <w:r>
        <w:rPr>
          <w:rFonts w:ascii="Courier New"/>
        </w:rPr>
        <w:t>3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780" w:right="140" w:bottom="0" w:left="280" w:header="720" w:footer="720" w:gutter="0"/>
          <w:cols w:space="720"/>
        </w:sectPr>
      </w:pPr>
    </w:p>
    <w:p w:rsidR="00492262" w:rsidRDefault="0092368A">
      <w:pPr>
        <w:pStyle w:val="1"/>
        <w:spacing w:before="79"/>
        <w:ind w:left="478" w:right="632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ЦЕЛЕВОЙ</w:t>
      </w:r>
    </w:p>
    <w:p w:rsidR="00492262" w:rsidRDefault="00492262">
      <w:pPr>
        <w:pStyle w:val="a3"/>
        <w:jc w:val="left"/>
        <w:rPr>
          <w:b/>
        </w:rPr>
      </w:pPr>
    </w:p>
    <w:p w:rsidR="00492262" w:rsidRDefault="0092368A">
      <w:pPr>
        <w:pStyle w:val="a5"/>
        <w:numPr>
          <w:ilvl w:val="1"/>
          <w:numId w:val="22"/>
        </w:numPr>
        <w:tabs>
          <w:tab w:val="left" w:pos="1300"/>
        </w:tabs>
        <w:spacing w:before="0"/>
        <w:ind w:right="538" w:firstLine="4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Биклянская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 в Конституции Российской Федерации. Эти ценности и нормы определяют 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 воспитания обучающи</w:t>
      </w:r>
      <w:proofErr w:type="gramStart"/>
      <w:r>
        <w:rPr>
          <w:sz w:val="24"/>
        </w:rPr>
        <w:t>х-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492262" w:rsidRDefault="0092368A">
      <w:pPr>
        <w:pStyle w:val="a5"/>
        <w:numPr>
          <w:ilvl w:val="1"/>
          <w:numId w:val="22"/>
        </w:numPr>
        <w:tabs>
          <w:tab w:val="left" w:pos="1423"/>
        </w:tabs>
        <w:spacing w:before="0"/>
        <w:ind w:right="537" w:firstLine="480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Биклянская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 актуальными знаниями и умениями, способной реализовать свой потенциал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готовой к мирному созиданию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492262" w:rsidRDefault="00492262">
      <w:pPr>
        <w:pStyle w:val="a3"/>
        <w:spacing w:before="2"/>
        <w:jc w:val="left"/>
        <w:rPr>
          <w:sz w:val="26"/>
        </w:rPr>
      </w:pPr>
    </w:p>
    <w:p w:rsidR="00492262" w:rsidRDefault="0092368A">
      <w:pPr>
        <w:pStyle w:val="1"/>
        <w:numPr>
          <w:ilvl w:val="1"/>
          <w:numId w:val="22"/>
        </w:numPr>
        <w:tabs>
          <w:tab w:val="left" w:pos="1171"/>
        </w:tabs>
        <w:ind w:left="1170" w:hanging="422"/>
        <w:jc w:val="left"/>
      </w:pPr>
      <w:r>
        <w:t>Цель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 МБОУ</w:t>
      </w:r>
      <w:r>
        <w:rPr>
          <w:spacing w:val="-2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СОШ»:</w:t>
      </w:r>
    </w:p>
    <w:p w:rsidR="00492262" w:rsidRDefault="00492262">
      <w:pPr>
        <w:pStyle w:val="a3"/>
        <w:spacing w:before="10"/>
        <w:jc w:val="left"/>
        <w:rPr>
          <w:b/>
          <w:sz w:val="25"/>
        </w:rPr>
      </w:pPr>
    </w:p>
    <w:p w:rsidR="00492262" w:rsidRDefault="0092368A">
      <w:pPr>
        <w:pStyle w:val="a5"/>
        <w:numPr>
          <w:ilvl w:val="0"/>
          <w:numId w:val="21"/>
        </w:numPr>
        <w:tabs>
          <w:tab w:val="left" w:pos="1168"/>
        </w:tabs>
        <w:spacing w:before="0"/>
        <w:ind w:right="538" w:firstLine="581"/>
        <w:rPr>
          <w:sz w:val="24"/>
        </w:rPr>
      </w:pPr>
      <w:r>
        <w:rPr>
          <w:sz w:val="24"/>
        </w:rPr>
        <w:t>развитие личности,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самоопределения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циокультурных</w:t>
      </w:r>
      <w:proofErr w:type="spellEnd"/>
      <w:r>
        <w:rPr>
          <w:sz w:val="24"/>
        </w:rPr>
        <w:t>, духовно-нравственных ценностей и принятых в российском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492262" w:rsidRDefault="0092368A">
      <w:pPr>
        <w:pStyle w:val="a5"/>
        <w:numPr>
          <w:ilvl w:val="0"/>
          <w:numId w:val="21"/>
        </w:numPr>
        <w:tabs>
          <w:tab w:val="left" w:pos="1142"/>
        </w:tabs>
        <w:ind w:right="542" w:firstLine="581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492262" w:rsidRDefault="0092368A">
      <w:pPr>
        <w:pStyle w:val="1"/>
        <w:numPr>
          <w:ilvl w:val="1"/>
          <w:numId w:val="22"/>
        </w:numPr>
        <w:tabs>
          <w:tab w:val="left" w:pos="1451"/>
        </w:tabs>
        <w:spacing w:before="101"/>
        <w:ind w:left="1450" w:hanging="481"/>
        <w:jc w:val="both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b w:val="0"/>
        </w:rPr>
        <w:t>:</w:t>
      </w:r>
    </w:p>
    <w:p w:rsidR="00492262" w:rsidRDefault="0092368A">
      <w:pPr>
        <w:pStyle w:val="a5"/>
        <w:numPr>
          <w:ilvl w:val="0"/>
          <w:numId w:val="20"/>
        </w:numPr>
        <w:tabs>
          <w:tab w:val="left" w:pos="1190"/>
        </w:tabs>
        <w:spacing w:before="99"/>
        <w:ind w:right="540" w:firstLine="581"/>
        <w:rPr>
          <w:sz w:val="24"/>
        </w:rPr>
      </w:pPr>
      <w:r>
        <w:rPr>
          <w:sz w:val="24"/>
        </w:rPr>
        <w:t>усвоение ими знаний норм, духовно-нравственных ценностей, традиций, которые 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 (социально значимых знаний);</w:t>
      </w:r>
    </w:p>
    <w:p w:rsidR="00492262" w:rsidRDefault="0092368A">
      <w:pPr>
        <w:pStyle w:val="a5"/>
        <w:numPr>
          <w:ilvl w:val="0"/>
          <w:numId w:val="20"/>
        </w:numPr>
        <w:tabs>
          <w:tab w:val="left" w:pos="1137"/>
        </w:tabs>
        <w:ind w:right="550" w:firstLine="581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492262" w:rsidRDefault="0092368A">
      <w:pPr>
        <w:pStyle w:val="a5"/>
        <w:numPr>
          <w:ilvl w:val="0"/>
          <w:numId w:val="20"/>
        </w:numPr>
        <w:tabs>
          <w:tab w:val="left" w:pos="1111"/>
        </w:tabs>
        <w:ind w:right="537" w:firstLine="581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492262" w:rsidRDefault="0092368A">
      <w:pPr>
        <w:pStyle w:val="a3"/>
        <w:spacing w:before="98"/>
        <w:ind w:left="389" w:right="544" w:firstLine="581"/>
      </w:pPr>
      <w:r>
        <w:t>достижение личностных результатов освоения общеобразовательных программ в соответствии с</w:t>
      </w:r>
      <w:r>
        <w:rPr>
          <w:spacing w:val="-57"/>
        </w:rPr>
        <w:t xml:space="preserve"> </w:t>
      </w:r>
      <w:r>
        <w:t>ФГОС.</w:t>
      </w:r>
    </w:p>
    <w:p w:rsidR="00492262" w:rsidRDefault="0092368A">
      <w:pPr>
        <w:pStyle w:val="1"/>
        <w:numPr>
          <w:ilvl w:val="1"/>
          <w:numId w:val="22"/>
        </w:numPr>
        <w:tabs>
          <w:tab w:val="left" w:pos="1171"/>
        </w:tabs>
        <w:spacing w:before="101"/>
        <w:ind w:left="1110" w:right="540" w:hanging="361"/>
        <w:jc w:val="left"/>
      </w:pPr>
      <w:r>
        <w:t>Личностные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proofErr w:type="gramStart"/>
      <w:r>
        <w:t>обучающимися</w:t>
      </w:r>
      <w:proofErr w:type="gramEnd"/>
      <w:r>
        <w:rPr>
          <w:spacing w:val="8"/>
        </w:rPr>
        <w:t xml:space="preserve"> </w:t>
      </w:r>
      <w:r>
        <w:t>общеобразовательных</w:t>
      </w:r>
      <w:r>
        <w:rPr>
          <w:spacing w:val="8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492262" w:rsidRDefault="0092368A">
      <w:pPr>
        <w:pStyle w:val="a5"/>
        <w:numPr>
          <w:ilvl w:val="0"/>
          <w:numId w:val="19"/>
        </w:numPr>
        <w:tabs>
          <w:tab w:val="left" w:pos="529"/>
        </w:tabs>
        <w:ind w:left="52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492262" w:rsidRDefault="0092368A">
      <w:pPr>
        <w:pStyle w:val="a5"/>
        <w:numPr>
          <w:ilvl w:val="0"/>
          <w:numId w:val="19"/>
        </w:numPr>
        <w:tabs>
          <w:tab w:val="left" w:pos="589"/>
        </w:tabs>
        <w:spacing w:before="99"/>
        <w:ind w:left="588" w:hanging="20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492262" w:rsidRDefault="0092368A">
      <w:pPr>
        <w:pStyle w:val="a5"/>
        <w:numPr>
          <w:ilvl w:val="0"/>
          <w:numId w:val="19"/>
        </w:numPr>
        <w:tabs>
          <w:tab w:val="left" w:pos="589"/>
        </w:tabs>
        <w:ind w:left="588" w:hanging="20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492262" w:rsidRDefault="0092368A">
      <w:pPr>
        <w:pStyle w:val="a5"/>
        <w:numPr>
          <w:ilvl w:val="0"/>
          <w:numId w:val="19"/>
        </w:numPr>
        <w:tabs>
          <w:tab w:val="left" w:pos="541"/>
        </w:tabs>
        <w:spacing w:before="100"/>
        <w:ind w:right="536" w:firstLine="0"/>
        <w:rPr>
          <w:sz w:val="24"/>
        </w:rPr>
      </w:pPr>
      <w:r>
        <w:rPr>
          <w:sz w:val="24"/>
        </w:rPr>
        <w:t xml:space="preserve">наличие мотивации к целенаправленной социально значимой деятельности,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тренней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себе,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людям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492262" w:rsidRDefault="0092368A">
      <w:pPr>
        <w:pStyle w:val="a3"/>
        <w:spacing w:before="99"/>
        <w:ind w:left="389" w:right="540" w:firstLine="58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 личностно ориентированного подходов и с учетом принципов воспитания:</w:t>
      </w:r>
      <w:r>
        <w:rPr>
          <w:spacing w:val="-57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bookmarkStart w:id="3" w:name="_bookmark3"/>
      <w:bookmarkEnd w:id="3"/>
      <w:proofErr w:type="spellEnd"/>
      <w:r>
        <w:t>.</w:t>
      </w: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1"/>
        </w:rPr>
      </w:pPr>
    </w:p>
    <w:p w:rsidR="00492262" w:rsidRDefault="0092368A">
      <w:pPr>
        <w:pStyle w:val="a3"/>
        <w:ind w:right="539"/>
        <w:jc w:val="right"/>
        <w:rPr>
          <w:rFonts w:ascii="Courier New"/>
        </w:rPr>
      </w:pPr>
      <w:r>
        <w:rPr>
          <w:rFonts w:ascii="Courier New"/>
        </w:rPr>
        <w:t>4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1340" w:right="140" w:bottom="0" w:left="280" w:header="720" w:footer="720" w:gutter="0"/>
          <w:cols w:space="720"/>
        </w:sectPr>
      </w:pPr>
    </w:p>
    <w:p w:rsidR="00492262" w:rsidRDefault="0092368A">
      <w:pPr>
        <w:pStyle w:val="1"/>
        <w:numPr>
          <w:ilvl w:val="1"/>
          <w:numId w:val="22"/>
        </w:numPr>
        <w:tabs>
          <w:tab w:val="left" w:pos="1391"/>
        </w:tabs>
        <w:spacing w:before="78"/>
        <w:ind w:left="1390" w:hanging="421"/>
        <w:jc w:val="both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492262" w:rsidRDefault="0092368A">
      <w:pPr>
        <w:pStyle w:val="a3"/>
        <w:spacing w:before="101"/>
        <w:ind w:left="970"/>
      </w:pPr>
      <w:r>
        <w:t>Программа</w:t>
      </w:r>
      <w:r>
        <w:rPr>
          <w:spacing w:val="115"/>
        </w:rPr>
        <w:t xml:space="preserve"> </w:t>
      </w:r>
      <w:r>
        <w:t xml:space="preserve">реализуется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единстве  </w:t>
      </w:r>
      <w:r>
        <w:rPr>
          <w:spacing w:val="53"/>
        </w:rPr>
        <w:t xml:space="preserve"> </w:t>
      </w:r>
      <w:r>
        <w:t xml:space="preserve">учебной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воспитательной  </w:t>
      </w:r>
      <w:r>
        <w:rPr>
          <w:spacing w:val="55"/>
        </w:rPr>
        <w:t xml:space="preserve"> </w:t>
      </w:r>
      <w:r>
        <w:t xml:space="preserve">деятельности  </w:t>
      </w:r>
      <w:r>
        <w:rPr>
          <w:spacing w:val="53"/>
        </w:rPr>
        <w:t xml:space="preserve"> </w:t>
      </w:r>
      <w:r>
        <w:t>МБОУ</w:t>
      </w:r>
    </w:p>
    <w:p w:rsidR="00492262" w:rsidRDefault="0092368A">
      <w:pPr>
        <w:pStyle w:val="a3"/>
        <w:ind w:left="389" w:right="543"/>
      </w:pP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32"/>
        </w:rPr>
        <w:t xml:space="preserve"> </w:t>
      </w:r>
      <w:r>
        <w:t>руководствоваться</w:t>
      </w:r>
      <w:r>
        <w:rPr>
          <w:spacing w:val="33"/>
        </w:rPr>
        <w:t xml:space="preserve"> </w:t>
      </w:r>
      <w:r>
        <w:t>ценностями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приобретать</w:t>
      </w:r>
      <w:r>
        <w:rPr>
          <w:spacing w:val="33"/>
        </w:rPr>
        <w:t xml:space="preserve"> </w:t>
      </w:r>
      <w:r>
        <w:t>первоначальный</w:t>
      </w:r>
      <w:r>
        <w:rPr>
          <w:spacing w:val="34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80"/>
        <w:ind w:right="539" w:hanging="32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политической культуры.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79"/>
        <w:ind w:right="538" w:hanging="32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российского национального исторического сознания, 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80"/>
        <w:ind w:right="537" w:hanging="320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 к 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81"/>
        <w:ind w:right="537" w:hanging="320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80"/>
        <w:ind w:right="536" w:hanging="32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возможностей и состояния здоровья, навыков безопасного поведения в природной и </w:t>
      </w:r>
      <w:proofErr w:type="spellStart"/>
      <w:r>
        <w:rPr>
          <w:sz w:val="24"/>
        </w:rPr>
        <w:t>социал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 ситуациях.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79"/>
        <w:ind w:right="539" w:hanging="320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профессии, личностное самовыражение в продуктивном, нравственно 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 в российском обществе, на достижение выдающихся результатов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82"/>
        <w:ind w:right="537" w:hanging="320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492262" w:rsidRDefault="0092368A">
      <w:pPr>
        <w:pStyle w:val="a5"/>
        <w:numPr>
          <w:ilvl w:val="0"/>
          <w:numId w:val="18"/>
        </w:numPr>
        <w:tabs>
          <w:tab w:val="left" w:pos="1288"/>
        </w:tabs>
        <w:spacing w:before="79"/>
        <w:ind w:right="538" w:hanging="32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интересов и общественных потребностей.</w:t>
      </w:r>
    </w:p>
    <w:p w:rsidR="00492262" w:rsidRDefault="0092368A">
      <w:pPr>
        <w:pStyle w:val="1"/>
        <w:numPr>
          <w:ilvl w:val="1"/>
          <w:numId w:val="22"/>
        </w:numPr>
        <w:tabs>
          <w:tab w:val="left" w:pos="1290"/>
        </w:tabs>
        <w:spacing w:before="1"/>
        <w:ind w:left="1289" w:hanging="481"/>
        <w:jc w:val="both"/>
      </w:pPr>
      <w:bookmarkStart w:id="4" w:name="_bookmark4"/>
      <w:bookmarkEnd w:id="4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воспитания.</w:t>
      </w:r>
    </w:p>
    <w:p w:rsidR="00492262" w:rsidRDefault="0092368A">
      <w:pPr>
        <w:pStyle w:val="a3"/>
        <w:ind w:left="389" w:right="542" w:firstLine="60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ООО.</w:t>
      </w:r>
    </w:p>
    <w:p w:rsidR="00492262" w:rsidRDefault="0092368A">
      <w:pPr>
        <w:pStyle w:val="a3"/>
        <w:spacing w:before="101"/>
        <w:ind w:left="389" w:right="540" w:firstLine="600"/>
      </w:pPr>
      <w:r>
        <w:t>На основании этих требований в данном разделе представлены целевые ориентиры результатов</w:t>
      </w:r>
      <w:r>
        <w:rPr>
          <w:spacing w:val="1"/>
        </w:rPr>
        <w:t xml:space="preserve"> </w:t>
      </w:r>
      <w:r>
        <w:t>в 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ООО.</w:t>
      </w:r>
    </w:p>
    <w:p w:rsidR="00492262" w:rsidRDefault="0092368A">
      <w:pPr>
        <w:pStyle w:val="a3"/>
        <w:spacing w:before="98"/>
        <w:ind w:left="389" w:right="538" w:firstLine="60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492262" w:rsidRDefault="0092368A">
      <w:pPr>
        <w:pStyle w:val="a3"/>
        <w:spacing w:before="102"/>
        <w:ind w:left="389" w:right="545" w:firstLine="600"/>
      </w:pPr>
      <w:r>
        <w:t>Целевые ориентиры результатов воспитания сформулированы на уровнях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общего,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направлениям</w:t>
      </w:r>
      <w:r>
        <w:rPr>
          <w:spacing w:val="6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92368A">
      <w:pPr>
        <w:pStyle w:val="a3"/>
        <w:spacing w:before="226"/>
        <w:ind w:right="539"/>
        <w:jc w:val="right"/>
        <w:rPr>
          <w:rFonts w:ascii="Courier New"/>
        </w:rPr>
      </w:pPr>
      <w:r>
        <w:rPr>
          <w:rFonts w:ascii="Courier New"/>
        </w:rPr>
        <w:t>5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1240" w:right="140" w:bottom="0" w:left="280" w:header="720" w:footer="720" w:gutter="0"/>
          <w:cols w:space="720"/>
        </w:sectPr>
      </w:pPr>
    </w:p>
    <w:p w:rsidR="00492262" w:rsidRDefault="00F5051D">
      <w:pPr>
        <w:pStyle w:val="a3"/>
        <w:spacing w:before="67"/>
        <w:ind w:left="389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023616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ge">
                  <wp:posOffset>1344295</wp:posOffset>
                </wp:positionV>
                <wp:extent cx="6746875" cy="8447405"/>
                <wp:effectExtent l="0" t="0" r="0" b="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8447405"/>
                          <a:chOff x="631" y="2117"/>
                          <a:chExt cx="10625" cy="13303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631" y="2117"/>
                            <a:ext cx="10616" cy="10"/>
                          </a:xfrm>
                          <a:custGeom>
                            <a:avLst/>
                            <a:gdLst>
                              <a:gd name="T0" fmla="+- 0 11246 631"/>
                              <a:gd name="T1" fmla="*/ T0 w 10616"/>
                              <a:gd name="T2" fmla="+- 0 2117 2117"/>
                              <a:gd name="T3" fmla="*/ 2117 h 10"/>
                              <a:gd name="T4" fmla="+- 0 641 631"/>
                              <a:gd name="T5" fmla="*/ T4 w 10616"/>
                              <a:gd name="T6" fmla="+- 0 2117 2117"/>
                              <a:gd name="T7" fmla="*/ 2117 h 10"/>
                              <a:gd name="T8" fmla="+- 0 631 631"/>
                              <a:gd name="T9" fmla="*/ T8 w 10616"/>
                              <a:gd name="T10" fmla="+- 0 2117 2117"/>
                              <a:gd name="T11" fmla="*/ 2117 h 10"/>
                              <a:gd name="T12" fmla="+- 0 631 631"/>
                              <a:gd name="T13" fmla="*/ T12 w 10616"/>
                              <a:gd name="T14" fmla="+- 0 2127 2117"/>
                              <a:gd name="T15" fmla="*/ 2127 h 10"/>
                              <a:gd name="T16" fmla="+- 0 641 631"/>
                              <a:gd name="T17" fmla="*/ T16 w 10616"/>
                              <a:gd name="T18" fmla="+- 0 2127 2117"/>
                              <a:gd name="T19" fmla="*/ 2127 h 10"/>
                              <a:gd name="T20" fmla="+- 0 11246 631"/>
                              <a:gd name="T21" fmla="*/ T20 w 10616"/>
                              <a:gd name="T22" fmla="+- 0 2127 2117"/>
                              <a:gd name="T23" fmla="*/ 2127 h 10"/>
                              <a:gd name="T24" fmla="+- 0 11246 631"/>
                              <a:gd name="T25" fmla="*/ T24 w 10616"/>
                              <a:gd name="T26" fmla="+- 0 2117 2117"/>
                              <a:gd name="T27" fmla="*/ 211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16" h="10">
                                <a:moveTo>
                                  <a:pt x="106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615" y="10"/>
                                </a:lnTo>
                                <a:lnTo>
                                  <a:pt x="10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251" y="2117"/>
                            <a:ext cx="0" cy="1330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36" y="2127"/>
                            <a:ext cx="0" cy="132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6CA428" id="Group 31" o:spid="_x0000_s1026" style="position:absolute;margin-left:31.55pt;margin-top:105.85pt;width:531.25pt;height:665.15pt;z-index:-16292864;mso-position-horizontal-relative:page;mso-position-vertical-relative:page" coordorigin="631,2117" coordsize="10625,13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">
                <v:shape id="Freeform 34" o:spid="_x0000_s1027" style="position:absolute;left:631;top:2117;width:10616;height:10;visibility:visible;mso-wrap-style:square;v-text-anchor:top" coordsize="1061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EGMcIA&#10;AADbAAAADwAAAGRycy9kb3ducmV2LnhtbESP3WoCMRSE7wu+QziCdzVrhSKrUYIgFBRq/bs+bI6b&#10;xc3Juonu9u2bQqGXw8x8wyxWvavFk9pQeVYwGWcgiAtvKi4VnI6b1xmIEJEN1p5JwTcFWC0HLwvM&#10;je/4i56HWIoE4ZCjAhtjk0sZCksOw9g3xMm7+tZhTLItpWmxS3BXy7cse5cOK04LFhtaWypuh4dT&#10;sA/Wm/vp/Kkn1M20vuht3O2VGg17PQcRqY//4b/2h1EwncL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QYxwgAAANsAAAAPAAAAAAAAAAAAAAAAAJgCAABkcnMvZG93&#10;bnJldi54bWxQSwUGAAAAAAQABAD1AAAAhwMAAAAA&#10;" path="m10615,l10,,,,,10r10,l10615,10r,-10xe" fillcolor="black" stroked="f">
                  <v:path arrowok="t" o:connecttype="custom" o:connectlocs="10615,2117;10,2117;0,2117;0,2127;10,2127;10615,2127;10615,2117" o:connectangles="0,0,0,0,0,0,0"/>
                </v:shape>
                <v:line id="Line 33" o:spid="_x0000_s1028" style="position:absolute;visibility:visible;mso-wrap-style:square" from="11251,2117" to="11251,1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32" o:spid="_x0000_s1029" style="position:absolute;visibility:visible;mso-wrap-style:square" from="636,2127" to="636,15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 anchory="page"/>
              </v:group>
            </w:pict>
          </mc:Fallback>
        </mc:AlternateContent>
      </w:r>
      <w:r w:rsidR="0092368A">
        <w:t>ФГОС.</w:t>
      </w: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1"/>
        </w:rPr>
      </w:pPr>
    </w:p>
    <w:p w:rsidR="00492262" w:rsidRDefault="0092368A">
      <w:pPr>
        <w:pStyle w:val="1"/>
        <w:ind w:left="3870" w:right="2758" w:hanging="1247"/>
        <w:jc w:val="left"/>
      </w:pPr>
      <w:r>
        <w:t>Целевые ориентиры результатов воспитания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492262" w:rsidRDefault="0092368A">
      <w:pPr>
        <w:spacing w:before="185" w:line="283" w:lineRule="auto"/>
        <w:ind w:left="3433" w:right="3587" w:firstLine="1113"/>
        <w:rPr>
          <w:b/>
          <w:sz w:val="24"/>
        </w:rPr>
      </w:pPr>
      <w:r>
        <w:rPr>
          <w:b/>
          <w:sz w:val="24"/>
        </w:rPr>
        <w:t>Целевые ориентиры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492262" w:rsidRDefault="0092368A">
      <w:pPr>
        <w:pStyle w:val="a3"/>
        <w:spacing w:before="10" w:line="232" w:lineRule="auto"/>
        <w:ind w:left="389"/>
        <w:jc w:val="left"/>
      </w:pPr>
      <w:r>
        <w:t>Знающий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 малую родину, свой</w:t>
      </w:r>
      <w:r>
        <w:rPr>
          <w:spacing w:val="1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имеющий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Родине</w:t>
      </w:r>
      <w:r>
        <w:rPr>
          <w:spacing w:val="9"/>
        </w:rPr>
        <w:t xml:space="preserve"> </w:t>
      </w:r>
      <w:r>
        <w:t>— России, ее</w:t>
      </w:r>
      <w:r>
        <w:rPr>
          <w:spacing w:val="-57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расположении.</w:t>
      </w:r>
    </w:p>
    <w:p w:rsidR="00492262" w:rsidRDefault="0092368A">
      <w:pPr>
        <w:pStyle w:val="a3"/>
        <w:spacing w:before="60" w:line="232" w:lineRule="auto"/>
        <w:ind w:left="389" w:right="546"/>
        <w:jc w:val="left"/>
      </w:pPr>
      <w:proofErr w:type="gramStart"/>
      <w:r>
        <w:t>Сознающий</w:t>
      </w:r>
      <w:proofErr w:type="gramEnd"/>
      <w:r>
        <w:rPr>
          <w:spacing w:val="7"/>
        </w:rPr>
        <w:t xml:space="preserve"> </w:t>
      </w:r>
      <w:r>
        <w:t>принадлежность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своему</w:t>
      </w:r>
      <w:r>
        <w:rPr>
          <w:spacing w:val="7"/>
        </w:rPr>
        <w:t xml:space="preserve"> </w:t>
      </w:r>
      <w:r>
        <w:t>народу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общности</w:t>
      </w:r>
      <w:r>
        <w:rPr>
          <w:spacing w:val="6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России,</w:t>
      </w:r>
      <w:r>
        <w:rPr>
          <w:spacing w:val="6"/>
        </w:rPr>
        <w:t xml:space="preserve"> </w:t>
      </w:r>
      <w:r>
        <w:t>проявляющий</w:t>
      </w:r>
      <w:r>
        <w:rPr>
          <w:spacing w:val="3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 и другим</w:t>
      </w:r>
      <w:r>
        <w:rPr>
          <w:spacing w:val="-1"/>
        </w:rPr>
        <w:t xml:space="preserve"> </w:t>
      </w:r>
      <w:r>
        <w:t>народам.</w:t>
      </w:r>
    </w:p>
    <w:p w:rsidR="00492262" w:rsidRDefault="0092368A">
      <w:pPr>
        <w:pStyle w:val="a3"/>
        <w:spacing w:before="62" w:line="228" w:lineRule="auto"/>
        <w:ind w:left="389" w:right="546"/>
        <w:jc w:val="left"/>
      </w:pPr>
      <w:proofErr w:type="gramStart"/>
      <w:r>
        <w:t>Понимающий</w:t>
      </w:r>
      <w:proofErr w:type="gramEnd"/>
      <w:r>
        <w:rPr>
          <w:spacing w:val="20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сопричастность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прошлому,</w:t>
      </w:r>
      <w:r>
        <w:rPr>
          <w:spacing w:val="18"/>
        </w:rPr>
        <w:t xml:space="preserve"> </w:t>
      </w:r>
      <w:r>
        <w:t>настоящему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будущему</w:t>
      </w:r>
      <w:r>
        <w:rPr>
          <w:spacing w:val="19"/>
        </w:rPr>
        <w:t xml:space="preserve"> </w:t>
      </w:r>
      <w:r>
        <w:t>родного</w:t>
      </w:r>
      <w:r>
        <w:rPr>
          <w:spacing w:val="19"/>
        </w:rPr>
        <w:t xml:space="preserve"> </w:t>
      </w:r>
      <w:r>
        <w:t>края,</w:t>
      </w:r>
      <w:r>
        <w:rPr>
          <w:spacing w:val="19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России, Российского государства.</w:t>
      </w:r>
    </w:p>
    <w:p w:rsidR="00492262" w:rsidRDefault="0092368A">
      <w:pPr>
        <w:pStyle w:val="a3"/>
        <w:spacing w:before="59" w:line="228" w:lineRule="auto"/>
        <w:ind w:left="389"/>
        <w:jc w:val="left"/>
      </w:pPr>
      <w:proofErr w:type="gramStart"/>
      <w:r>
        <w:t>Понимающий</w:t>
      </w:r>
      <w:proofErr w:type="gramEnd"/>
      <w:r>
        <w:rPr>
          <w:spacing w:val="13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гражданских</w:t>
      </w:r>
      <w:r>
        <w:rPr>
          <w:spacing w:val="14"/>
        </w:rPr>
        <w:t xml:space="preserve"> </w:t>
      </w:r>
      <w:r>
        <w:t>символов</w:t>
      </w:r>
      <w:r>
        <w:rPr>
          <w:spacing w:val="16"/>
        </w:rPr>
        <w:t xml:space="preserve"> </w:t>
      </w:r>
      <w:r>
        <w:t>(государственная</w:t>
      </w:r>
      <w:r>
        <w:rPr>
          <w:spacing w:val="14"/>
        </w:rPr>
        <w:t xml:space="preserve"> </w:t>
      </w:r>
      <w:r>
        <w:t>символика</w:t>
      </w:r>
      <w:r>
        <w:rPr>
          <w:spacing w:val="14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региона),</w:t>
      </w:r>
      <w:r>
        <w:rPr>
          <w:spacing w:val="-5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почитания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уважение.</w:t>
      </w:r>
    </w:p>
    <w:p w:rsidR="00492262" w:rsidRDefault="0092368A">
      <w:pPr>
        <w:pStyle w:val="a3"/>
        <w:spacing w:before="62" w:line="228" w:lineRule="auto"/>
        <w:ind w:left="389"/>
        <w:jc w:val="left"/>
      </w:pPr>
      <w:proofErr w:type="gramStart"/>
      <w:r>
        <w:t>Имеющий</w:t>
      </w:r>
      <w:proofErr w:type="gramEnd"/>
      <w:r>
        <w:rPr>
          <w:spacing w:val="58"/>
        </w:rPr>
        <w:t xml:space="preserve"> </w:t>
      </w:r>
      <w:r>
        <w:t>первоначальные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правах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ответственности</w:t>
      </w:r>
      <w:r>
        <w:rPr>
          <w:spacing w:val="59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обществе,</w:t>
      </w:r>
      <w:r>
        <w:rPr>
          <w:spacing w:val="-57"/>
        </w:rPr>
        <w:t xml:space="preserve"> </w:t>
      </w:r>
      <w:r>
        <w:t>гражданских правах и обязанностях.</w:t>
      </w:r>
    </w:p>
    <w:p w:rsidR="00492262" w:rsidRDefault="0092368A">
      <w:pPr>
        <w:pStyle w:val="a3"/>
        <w:spacing w:before="59" w:line="232" w:lineRule="auto"/>
        <w:ind w:left="389"/>
        <w:jc w:val="left"/>
      </w:pPr>
      <w:proofErr w:type="gramStart"/>
      <w:r>
        <w:t>Принимающий</w:t>
      </w:r>
      <w:proofErr w:type="gramEnd"/>
      <w:r>
        <w:rPr>
          <w:spacing w:val="15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класса,</w:t>
      </w:r>
      <w:r>
        <w:rPr>
          <w:spacing w:val="15"/>
        </w:rPr>
        <w:t xml:space="preserve"> </w:t>
      </w:r>
      <w:r>
        <w:t>общеобразовательной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доступной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:rsidR="00492262" w:rsidRDefault="0092368A">
      <w:pPr>
        <w:pStyle w:val="1"/>
        <w:spacing w:before="53"/>
        <w:ind w:left="3767"/>
        <w:jc w:val="left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98" w:line="232" w:lineRule="auto"/>
        <w:ind w:left="389" w:right="544"/>
      </w:pPr>
      <w:proofErr w:type="gramStart"/>
      <w:r>
        <w:t>Уважающий</w:t>
      </w:r>
      <w:proofErr w:type="gramEnd"/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492262" w:rsidRDefault="0092368A">
      <w:pPr>
        <w:pStyle w:val="a3"/>
        <w:spacing w:before="62" w:line="232" w:lineRule="auto"/>
        <w:ind w:left="389" w:right="549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492262" w:rsidRDefault="0092368A">
      <w:pPr>
        <w:pStyle w:val="a3"/>
        <w:spacing w:before="60" w:line="232" w:lineRule="auto"/>
        <w:ind w:left="389" w:right="545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старших.</w:t>
      </w:r>
    </w:p>
    <w:p w:rsidR="00492262" w:rsidRDefault="0092368A">
      <w:pPr>
        <w:pStyle w:val="a3"/>
        <w:spacing w:before="61" w:line="232" w:lineRule="auto"/>
        <w:ind w:left="389" w:right="548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свои поступки.</w:t>
      </w:r>
    </w:p>
    <w:p w:rsidR="00492262" w:rsidRDefault="0092368A">
      <w:pPr>
        <w:pStyle w:val="a3"/>
        <w:spacing w:before="57" w:line="230" w:lineRule="auto"/>
        <w:ind w:left="389" w:right="548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вероисповеданий.</w:t>
      </w:r>
    </w:p>
    <w:p w:rsidR="00492262" w:rsidRDefault="0092368A">
      <w:pPr>
        <w:pStyle w:val="a3"/>
        <w:spacing w:before="58" w:line="228" w:lineRule="auto"/>
        <w:ind w:left="389" w:right="540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чтению.</w:t>
      </w:r>
    </w:p>
    <w:p w:rsidR="00492262" w:rsidRDefault="0092368A">
      <w:pPr>
        <w:pStyle w:val="1"/>
        <w:spacing w:before="48"/>
        <w:ind w:left="4273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0" w:line="280" w:lineRule="auto"/>
        <w:ind w:left="389"/>
        <w:jc w:val="left"/>
      </w:pPr>
      <w:proofErr w:type="gramStart"/>
      <w:r>
        <w:t>Способный</w:t>
      </w:r>
      <w:proofErr w:type="gramEnd"/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искусстве,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культуре.</w:t>
      </w:r>
    </w:p>
    <w:p w:rsidR="00492262" w:rsidRDefault="0092368A">
      <w:pPr>
        <w:pStyle w:val="a3"/>
        <w:spacing w:before="12" w:line="230" w:lineRule="auto"/>
        <w:ind w:left="389" w:right="546"/>
        <w:jc w:val="left"/>
      </w:pPr>
      <w:proofErr w:type="gramStart"/>
      <w:r>
        <w:t>Проявляющий</w:t>
      </w:r>
      <w:proofErr w:type="gramEnd"/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самовыражению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искусстве.</w:t>
      </w:r>
    </w:p>
    <w:p w:rsidR="00492262" w:rsidRDefault="0092368A">
      <w:pPr>
        <w:pStyle w:val="1"/>
        <w:spacing w:before="49"/>
        <w:ind w:left="389" w:firstLine="201"/>
        <w:jc w:val="left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492262" w:rsidRDefault="0092368A">
      <w:pPr>
        <w:pStyle w:val="a3"/>
        <w:spacing w:before="62" w:line="228" w:lineRule="auto"/>
        <w:ind w:left="389"/>
        <w:jc w:val="left"/>
      </w:pPr>
      <w:proofErr w:type="gramStart"/>
      <w:r>
        <w:t>Бережно</w:t>
      </w:r>
      <w:r>
        <w:rPr>
          <w:spacing w:val="28"/>
        </w:rPr>
        <w:t xml:space="preserve"> </w:t>
      </w:r>
      <w:r>
        <w:t>относящийся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физическому</w:t>
      </w:r>
      <w:r>
        <w:rPr>
          <w:spacing w:val="28"/>
        </w:rPr>
        <w:t xml:space="preserve"> </w:t>
      </w:r>
      <w:r>
        <w:t>здоровью,</w:t>
      </w:r>
      <w:r>
        <w:rPr>
          <w:spacing w:val="28"/>
        </w:rPr>
        <w:t xml:space="preserve"> </w:t>
      </w:r>
      <w:r>
        <w:t>соблюдающий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здорового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492262" w:rsidRDefault="0092368A">
      <w:pPr>
        <w:pStyle w:val="a3"/>
        <w:spacing w:before="59" w:line="232" w:lineRule="auto"/>
        <w:ind w:left="389"/>
        <w:jc w:val="left"/>
      </w:pPr>
      <w:proofErr w:type="gramStart"/>
      <w:r>
        <w:t>Владеющий</w:t>
      </w:r>
      <w:proofErr w:type="gramEnd"/>
      <w:r>
        <w:rPr>
          <w:spacing w:val="25"/>
        </w:rPr>
        <w:t xml:space="preserve"> </w:t>
      </w:r>
      <w:r>
        <w:t>основными</w:t>
      </w:r>
      <w:r>
        <w:rPr>
          <w:spacing w:val="26"/>
        </w:rPr>
        <w:t xml:space="preserve"> </w:t>
      </w:r>
      <w:r>
        <w:t>навыками</w:t>
      </w:r>
      <w:r>
        <w:rPr>
          <w:spacing w:val="26"/>
        </w:rPr>
        <w:t xml:space="preserve"> </w:t>
      </w:r>
      <w:r>
        <w:t>личной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общественной</w:t>
      </w:r>
      <w:r>
        <w:rPr>
          <w:spacing w:val="26"/>
        </w:rPr>
        <w:t xml:space="preserve"> </w:t>
      </w:r>
      <w:r>
        <w:t>гигиены,</w:t>
      </w:r>
      <w:r>
        <w:rPr>
          <w:spacing w:val="25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быту,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обществе.</w:t>
      </w:r>
    </w:p>
    <w:p w:rsidR="00492262" w:rsidRDefault="0092368A">
      <w:pPr>
        <w:pStyle w:val="a3"/>
        <w:spacing w:before="60" w:line="232" w:lineRule="auto"/>
        <w:ind w:left="389"/>
        <w:jc w:val="left"/>
      </w:pPr>
      <w:proofErr w:type="gramStart"/>
      <w:r>
        <w:t>Ориентированный</w:t>
      </w:r>
      <w:proofErr w:type="gramEnd"/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физическое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возможностей</w:t>
      </w:r>
      <w:r>
        <w:rPr>
          <w:spacing w:val="9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физкультурой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спортом.</w:t>
      </w:r>
    </w:p>
    <w:p w:rsidR="00492262" w:rsidRDefault="0092368A">
      <w:pPr>
        <w:pStyle w:val="a3"/>
        <w:spacing w:before="60" w:line="232" w:lineRule="auto"/>
        <w:ind w:left="389" w:right="546"/>
        <w:jc w:val="left"/>
      </w:pPr>
      <w:proofErr w:type="gramStart"/>
      <w:r>
        <w:t>Сознающий</w:t>
      </w:r>
      <w:proofErr w:type="gramEnd"/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принимающий</w:t>
      </w:r>
      <w:r>
        <w:rPr>
          <w:spacing w:val="16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половую</w:t>
      </w:r>
      <w:r>
        <w:rPr>
          <w:spacing w:val="15"/>
        </w:rPr>
        <w:t xml:space="preserve"> </w:t>
      </w:r>
      <w:r>
        <w:t>принадлежность,</w:t>
      </w:r>
      <w:r>
        <w:rPr>
          <w:spacing w:val="18"/>
        </w:rPr>
        <w:t xml:space="preserve"> </w:t>
      </w:r>
      <w:r>
        <w:t>соответствующие</w:t>
      </w:r>
      <w:r>
        <w:rPr>
          <w:spacing w:val="17"/>
        </w:rPr>
        <w:t xml:space="preserve"> </w:t>
      </w:r>
      <w:r>
        <w:t>ей</w:t>
      </w:r>
      <w:r>
        <w:rPr>
          <w:spacing w:val="18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возраста.</w:t>
      </w:r>
    </w:p>
    <w:p w:rsidR="00492262" w:rsidRDefault="0092368A">
      <w:pPr>
        <w:pStyle w:val="1"/>
        <w:spacing w:before="50"/>
        <w:ind w:left="4499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49"/>
        <w:ind w:left="389"/>
        <w:jc w:val="left"/>
      </w:pPr>
      <w:proofErr w:type="gramStart"/>
      <w:r>
        <w:t>Сознающий</w:t>
      </w:r>
      <w:proofErr w:type="gramEnd"/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общества.</w:t>
      </w: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spacing w:before="2"/>
        <w:jc w:val="left"/>
        <w:rPr>
          <w:sz w:val="21"/>
        </w:rPr>
      </w:pPr>
    </w:p>
    <w:p w:rsidR="00492262" w:rsidRDefault="0092368A">
      <w:pPr>
        <w:pStyle w:val="a3"/>
        <w:ind w:right="539"/>
        <w:jc w:val="right"/>
        <w:rPr>
          <w:rFonts w:ascii="Courier New"/>
        </w:rPr>
      </w:pPr>
      <w:r>
        <w:rPr>
          <w:rFonts w:ascii="Courier New"/>
        </w:rPr>
        <w:t>6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500" w:right="140" w:bottom="0" w:left="280" w:header="720" w:footer="720" w:gutter="0"/>
          <w:cols w:space="720"/>
        </w:sectPr>
      </w:pPr>
    </w:p>
    <w:p w:rsidR="00492262" w:rsidRDefault="00F5051D">
      <w:pPr>
        <w:pStyle w:val="a3"/>
        <w:ind w:left="351"/>
        <w:jc w:val="left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746875" cy="3241040"/>
                <wp:effectExtent l="635" t="3175" r="0" b="381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3241040"/>
                          <a:chOff x="0" y="0"/>
                          <a:chExt cx="10625" cy="5104"/>
                        </a:xfrm>
                      </wpg:grpSpPr>
                      <wps:wsp>
                        <wps:cNvPr id="30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25" cy="5104"/>
                          </a:xfrm>
                          <a:custGeom>
                            <a:avLst/>
                            <a:gdLst>
                              <a:gd name="T0" fmla="*/ 0 w 10625"/>
                              <a:gd name="T1" fmla="*/ 0 h 5104"/>
                              <a:gd name="T2" fmla="*/ 0 w 10625"/>
                              <a:gd name="T3" fmla="*/ 583 h 5104"/>
                              <a:gd name="T4" fmla="*/ 0 w 10625"/>
                              <a:gd name="T5" fmla="*/ 907 h 5104"/>
                              <a:gd name="T6" fmla="*/ 0 w 10625"/>
                              <a:gd name="T7" fmla="*/ 1558 h 5104"/>
                              <a:gd name="T8" fmla="*/ 0 w 10625"/>
                              <a:gd name="T9" fmla="*/ 2141 h 5104"/>
                              <a:gd name="T10" fmla="*/ 0 w 10625"/>
                              <a:gd name="T11" fmla="*/ 2739 h 5104"/>
                              <a:gd name="T12" fmla="*/ 0 w 10625"/>
                              <a:gd name="T13" fmla="*/ 3387 h 5104"/>
                              <a:gd name="T14" fmla="*/ 0 w 10625"/>
                              <a:gd name="T15" fmla="*/ 3982 h 5104"/>
                              <a:gd name="T16" fmla="*/ 10 w 10625"/>
                              <a:gd name="T17" fmla="*/ 4244 h 5104"/>
                              <a:gd name="T18" fmla="*/ 10 w 10625"/>
                              <a:gd name="T19" fmla="*/ 3656 h 5104"/>
                              <a:gd name="T20" fmla="*/ 10 w 10625"/>
                              <a:gd name="T21" fmla="*/ 3063 h 5104"/>
                              <a:gd name="T22" fmla="*/ 10 w 10625"/>
                              <a:gd name="T23" fmla="*/ 2410 h 5104"/>
                              <a:gd name="T24" fmla="*/ 10 w 10625"/>
                              <a:gd name="T25" fmla="*/ 1820 h 5104"/>
                              <a:gd name="T26" fmla="*/ 10 w 10625"/>
                              <a:gd name="T27" fmla="*/ 1234 h 5104"/>
                              <a:gd name="T28" fmla="*/ 10 w 10625"/>
                              <a:gd name="T29" fmla="*/ 907 h 5104"/>
                              <a:gd name="T30" fmla="*/ 10 w 10625"/>
                              <a:gd name="T31" fmla="*/ 262 h 5104"/>
                              <a:gd name="T32" fmla="*/ 10615 w 10625"/>
                              <a:gd name="T33" fmla="*/ 5094 h 5104"/>
                              <a:gd name="T34" fmla="*/ 10 w 10625"/>
                              <a:gd name="T35" fmla="*/ 4830 h 5104"/>
                              <a:gd name="T36" fmla="*/ 10 w 10625"/>
                              <a:gd name="T37" fmla="*/ 4244 h 5104"/>
                              <a:gd name="T38" fmla="*/ 0 w 10625"/>
                              <a:gd name="T39" fmla="*/ 4568 h 5104"/>
                              <a:gd name="T40" fmla="*/ 0 w 10625"/>
                              <a:gd name="T41" fmla="*/ 5094 h 5104"/>
                              <a:gd name="T42" fmla="*/ 10 w 10625"/>
                              <a:gd name="T43" fmla="*/ 5104 h 5104"/>
                              <a:gd name="T44" fmla="*/ 10615 w 10625"/>
                              <a:gd name="T45" fmla="*/ 5094 h 5104"/>
                              <a:gd name="T46" fmla="*/ 10615 w 10625"/>
                              <a:gd name="T47" fmla="*/ 4244 h 5104"/>
                              <a:gd name="T48" fmla="*/ 10615 w 10625"/>
                              <a:gd name="T49" fmla="*/ 4830 h 5104"/>
                              <a:gd name="T50" fmla="*/ 10615 w 10625"/>
                              <a:gd name="T51" fmla="*/ 5104 h 5104"/>
                              <a:gd name="T52" fmla="*/ 10625 w 10625"/>
                              <a:gd name="T53" fmla="*/ 5094 h 5104"/>
                              <a:gd name="T54" fmla="*/ 10625 w 10625"/>
                              <a:gd name="T55" fmla="*/ 4568 h 5104"/>
                              <a:gd name="T56" fmla="*/ 10625 w 10625"/>
                              <a:gd name="T57" fmla="*/ 0 h 5104"/>
                              <a:gd name="T58" fmla="*/ 10615 w 10625"/>
                              <a:gd name="T59" fmla="*/ 262 h 5104"/>
                              <a:gd name="T60" fmla="*/ 10615 w 10625"/>
                              <a:gd name="T61" fmla="*/ 907 h 5104"/>
                              <a:gd name="T62" fmla="*/ 10615 w 10625"/>
                              <a:gd name="T63" fmla="*/ 1234 h 5104"/>
                              <a:gd name="T64" fmla="*/ 10615 w 10625"/>
                              <a:gd name="T65" fmla="*/ 1820 h 5104"/>
                              <a:gd name="T66" fmla="*/ 10615 w 10625"/>
                              <a:gd name="T67" fmla="*/ 2410 h 5104"/>
                              <a:gd name="T68" fmla="*/ 10615 w 10625"/>
                              <a:gd name="T69" fmla="*/ 3063 h 5104"/>
                              <a:gd name="T70" fmla="*/ 10615 w 10625"/>
                              <a:gd name="T71" fmla="*/ 3656 h 5104"/>
                              <a:gd name="T72" fmla="*/ 10615 w 10625"/>
                              <a:gd name="T73" fmla="*/ 4244 h 5104"/>
                              <a:gd name="T74" fmla="*/ 10625 w 10625"/>
                              <a:gd name="T75" fmla="*/ 3982 h 5104"/>
                              <a:gd name="T76" fmla="*/ 10625 w 10625"/>
                              <a:gd name="T77" fmla="*/ 3387 h 5104"/>
                              <a:gd name="T78" fmla="*/ 10625 w 10625"/>
                              <a:gd name="T79" fmla="*/ 2739 h 5104"/>
                              <a:gd name="T80" fmla="*/ 10625 w 10625"/>
                              <a:gd name="T81" fmla="*/ 2141 h 5104"/>
                              <a:gd name="T82" fmla="*/ 10625 w 10625"/>
                              <a:gd name="T83" fmla="*/ 1558 h 5104"/>
                              <a:gd name="T84" fmla="*/ 10625 w 10625"/>
                              <a:gd name="T85" fmla="*/ 907 h 5104"/>
                              <a:gd name="T86" fmla="*/ 10625 w 10625"/>
                              <a:gd name="T87" fmla="*/ 583 h 5104"/>
                              <a:gd name="T88" fmla="*/ 10625 w 10625"/>
                              <a:gd name="T89" fmla="*/ 0 h 5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0625" h="510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0" y="583"/>
                                </a:lnTo>
                                <a:lnTo>
                                  <a:pt x="0" y="907"/>
                                </a:lnTo>
                                <a:lnTo>
                                  <a:pt x="0" y="1234"/>
                                </a:lnTo>
                                <a:lnTo>
                                  <a:pt x="0" y="1558"/>
                                </a:lnTo>
                                <a:lnTo>
                                  <a:pt x="0" y="1820"/>
                                </a:lnTo>
                                <a:lnTo>
                                  <a:pt x="0" y="2141"/>
                                </a:lnTo>
                                <a:lnTo>
                                  <a:pt x="0" y="2410"/>
                                </a:lnTo>
                                <a:lnTo>
                                  <a:pt x="0" y="2739"/>
                                </a:lnTo>
                                <a:lnTo>
                                  <a:pt x="0" y="3063"/>
                                </a:lnTo>
                                <a:lnTo>
                                  <a:pt x="0" y="3387"/>
                                </a:lnTo>
                                <a:lnTo>
                                  <a:pt x="0" y="3656"/>
                                </a:lnTo>
                                <a:lnTo>
                                  <a:pt x="0" y="3982"/>
                                </a:lnTo>
                                <a:lnTo>
                                  <a:pt x="0" y="4244"/>
                                </a:lnTo>
                                <a:lnTo>
                                  <a:pt x="10" y="4244"/>
                                </a:lnTo>
                                <a:lnTo>
                                  <a:pt x="10" y="3982"/>
                                </a:lnTo>
                                <a:lnTo>
                                  <a:pt x="10" y="3656"/>
                                </a:lnTo>
                                <a:lnTo>
                                  <a:pt x="10" y="3387"/>
                                </a:lnTo>
                                <a:lnTo>
                                  <a:pt x="10" y="3063"/>
                                </a:lnTo>
                                <a:lnTo>
                                  <a:pt x="10" y="2739"/>
                                </a:lnTo>
                                <a:lnTo>
                                  <a:pt x="10" y="2410"/>
                                </a:lnTo>
                                <a:lnTo>
                                  <a:pt x="10" y="2141"/>
                                </a:lnTo>
                                <a:lnTo>
                                  <a:pt x="10" y="1820"/>
                                </a:lnTo>
                                <a:lnTo>
                                  <a:pt x="10" y="1558"/>
                                </a:lnTo>
                                <a:lnTo>
                                  <a:pt x="10" y="1234"/>
                                </a:lnTo>
                                <a:lnTo>
                                  <a:pt x="10" y="907"/>
                                </a:lnTo>
                                <a:lnTo>
                                  <a:pt x="10" y="583"/>
                                </a:lnTo>
                                <a:lnTo>
                                  <a:pt x="10" y="26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615" y="5094"/>
                                </a:moveTo>
                                <a:lnTo>
                                  <a:pt x="10" y="5094"/>
                                </a:lnTo>
                                <a:lnTo>
                                  <a:pt x="10" y="4830"/>
                                </a:lnTo>
                                <a:lnTo>
                                  <a:pt x="10" y="4568"/>
                                </a:lnTo>
                                <a:lnTo>
                                  <a:pt x="10" y="4244"/>
                                </a:lnTo>
                                <a:lnTo>
                                  <a:pt x="0" y="4244"/>
                                </a:lnTo>
                                <a:lnTo>
                                  <a:pt x="0" y="4568"/>
                                </a:lnTo>
                                <a:lnTo>
                                  <a:pt x="0" y="4830"/>
                                </a:lnTo>
                                <a:lnTo>
                                  <a:pt x="0" y="5094"/>
                                </a:lnTo>
                                <a:lnTo>
                                  <a:pt x="0" y="5104"/>
                                </a:lnTo>
                                <a:lnTo>
                                  <a:pt x="10" y="5104"/>
                                </a:lnTo>
                                <a:lnTo>
                                  <a:pt x="10615" y="5104"/>
                                </a:lnTo>
                                <a:lnTo>
                                  <a:pt x="10615" y="5094"/>
                                </a:lnTo>
                                <a:close/>
                                <a:moveTo>
                                  <a:pt x="10625" y="4244"/>
                                </a:moveTo>
                                <a:lnTo>
                                  <a:pt x="10615" y="4244"/>
                                </a:lnTo>
                                <a:lnTo>
                                  <a:pt x="10615" y="4568"/>
                                </a:lnTo>
                                <a:lnTo>
                                  <a:pt x="10615" y="4830"/>
                                </a:lnTo>
                                <a:lnTo>
                                  <a:pt x="10615" y="5094"/>
                                </a:lnTo>
                                <a:lnTo>
                                  <a:pt x="10615" y="5104"/>
                                </a:lnTo>
                                <a:lnTo>
                                  <a:pt x="10625" y="5104"/>
                                </a:lnTo>
                                <a:lnTo>
                                  <a:pt x="10625" y="5094"/>
                                </a:lnTo>
                                <a:lnTo>
                                  <a:pt x="10625" y="4830"/>
                                </a:lnTo>
                                <a:lnTo>
                                  <a:pt x="10625" y="4568"/>
                                </a:lnTo>
                                <a:lnTo>
                                  <a:pt x="10625" y="4244"/>
                                </a:lnTo>
                                <a:close/>
                                <a:moveTo>
                                  <a:pt x="10625" y="0"/>
                                </a:moveTo>
                                <a:lnTo>
                                  <a:pt x="10615" y="0"/>
                                </a:lnTo>
                                <a:lnTo>
                                  <a:pt x="10615" y="262"/>
                                </a:lnTo>
                                <a:lnTo>
                                  <a:pt x="10615" y="583"/>
                                </a:lnTo>
                                <a:lnTo>
                                  <a:pt x="10615" y="907"/>
                                </a:lnTo>
                                <a:lnTo>
                                  <a:pt x="10615" y="1234"/>
                                </a:lnTo>
                                <a:lnTo>
                                  <a:pt x="10615" y="1558"/>
                                </a:lnTo>
                                <a:lnTo>
                                  <a:pt x="10615" y="1820"/>
                                </a:lnTo>
                                <a:lnTo>
                                  <a:pt x="10615" y="2141"/>
                                </a:lnTo>
                                <a:lnTo>
                                  <a:pt x="10615" y="2410"/>
                                </a:lnTo>
                                <a:lnTo>
                                  <a:pt x="10615" y="2739"/>
                                </a:lnTo>
                                <a:lnTo>
                                  <a:pt x="10615" y="3063"/>
                                </a:lnTo>
                                <a:lnTo>
                                  <a:pt x="10615" y="3387"/>
                                </a:lnTo>
                                <a:lnTo>
                                  <a:pt x="10615" y="3656"/>
                                </a:lnTo>
                                <a:lnTo>
                                  <a:pt x="10615" y="3982"/>
                                </a:lnTo>
                                <a:lnTo>
                                  <a:pt x="10615" y="4244"/>
                                </a:lnTo>
                                <a:lnTo>
                                  <a:pt x="10625" y="4244"/>
                                </a:lnTo>
                                <a:lnTo>
                                  <a:pt x="10625" y="3982"/>
                                </a:lnTo>
                                <a:lnTo>
                                  <a:pt x="10625" y="3656"/>
                                </a:lnTo>
                                <a:lnTo>
                                  <a:pt x="10625" y="3387"/>
                                </a:lnTo>
                                <a:lnTo>
                                  <a:pt x="10625" y="3063"/>
                                </a:lnTo>
                                <a:lnTo>
                                  <a:pt x="10625" y="2739"/>
                                </a:lnTo>
                                <a:lnTo>
                                  <a:pt x="10625" y="2410"/>
                                </a:lnTo>
                                <a:lnTo>
                                  <a:pt x="10625" y="2141"/>
                                </a:lnTo>
                                <a:lnTo>
                                  <a:pt x="10625" y="1820"/>
                                </a:lnTo>
                                <a:lnTo>
                                  <a:pt x="10625" y="1558"/>
                                </a:lnTo>
                                <a:lnTo>
                                  <a:pt x="10625" y="1234"/>
                                </a:lnTo>
                                <a:lnTo>
                                  <a:pt x="10625" y="907"/>
                                </a:lnTo>
                                <a:lnTo>
                                  <a:pt x="10625" y="583"/>
                                </a:lnTo>
                                <a:lnTo>
                                  <a:pt x="10625" y="262"/>
                                </a:lnTo>
                                <a:lnTo>
                                  <a:pt x="10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64C" w:rsidRDefault="009B264C">
                              <w:pPr>
                                <w:spacing w:before="1" w:line="228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Проявляющий</w:t>
                              </w:r>
                              <w:proofErr w:type="gramEnd"/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уважение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труду,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людям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труда,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бережное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отношение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результатам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ответственное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потребление.</w:t>
                              </w:r>
                            </w:p>
                            <w:p w:rsidR="009B264C" w:rsidRDefault="009B264C">
                              <w:pPr>
                                <w:spacing w:before="47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Проявляющий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интерес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разным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профессиям.</w:t>
                              </w:r>
                            </w:p>
                            <w:p w:rsidR="009B264C" w:rsidRDefault="009B264C">
                              <w:pPr>
                                <w:spacing w:before="49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Участвующий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видах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доступного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возрасту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труда,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трудовой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деятельности.</w:t>
                              </w:r>
                            </w:p>
                            <w:p w:rsidR="009B264C" w:rsidRDefault="009B264C">
                              <w:pPr>
                                <w:spacing w:before="50"/>
                                <w:ind w:left="383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Экологическое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воспитание</w:t>
                              </w:r>
                            </w:p>
                            <w:p w:rsidR="009B264C" w:rsidRDefault="009B264C">
                              <w:pPr>
                                <w:spacing w:before="59" w:line="228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Понимающий</w:t>
                              </w:r>
                              <w:proofErr w:type="gramEnd"/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ценность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природы,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зависимость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жизни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людей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природы,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влияние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людей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природу,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окружающую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среду.</w:t>
                              </w:r>
                            </w:p>
                            <w:p w:rsidR="009B264C" w:rsidRDefault="009B264C">
                              <w:pPr>
                                <w:spacing w:before="60" w:line="232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Проявляющий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любовь</w:t>
                              </w:r>
                              <w:r>
                                <w:rPr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бережное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отношение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природе,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неприятие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действий,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приносящих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вред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природе,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особенно живым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существам.</w:t>
                              </w:r>
                            </w:p>
                            <w:p w:rsidR="009B264C" w:rsidRDefault="009B264C">
                              <w:pPr>
                                <w:spacing w:before="50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Выражающий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готовность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своей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придерживаться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экологических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норм.</w:t>
                              </w:r>
                            </w:p>
                            <w:p w:rsidR="009B264C" w:rsidRDefault="009B264C">
                              <w:pPr>
                                <w:spacing w:before="48"/>
                                <w:ind w:left="37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Ценности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научного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познания</w:t>
                              </w:r>
                            </w:p>
                            <w:p w:rsidR="009B264C" w:rsidRDefault="009B264C">
                              <w:pPr>
                                <w:spacing w:before="60" w:line="232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Выражающий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познавательные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интересы,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активность, любознательность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самостоятельность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познании,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интерес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уважение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 научным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знаниям, науке.</w:t>
                              </w:r>
                            </w:p>
                            <w:p w:rsidR="009B264C" w:rsidRDefault="009B264C">
                              <w:pPr>
                                <w:spacing w:before="59" w:line="228" w:lineRule="auto"/>
                                <w:ind w:left="38" w:righ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Обладающий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первоначальными представлениями о природных и социальных объектах, многообразии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объектов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явлений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связи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живой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неживой природы,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науке,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научном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знании.</w:t>
                              </w:r>
                            </w:p>
                            <w:p w:rsidR="009B264C" w:rsidRDefault="009B264C">
                              <w:pPr>
                                <w:spacing w:before="62" w:line="228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Имеющий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первоначальные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навыки</w:t>
                              </w:r>
                              <w:r>
                                <w:rPr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наблюдений,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систематизации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осмысления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опыта</w:t>
                              </w:r>
                              <w:r>
                                <w:rPr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естественн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научной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гуманитарной областях знания.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style="width:531.25pt;height:255.2pt;mso-position-horizontal-relative:char;mso-position-vertical-relative:line" coordsize="10625,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">
                <v:shape id="AutoShape 30" o:spid="_x0000_s1027" style="position:absolute;width:10625;height:5104;visibility:visible;mso-wrap-style:square;v-text-anchor:top" coordsize="10625,5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/XMIA&#10;AADbAAAADwAAAGRycy9kb3ducmV2LnhtbERPz2vCMBS+C/sfwhvspuksiHSmRTcGelF028Hbo3m2&#10;wealNpnG/94cBjt+fL8XVbSduNLgjWMFr5MMBHHttOFGwffX53gOwgdkjZ1jUnAnD1X5NFpgod2N&#10;93Q9hEakEPYFKmhD6Aspfd2SRT9xPXHiTm6wGBIcGqkHvKVw28lpls2kRcOpocWe3luqz4dfq2AZ&#10;f/Ltx76/rC9zY/xqd5zGfKPUy3NcvoEIFMO/+M+91grytD59ST9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H9cwgAAANsAAAAPAAAAAAAAAAAAAAAAAJgCAABkcnMvZG93&#10;bnJldi54bWxQSwUGAAAAAAQABAD1AAAAhwMAAAAA&#10;" path="m10,l,,,262,,583,,907r,327l,1558r,262l,2141r,269l,2739r,324l,3387r,269l,3982r,262l10,4244r,-262l10,3656r,-269l10,3063r,-324l10,2410r,-269l10,1820r,-262l10,1234r,-327l10,583r,-321l10,xm10615,5094l10,5094r,-264l10,4568r,-324l,4244r,324l,4830r,264l,5104r10,l10615,5104r,-10xm10625,4244r-10,l10615,4568r,262l10615,5094r,10l10625,5104r,-10l10625,4830r,-262l10625,4244xm10625,r-10,l10615,262r,321l10615,907r,327l10615,1558r,262l10615,2141r,269l10615,2739r,324l10615,3387r,269l10615,3982r,262l10625,4244r,-262l10625,3656r,-269l10625,3063r,-324l10625,2410r,-269l10625,1820r,-262l10625,1234r,-327l10625,583r,-321l10625,xe" fillcolor="black" stroked="f">
                  <v:path arrowok="t" o:connecttype="custom" o:connectlocs="0,0;0,583;0,907;0,1558;0,2141;0,2739;0,3387;0,3982;10,4244;10,3656;10,3063;10,2410;10,1820;10,1234;10,907;10,262;10615,5094;10,4830;10,4244;0,4568;0,5094;10,5104;10615,5094;10615,4244;10615,4830;10615,5104;10625,5094;10625,4568;10625,0;10615,262;10615,907;10615,1234;10615,1820;10615,2410;10615,3063;10615,3656;10615,4244;10625,3982;10625,3387;10625,2739;10625,2141;10625,1558;10625,907;10625,583;10625,0" o:connectangles="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8" type="#_x0000_t202" style="position:absolute;width:10625;height:5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9B264C" w:rsidRDefault="009B264C">
                        <w:pPr>
                          <w:spacing w:before="1" w:line="228" w:lineRule="auto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Проявляющий</w:t>
                        </w:r>
                        <w:proofErr w:type="gramEnd"/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уважение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труду,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людям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бережное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отношение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результатам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потребление.</w:t>
                        </w:r>
                      </w:p>
                      <w:p w:rsidR="009B264C" w:rsidRDefault="009B264C">
                        <w:pPr>
                          <w:spacing w:before="47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Проявляющий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разным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профессиям.</w:t>
                        </w:r>
                      </w:p>
                      <w:p w:rsidR="009B264C" w:rsidRDefault="009B264C">
                        <w:pPr>
                          <w:spacing w:before="49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Участвующий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видах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доступного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возрасту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труда,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трудовой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деятельности.</w:t>
                        </w:r>
                      </w:p>
                      <w:p w:rsidR="009B264C" w:rsidRDefault="009B264C">
                        <w:pPr>
                          <w:spacing w:before="50"/>
                          <w:ind w:left="38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Экологическое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воспитание</w:t>
                        </w:r>
                      </w:p>
                      <w:p w:rsidR="009B264C" w:rsidRDefault="009B264C">
                        <w:pPr>
                          <w:spacing w:before="59" w:line="228" w:lineRule="auto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Понимающий</w:t>
                        </w:r>
                        <w:proofErr w:type="gramEnd"/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ценность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природы,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зависимость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людей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природы,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влияние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людей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природу,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окружающую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среду.</w:t>
                        </w:r>
                      </w:p>
                      <w:p w:rsidR="009B264C" w:rsidRDefault="009B264C">
                        <w:pPr>
                          <w:spacing w:before="60" w:line="232" w:lineRule="auto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Проявляющий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любовь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бережное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неприятие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приносящих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вред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 живым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существам.</w:t>
                        </w:r>
                      </w:p>
                      <w:p w:rsidR="009B264C" w:rsidRDefault="009B264C">
                        <w:pPr>
                          <w:spacing w:before="50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Выражающий</w:t>
                        </w:r>
                        <w:proofErr w:type="gram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готовность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своей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придерживаться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норм.</w:t>
                        </w:r>
                      </w:p>
                      <w:p w:rsidR="009B264C" w:rsidRDefault="009B264C">
                        <w:pPr>
                          <w:spacing w:before="48"/>
                          <w:ind w:left="37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Ценности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научного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познания</w:t>
                        </w:r>
                      </w:p>
                      <w:p w:rsidR="009B264C" w:rsidRDefault="009B264C">
                        <w:pPr>
                          <w:spacing w:before="60" w:line="232" w:lineRule="auto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Выражающий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познавательные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активность, любознательность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познании,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уважение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научным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знаниям, науке.</w:t>
                        </w:r>
                      </w:p>
                      <w:p w:rsidR="009B264C" w:rsidRDefault="009B264C">
                        <w:pPr>
                          <w:spacing w:before="59" w:line="228" w:lineRule="auto"/>
                          <w:ind w:left="38" w:righ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Обладающий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первоначальными представлениями о природных и социальных объектах, многообразии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объектов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явлений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неживой природы,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научном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знании.</w:t>
                        </w:r>
                      </w:p>
                      <w:p w:rsidR="009B264C" w:rsidRDefault="009B264C">
                        <w:pPr>
                          <w:spacing w:before="62" w:line="228" w:lineRule="auto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Имеющий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первоначальные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наблюдений,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систематизации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осмысления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опыта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гуманитарной областях знания.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92262" w:rsidRDefault="00492262">
      <w:pPr>
        <w:pStyle w:val="a3"/>
        <w:jc w:val="left"/>
        <w:rPr>
          <w:rFonts w:ascii="Courier New"/>
          <w:sz w:val="20"/>
        </w:rPr>
      </w:pPr>
    </w:p>
    <w:p w:rsidR="00492262" w:rsidRDefault="00492262">
      <w:pPr>
        <w:pStyle w:val="a3"/>
        <w:spacing w:before="9"/>
        <w:jc w:val="left"/>
        <w:rPr>
          <w:rFonts w:ascii="Courier New"/>
          <w:sz w:val="18"/>
        </w:rPr>
      </w:pPr>
    </w:p>
    <w:p w:rsidR="00492262" w:rsidRDefault="0092368A">
      <w:pPr>
        <w:pStyle w:val="1"/>
        <w:spacing w:before="90"/>
        <w:ind w:left="1997" w:right="2149"/>
        <w:jc w:val="center"/>
      </w:pPr>
      <w:r>
        <w:t>Целевые ориентиры результатов воспитания на уровне 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92262" w:rsidRDefault="00F5051D">
      <w:pPr>
        <w:spacing w:before="180" w:line="280" w:lineRule="auto"/>
        <w:ind w:left="4290" w:right="4442" w:firstLine="256"/>
        <w:jc w:val="both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024640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ragraph">
                  <wp:posOffset>114935</wp:posOffset>
                </wp:positionV>
                <wp:extent cx="6746875" cy="5458460"/>
                <wp:effectExtent l="0" t="0" r="0" b="0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5458460"/>
                          <a:chOff x="631" y="181"/>
                          <a:chExt cx="10625" cy="8596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631" y="180"/>
                            <a:ext cx="10616" cy="10"/>
                          </a:xfrm>
                          <a:custGeom>
                            <a:avLst/>
                            <a:gdLst>
                              <a:gd name="T0" fmla="+- 0 11246 631"/>
                              <a:gd name="T1" fmla="*/ T0 w 10616"/>
                              <a:gd name="T2" fmla="+- 0 181 181"/>
                              <a:gd name="T3" fmla="*/ 181 h 10"/>
                              <a:gd name="T4" fmla="+- 0 641 631"/>
                              <a:gd name="T5" fmla="*/ T4 w 10616"/>
                              <a:gd name="T6" fmla="+- 0 181 181"/>
                              <a:gd name="T7" fmla="*/ 181 h 10"/>
                              <a:gd name="T8" fmla="+- 0 631 631"/>
                              <a:gd name="T9" fmla="*/ T8 w 10616"/>
                              <a:gd name="T10" fmla="+- 0 181 181"/>
                              <a:gd name="T11" fmla="*/ 181 h 10"/>
                              <a:gd name="T12" fmla="+- 0 631 631"/>
                              <a:gd name="T13" fmla="*/ T12 w 10616"/>
                              <a:gd name="T14" fmla="+- 0 190 181"/>
                              <a:gd name="T15" fmla="*/ 190 h 10"/>
                              <a:gd name="T16" fmla="+- 0 641 631"/>
                              <a:gd name="T17" fmla="*/ T16 w 10616"/>
                              <a:gd name="T18" fmla="+- 0 190 181"/>
                              <a:gd name="T19" fmla="*/ 190 h 10"/>
                              <a:gd name="T20" fmla="+- 0 11246 631"/>
                              <a:gd name="T21" fmla="*/ T20 w 10616"/>
                              <a:gd name="T22" fmla="+- 0 190 181"/>
                              <a:gd name="T23" fmla="*/ 190 h 10"/>
                              <a:gd name="T24" fmla="+- 0 11246 631"/>
                              <a:gd name="T25" fmla="*/ T24 w 10616"/>
                              <a:gd name="T26" fmla="+- 0 181 181"/>
                              <a:gd name="T27" fmla="*/ 18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16" h="10">
                                <a:moveTo>
                                  <a:pt x="106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615" y="9"/>
                                </a:lnTo>
                                <a:lnTo>
                                  <a:pt x="10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251" y="181"/>
                            <a:ext cx="0" cy="859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636" y="190"/>
                            <a:ext cx="0" cy="858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C57FD4" id="Group 24" o:spid="_x0000_s1026" style="position:absolute;margin-left:31.55pt;margin-top:9.05pt;width:531.25pt;height:429.8pt;z-index:-16291840;mso-position-horizontal-relative:page" coordorigin="631,181" coordsize="10625,8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">
                <v:shape id="Freeform 27" o:spid="_x0000_s1027" style="position:absolute;left:631;top:180;width:10616;height:10;visibility:visible;mso-wrap-style:square;v-text-anchor:top" coordsize="1061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8zdMMA&#10;AADbAAAADwAAAGRycy9kb3ducmV2LnhtbESPwWrDMBBE74H+g9hCb4lsH0JwogQRCARaaJo6OS/W&#10;1jK1Vo6lxu7fV4VCj8PMvGE2u8l14k5DaD0ryBcZCOLam5YbBdX7Yb4CESKywc4zKfimALvtw2yD&#10;pfEjv9H9HBuRIBxKVGBj7EspQ23JYVj4njh5H35wGJMcGmkGHBPcdbLIsqV02HJasNjT3lL9ef5y&#10;Ck7BenOrLq86p3Gl9VU/x5eTUk+Pk16DiDTF//Bf+2gUFEv4/ZJ+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8zdMMAAADbAAAADwAAAAAAAAAAAAAAAACYAgAAZHJzL2Rv&#10;d25yZXYueG1sUEsFBgAAAAAEAAQA9QAAAIgDAAAAAA==&#10;" path="m10615,l10,,,,,9r10,l10615,9r,-9xe" fillcolor="black" stroked="f">
                  <v:path arrowok="t" o:connecttype="custom" o:connectlocs="10615,181;10,181;0,181;0,190;10,190;10615,190;10615,181" o:connectangles="0,0,0,0,0,0,0"/>
                </v:shape>
                <v:line id="Line 26" o:spid="_x0000_s1028" style="position:absolute;visibility:visible;mso-wrap-style:square" from="11251,181" to="11251,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5" o:spid="_x0000_s1029" style="position:absolute;visibility:visible;mso-wrap-style:square" from="636,190" to="636,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 w:rsidR="0092368A">
        <w:rPr>
          <w:b/>
          <w:sz w:val="24"/>
        </w:rPr>
        <w:t>Целевые ориентиры</w:t>
      </w:r>
      <w:r w:rsidR="0092368A">
        <w:rPr>
          <w:b/>
          <w:spacing w:val="1"/>
          <w:sz w:val="24"/>
        </w:rPr>
        <w:t xml:space="preserve"> </w:t>
      </w:r>
      <w:r w:rsidR="0092368A">
        <w:rPr>
          <w:b/>
          <w:sz w:val="24"/>
        </w:rPr>
        <w:t>Гражданское</w:t>
      </w:r>
      <w:r w:rsidR="0092368A">
        <w:rPr>
          <w:b/>
          <w:spacing w:val="-8"/>
          <w:sz w:val="24"/>
        </w:rPr>
        <w:t xml:space="preserve"> </w:t>
      </w:r>
      <w:r w:rsidR="0092368A">
        <w:rPr>
          <w:b/>
          <w:sz w:val="24"/>
        </w:rPr>
        <w:t>воспитание</w:t>
      </w:r>
    </w:p>
    <w:p w:rsidR="00492262" w:rsidRDefault="0092368A">
      <w:pPr>
        <w:pStyle w:val="a3"/>
        <w:spacing w:before="11" w:line="230" w:lineRule="auto"/>
        <w:ind w:left="389" w:right="546"/>
      </w:pPr>
      <w:proofErr w:type="gramStart"/>
      <w:r>
        <w:t>Знающий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 многонациональном и многоконфессиональном российском обществе, в мировом</w:t>
      </w:r>
      <w:r>
        <w:rPr>
          <w:spacing w:val="1"/>
        </w:rPr>
        <w:t xml:space="preserve"> </w:t>
      </w:r>
      <w:r>
        <w:t>сообществе.</w:t>
      </w:r>
    </w:p>
    <w:p w:rsidR="00492262" w:rsidRDefault="0092368A">
      <w:pPr>
        <w:pStyle w:val="a3"/>
        <w:spacing w:before="60" w:line="232" w:lineRule="auto"/>
        <w:ind w:left="389" w:right="541"/>
      </w:pPr>
      <w:proofErr w:type="gramStart"/>
      <w:r>
        <w:t>Понимающий</w:t>
      </w:r>
      <w:proofErr w:type="gramEnd"/>
      <w:r>
        <w:t xml:space="preserve"> сопричастность к прошлому, настоящему и будущему народа России, 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исторического сознания.</w:t>
      </w:r>
    </w:p>
    <w:p w:rsidR="00492262" w:rsidRDefault="0092368A">
      <w:pPr>
        <w:pStyle w:val="a3"/>
        <w:spacing w:before="52"/>
        <w:ind w:left="389"/>
      </w:pPr>
      <w:proofErr w:type="gramStart"/>
      <w:r>
        <w:t>Проявляющий</w:t>
      </w:r>
      <w:proofErr w:type="gramEnd"/>
      <w:r>
        <w:rPr>
          <w:spacing w:val="-4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праздникам.</w:t>
      </w:r>
    </w:p>
    <w:p w:rsidR="00492262" w:rsidRDefault="0092368A">
      <w:pPr>
        <w:pStyle w:val="a3"/>
        <w:spacing w:before="59" w:line="228" w:lineRule="auto"/>
        <w:ind w:left="389"/>
        <w:jc w:val="left"/>
      </w:pPr>
      <w:proofErr w:type="gramStart"/>
      <w:r>
        <w:t>Проявляющий</w:t>
      </w:r>
      <w:proofErr w:type="gramEnd"/>
      <w:r>
        <w:rPr>
          <w:spacing w:val="50"/>
        </w:rPr>
        <w:t xml:space="preserve"> </w:t>
      </w: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выполнению</w:t>
      </w:r>
      <w:r>
        <w:rPr>
          <w:spacing w:val="45"/>
        </w:rPr>
        <w:t xml:space="preserve"> </w:t>
      </w:r>
      <w:r>
        <w:t>обязанностей</w:t>
      </w:r>
      <w:r>
        <w:rPr>
          <w:spacing w:val="48"/>
        </w:rPr>
        <w:t xml:space="preserve"> </w:t>
      </w:r>
      <w:r>
        <w:t>гражданина</w:t>
      </w:r>
      <w:r>
        <w:rPr>
          <w:spacing w:val="48"/>
        </w:rPr>
        <w:t xml:space="preserve"> </w:t>
      </w:r>
      <w:r>
        <w:t>России,</w:t>
      </w:r>
      <w:r>
        <w:rPr>
          <w:spacing w:val="49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уважении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свобод,</w:t>
      </w:r>
      <w:r>
        <w:rPr>
          <w:spacing w:val="-2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492262" w:rsidRDefault="0092368A">
      <w:pPr>
        <w:pStyle w:val="a3"/>
        <w:spacing w:before="57" w:line="230" w:lineRule="auto"/>
        <w:ind w:left="389"/>
        <w:jc w:val="left"/>
      </w:pPr>
      <w:r>
        <w:t>Выражающий</w:t>
      </w:r>
      <w:r>
        <w:rPr>
          <w:spacing w:val="27"/>
        </w:rPr>
        <w:t xml:space="preserve"> </w:t>
      </w:r>
      <w:r>
        <w:t>неприятие</w:t>
      </w:r>
      <w:r>
        <w:rPr>
          <w:spacing w:val="26"/>
        </w:rPr>
        <w:t xml:space="preserve"> </w:t>
      </w:r>
      <w:r>
        <w:t>любой</w:t>
      </w:r>
      <w:r>
        <w:rPr>
          <w:spacing w:val="25"/>
        </w:rPr>
        <w:t xml:space="preserve"> </w:t>
      </w:r>
      <w:r>
        <w:t>дискриминации</w:t>
      </w:r>
      <w:r>
        <w:rPr>
          <w:spacing w:val="25"/>
        </w:rPr>
        <w:t xml:space="preserve"> </w:t>
      </w:r>
      <w:r>
        <w:t>граждан,</w:t>
      </w:r>
      <w:r>
        <w:rPr>
          <w:spacing w:val="26"/>
        </w:rPr>
        <w:t xml:space="preserve"> </w:t>
      </w:r>
      <w:r>
        <w:t>проявлений</w:t>
      </w:r>
      <w:r>
        <w:rPr>
          <w:spacing w:val="25"/>
        </w:rPr>
        <w:t xml:space="preserve"> </w:t>
      </w:r>
      <w:r>
        <w:t>экстремизма,</w:t>
      </w:r>
      <w:r>
        <w:rPr>
          <w:spacing w:val="26"/>
        </w:rPr>
        <w:t xml:space="preserve"> </w:t>
      </w:r>
      <w:r>
        <w:t>терроризма,</w:t>
      </w:r>
      <w:r>
        <w:rPr>
          <w:spacing w:val="-57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92262" w:rsidRDefault="0092368A">
      <w:pPr>
        <w:pStyle w:val="a3"/>
        <w:tabs>
          <w:tab w:val="left" w:pos="2173"/>
          <w:tab w:val="left" w:pos="3190"/>
          <w:tab w:val="left" w:pos="3528"/>
          <w:tab w:val="left" w:pos="4403"/>
          <w:tab w:val="left" w:pos="5353"/>
          <w:tab w:val="left" w:pos="7833"/>
          <w:tab w:val="left" w:pos="9409"/>
          <w:tab w:val="left" w:pos="9747"/>
          <w:tab w:val="left" w:pos="10346"/>
        </w:tabs>
        <w:spacing w:before="56" w:line="232" w:lineRule="auto"/>
        <w:ind w:left="389" w:right="546"/>
        <w:jc w:val="left"/>
      </w:pPr>
      <w:proofErr w:type="gramStart"/>
      <w:r>
        <w:t>Принимающий</w:t>
      </w:r>
      <w:r>
        <w:tab/>
        <w:t>участие</w:t>
      </w:r>
      <w:r>
        <w:tab/>
        <w:t>в</w:t>
      </w:r>
      <w:r>
        <w:tab/>
        <w:t>жизни</w:t>
      </w:r>
      <w:r>
        <w:tab/>
        <w:t>класса,</w:t>
      </w:r>
      <w:r>
        <w:tab/>
        <w:t>общеобразовательной</w:t>
      </w:r>
      <w:r>
        <w:tab/>
        <w:t>организации,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самоуправлении,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492262" w:rsidRDefault="0092368A">
      <w:pPr>
        <w:pStyle w:val="1"/>
        <w:spacing w:before="55"/>
        <w:ind w:left="4113"/>
        <w:jc w:val="left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8" w:line="232" w:lineRule="auto"/>
        <w:ind w:left="389" w:right="547"/>
      </w:pPr>
      <w:r>
        <w:t>Сознающий свою национальную, этническую принадлежность, любящий свой народ, его традиции,</w:t>
      </w:r>
      <w:r>
        <w:rPr>
          <w:spacing w:val="1"/>
        </w:rPr>
        <w:t xml:space="preserve"> </w:t>
      </w:r>
      <w:r>
        <w:t>культуру.</w:t>
      </w:r>
    </w:p>
    <w:p w:rsidR="00492262" w:rsidRDefault="0092368A">
      <w:pPr>
        <w:pStyle w:val="a3"/>
        <w:spacing w:before="62" w:line="228" w:lineRule="auto"/>
        <w:ind w:left="389" w:right="546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 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стране.</w:t>
      </w:r>
    </w:p>
    <w:p w:rsidR="00492262" w:rsidRDefault="0092368A">
      <w:pPr>
        <w:pStyle w:val="a3"/>
        <w:spacing w:before="61" w:line="228" w:lineRule="auto"/>
        <w:ind w:left="389" w:right="540"/>
      </w:pPr>
      <w:r>
        <w:t>Проявляющий интерес к познанию родного языка, истории и культуры своего края, своего народа,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 России.</w:t>
      </w:r>
    </w:p>
    <w:p w:rsidR="00492262" w:rsidRDefault="0092368A">
      <w:pPr>
        <w:pStyle w:val="a3"/>
        <w:spacing w:before="59" w:line="228" w:lineRule="auto"/>
        <w:ind w:left="389" w:right="543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61"/>
        </w:rPr>
        <w:t xml:space="preserve"> </w:t>
      </w:r>
      <w:r>
        <w:t>спорте,</w:t>
      </w:r>
      <w:r>
        <w:rPr>
          <w:spacing w:val="-57"/>
        </w:rPr>
        <w:t xml:space="preserve"> </w:t>
      </w:r>
      <w:r>
        <w:t>технологиях, боевые подвиги и трудовые достижения героев и защитников Отечества в прошлом и</w:t>
      </w:r>
      <w:r>
        <w:rPr>
          <w:spacing w:val="1"/>
        </w:rPr>
        <w:t xml:space="preserve"> </w:t>
      </w:r>
      <w:r>
        <w:t>современности.</w:t>
      </w:r>
    </w:p>
    <w:p w:rsidR="00492262" w:rsidRDefault="0092368A">
      <w:pPr>
        <w:pStyle w:val="a3"/>
        <w:spacing w:before="54"/>
        <w:ind w:left="389"/>
      </w:pPr>
      <w:proofErr w:type="gramStart"/>
      <w:r>
        <w:t>Принимающий</w:t>
      </w:r>
      <w:proofErr w:type="gramEnd"/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4"/>
        </w:rPr>
        <w:t xml:space="preserve"> </w:t>
      </w:r>
      <w:r>
        <w:t>направленности.</w:t>
      </w:r>
    </w:p>
    <w:p w:rsidR="00492262" w:rsidRDefault="0092368A">
      <w:pPr>
        <w:pStyle w:val="1"/>
        <w:spacing w:before="51"/>
        <w:ind w:left="481" w:right="632"/>
        <w:jc w:val="center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60" w:line="232" w:lineRule="auto"/>
        <w:ind w:left="479" w:right="632"/>
        <w:jc w:val="center"/>
      </w:pPr>
      <w:r>
        <w:t>Знающий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уважающий</w:t>
      </w:r>
      <w:r>
        <w:rPr>
          <w:spacing w:val="51"/>
        </w:rPr>
        <w:t xml:space="preserve"> </w:t>
      </w:r>
      <w:r>
        <w:t>духовно-нравственную</w:t>
      </w:r>
      <w:r>
        <w:rPr>
          <w:spacing w:val="51"/>
        </w:rPr>
        <w:t xml:space="preserve"> </w:t>
      </w:r>
      <w:r>
        <w:t>культуру</w:t>
      </w:r>
      <w:r>
        <w:rPr>
          <w:spacing w:val="51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народа,</w:t>
      </w:r>
      <w:r>
        <w:rPr>
          <w:spacing w:val="50"/>
        </w:rPr>
        <w:t xml:space="preserve"> </w:t>
      </w:r>
      <w:r>
        <w:t>ориентированный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духовные</w:t>
      </w:r>
      <w:r>
        <w:rPr>
          <w:spacing w:val="11"/>
        </w:rPr>
        <w:t xml:space="preserve"> </w:t>
      </w:r>
      <w:r>
        <w:t>ценности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нравственные</w:t>
      </w:r>
      <w:r>
        <w:rPr>
          <w:spacing w:val="11"/>
        </w:rPr>
        <w:t xml:space="preserve"> </w:t>
      </w:r>
      <w:r>
        <w:t>нормы</w:t>
      </w:r>
      <w:r>
        <w:rPr>
          <w:spacing w:val="14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России,</w:t>
      </w:r>
      <w:r>
        <w:rPr>
          <w:spacing w:val="13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ситуациях</w:t>
      </w: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spacing w:before="10"/>
        <w:jc w:val="left"/>
        <w:rPr>
          <w:sz w:val="23"/>
        </w:rPr>
      </w:pPr>
    </w:p>
    <w:p w:rsidR="00492262" w:rsidRDefault="0092368A">
      <w:pPr>
        <w:pStyle w:val="a3"/>
        <w:ind w:right="539"/>
        <w:jc w:val="right"/>
        <w:rPr>
          <w:rFonts w:ascii="Courier New"/>
        </w:rPr>
      </w:pPr>
      <w:r>
        <w:rPr>
          <w:rFonts w:ascii="Courier New"/>
        </w:rPr>
        <w:t>7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560" w:right="140" w:bottom="0" w:left="280" w:header="720" w:footer="720" w:gutter="0"/>
          <w:cols w:space="720"/>
        </w:sectPr>
      </w:pPr>
    </w:p>
    <w:p w:rsidR="00492262" w:rsidRDefault="00F5051D">
      <w:pPr>
        <w:pStyle w:val="a3"/>
        <w:spacing w:before="62"/>
        <w:ind w:left="38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400685</wp:posOffset>
                </wp:positionH>
                <wp:positionV relativeFrom="page">
                  <wp:posOffset>361315</wp:posOffset>
                </wp:positionV>
                <wp:extent cx="6350" cy="9441180"/>
                <wp:effectExtent l="0" t="0" r="0" b="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441180"/>
                        </a:xfrm>
                        <a:custGeom>
                          <a:avLst/>
                          <a:gdLst>
                            <a:gd name="T0" fmla="+- 0 631 631"/>
                            <a:gd name="T1" fmla="*/ T0 w 10"/>
                            <a:gd name="T2" fmla="+- 0 14256 569"/>
                            <a:gd name="T3" fmla="*/ 14256 h 14868"/>
                            <a:gd name="T4" fmla="+- 0 631 631"/>
                            <a:gd name="T5" fmla="*/ T4 w 10"/>
                            <a:gd name="T6" fmla="+- 0 14851 569"/>
                            <a:gd name="T7" fmla="*/ 14851 h 14868"/>
                            <a:gd name="T8" fmla="+- 0 641 631"/>
                            <a:gd name="T9" fmla="*/ T8 w 10"/>
                            <a:gd name="T10" fmla="+- 0 15437 569"/>
                            <a:gd name="T11" fmla="*/ 15437 h 14868"/>
                            <a:gd name="T12" fmla="+- 0 641 631"/>
                            <a:gd name="T13" fmla="*/ T12 w 10"/>
                            <a:gd name="T14" fmla="+- 0 14524 569"/>
                            <a:gd name="T15" fmla="*/ 14524 h 14868"/>
                            <a:gd name="T16" fmla="+- 0 641 631"/>
                            <a:gd name="T17" fmla="*/ T16 w 10"/>
                            <a:gd name="T18" fmla="+- 0 13932 569"/>
                            <a:gd name="T19" fmla="*/ 13932 h 14868"/>
                            <a:gd name="T20" fmla="+- 0 631 631"/>
                            <a:gd name="T21" fmla="*/ T20 w 10"/>
                            <a:gd name="T22" fmla="+- 0 12758 569"/>
                            <a:gd name="T23" fmla="*/ 12758 h 14868"/>
                            <a:gd name="T24" fmla="+- 0 631 631"/>
                            <a:gd name="T25" fmla="*/ T24 w 10"/>
                            <a:gd name="T26" fmla="+- 0 13608 569"/>
                            <a:gd name="T27" fmla="*/ 13608 h 14868"/>
                            <a:gd name="T28" fmla="+- 0 641 631"/>
                            <a:gd name="T29" fmla="*/ T28 w 10"/>
                            <a:gd name="T30" fmla="+- 0 13608 569"/>
                            <a:gd name="T31" fmla="*/ 13608 h 14868"/>
                            <a:gd name="T32" fmla="+- 0 641 631"/>
                            <a:gd name="T33" fmla="*/ T32 w 10"/>
                            <a:gd name="T34" fmla="+- 0 12758 569"/>
                            <a:gd name="T35" fmla="*/ 12758 h 14868"/>
                            <a:gd name="T36" fmla="+- 0 631 631"/>
                            <a:gd name="T37" fmla="*/ T36 w 10"/>
                            <a:gd name="T38" fmla="+- 0 11574 569"/>
                            <a:gd name="T39" fmla="*/ 11574 h 14868"/>
                            <a:gd name="T40" fmla="+- 0 631 631"/>
                            <a:gd name="T41" fmla="*/ T40 w 10"/>
                            <a:gd name="T42" fmla="+- 0 12494 569"/>
                            <a:gd name="T43" fmla="*/ 12494 h 14868"/>
                            <a:gd name="T44" fmla="+- 0 641 631"/>
                            <a:gd name="T45" fmla="*/ T44 w 10"/>
                            <a:gd name="T46" fmla="+- 0 11896 569"/>
                            <a:gd name="T47" fmla="*/ 11896 h 14868"/>
                            <a:gd name="T48" fmla="+- 0 631 631"/>
                            <a:gd name="T49" fmla="*/ T48 w 10"/>
                            <a:gd name="T50" fmla="+- 0 11313 569"/>
                            <a:gd name="T51" fmla="*/ 11313 h 14868"/>
                            <a:gd name="T52" fmla="+- 0 641 631"/>
                            <a:gd name="T53" fmla="*/ T52 w 10"/>
                            <a:gd name="T54" fmla="+- 0 11313 569"/>
                            <a:gd name="T55" fmla="*/ 11313 h 14868"/>
                            <a:gd name="T56" fmla="+- 0 631 631"/>
                            <a:gd name="T57" fmla="*/ T56 w 10"/>
                            <a:gd name="T58" fmla="+- 0 7427 569"/>
                            <a:gd name="T59" fmla="*/ 7427 h 14868"/>
                            <a:gd name="T60" fmla="+- 0 631 631"/>
                            <a:gd name="T61" fmla="*/ T60 w 10"/>
                            <a:gd name="T62" fmla="+- 0 8279 569"/>
                            <a:gd name="T63" fmla="*/ 8279 h 14868"/>
                            <a:gd name="T64" fmla="+- 0 631 631"/>
                            <a:gd name="T65" fmla="*/ T64 w 10"/>
                            <a:gd name="T66" fmla="+- 0 8869 569"/>
                            <a:gd name="T67" fmla="*/ 8869 h 14868"/>
                            <a:gd name="T68" fmla="+- 0 631 631"/>
                            <a:gd name="T69" fmla="*/ T68 w 10"/>
                            <a:gd name="T70" fmla="+- 0 9733 569"/>
                            <a:gd name="T71" fmla="*/ 9733 h 14868"/>
                            <a:gd name="T72" fmla="+- 0 631 631"/>
                            <a:gd name="T73" fmla="*/ T72 w 10"/>
                            <a:gd name="T74" fmla="+- 0 10657 569"/>
                            <a:gd name="T75" fmla="*/ 10657 h 14868"/>
                            <a:gd name="T76" fmla="+- 0 641 631"/>
                            <a:gd name="T77" fmla="*/ T76 w 10"/>
                            <a:gd name="T78" fmla="+- 0 11313 569"/>
                            <a:gd name="T79" fmla="*/ 11313 h 14868"/>
                            <a:gd name="T80" fmla="+- 0 641 631"/>
                            <a:gd name="T81" fmla="*/ T80 w 10"/>
                            <a:gd name="T82" fmla="+- 0 10329 569"/>
                            <a:gd name="T83" fmla="*/ 10329 h 14868"/>
                            <a:gd name="T84" fmla="+- 0 641 631"/>
                            <a:gd name="T85" fmla="*/ T84 w 10"/>
                            <a:gd name="T86" fmla="+- 0 9465 569"/>
                            <a:gd name="T87" fmla="*/ 9465 h 14868"/>
                            <a:gd name="T88" fmla="+- 0 641 631"/>
                            <a:gd name="T89" fmla="*/ T88 w 10"/>
                            <a:gd name="T90" fmla="+- 0 8601 569"/>
                            <a:gd name="T91" fmla="*/ 8601 h 14868"/>
                            <a:gd name="T92" fmla="+- 0 641 631"/>
                            <a:gd name="T93" fmla="*/ T92 w 10"/>
                            <a:gd name="T94" fmla="+- 0 8017 569"/>
                            <a:gd name="T95" fmla="*/ 8017 h 14868"/>
                            <a:gd name="T96" fmla="+- 0 641 631"/>
                            <a:gd name="T97" fmla="*/ T96 w 10"/>
                            <a:gd name="T98" fmla="+- 0 7163 569"/>
                            <a:gd name="T99" fmla="*/ 7163 h 14868"/>
                            <a:gd name="T100" fmla="+- 0 631 631"/>
                            <a:gd name="T101" fmla="*/ T100 w 10"/>
                            <a:gd name="T102" fmla="+- 0 4988 569"/>
                            <a:gd name="T103" fmla="*/ 4988 h 14868"/>
                            <a:gd name="T104" fmla="+- 0 631 631"/>
                            <a:gd name="T105" fmla="*/ T104 w 10"/>
                            <a:gd name="T106" fmla="+- 0 5912 569"/>
                            <a:gd name="T107" fmla="*/ 5912 h 14868"/>
                            <a:gd name="T108" fmla="+- 0 631 631"/>
                            <a:gd name="T109" fmla="*/ T108 w 10"/>
                            <a:gd name="T110" fmla="+- 0 6507 569"/>
                            <a:gd name="T111" fmla="*/ 6507 h 14868"/>
                            <a:gd name="T112" fmla="+- 0 641 631"/>
                            <a:gd name="T113" fmla="*/ T112 w 10"/>
                            <a:gd name="T114" fmla="+- 0 7163 569"/>
                            <a:gd name="T115" fmla="*/ 7163 h 14868"/>
                            <a:gd name="T116" fmla="+- 0 641 631"/>
                            <a:gd name="T117" fmla="*/ T116 w 10"/>
                            <a:gd name="T118" fmla="+- 0 6507 569"/>
                            <a:gd name="T119" fmla="*/ 6507 h 14868"/>
                            <a:gd name="T120" fmla="+- 0 641 631"/>
                            <a:gd name="T121" fmla="*/ T120 w 10"/>
                            <a:gd name="T122" fmla="+- 0 5583 569"/>
                            <a:gd name="T123" fmla="*/ 5583 h 14868"/>
                            <a:gd name="T124" fmla="+- 0 641 631"/>
                            <a:gd name="T125" fmla="*/ T124 w 10"/>
                            <a:gd name="T126" fmla="+- 0 4719 569"/>
                            <a:gd name="T127" fmla="*/ 4719 h 14868"/>
                            <a:gd name="T128" fmla="+- 0 631 631"/>
                            <a:gd name="T129" fmla="*/ T128 w 10"/>
                            <a:gd name="T130" fmla="+- 0 895 569"/>
                            <a:gd name="T131" fmla="*/ 895 h 14868"/>
                            <a:gd name="T132" fmla="+- 0 631 631"/>
                            <a:gd name="T133" fmla="*/ T132 w 10"/>
                            <a:gd name="T134" fmla="+- 0 1426 569"/>
                            <a:gd name="T135" fmla="*/ 1426 h 14868"/>
                            <a:gd name="T136" fmla="+- 0 631 631"/>
                            <a:gd name="T137" fmla="*/ T136 w 10"/>
                            <a:gd name="T138" fmla="+- 0 2345 569"/>
                            <a:gd name="T139" fmla="*/ 2345 h 14868"/>
                            <a:gd name="T140" fmla="+- 0 631 631"/>
                            <a:gd name="T141" fmla="*/ T140 w 10"/>
                            <a:gd name="T142" fmla="+- 0 3200 569"/>
                            <a:gd name="T143" fmla="*/ 3200 h 14868"/>
                            <a:gd name="T144" fmla="+- 0 631 631"/>
                            <a:gd name="T145" fmla="*/ T144 w 10"/>
                            <a:gd name="T146" fmla="+- 0 4064 569"/>
                            <a:gd name="T147" fmla="*/ 4064 h 14868"/>
                            <a:gd name="T148" fmla="+- 0 641 631"/>
                            <a:gd name="T149" fmla="*/ T148 w 10"/>
                            <a:gd name="T150" fmla="+- 0 4719 569"/>
                            <a:gd name="T151" fmla="*/ 4719 h 14868"/>
                            <a:gd name="T152" fmla="+- 0 641 631"/>
                            <a:gd name="T153" fmla="*/ T152 w 10"/>
                            <a:gd name="T154" fmla="+- 0 3795 569"/>
                            <a:gd name="T155" fmla="*/ 3795 h 14868"/>
                            <a:gd name="T156" fmla="+- 0 641 631"/>
                            <a:gd name="T157" fmla="*/ T156 w 10"/>
                            <a:gd name="T158" fmla="+- 0 2876 569"/>
                            <a:gd name="T159" fmla="*/ 2876 h 14868"/>
                            <a:gd name="T160" fmla="+- 0 641 631"/>
                            <a:gd name="T161" fmla="*/ T160 w 10"/>
                            <a:gd name="T162" fmla="+- 0 2019 569"/>
                            <a:gd name="T163" fmla="*/ 2019 h 14868"/>
                            <a:gd name="T164" fmla="+- 0 641 631"/>
                            <a:gd name="T165" fmla="*/ T164 w 10"/>
                            <a:gd name="T166" fmla="+- 0 1426 569"/>
                            <a:gd name="T167" fmla="*/ 1426 h 14868"/>
                            <a:gd name="T168" fmla="+- 0 641 631"/>
                            <a:gd name="T169" fmla="*/ T168 w 10"/>
                            <a:gd name="T170" fmla="+- 0 569 569"/>
                            <a:gd name="T171" fmla="*/ 569 h 148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" h="14868">
                              <a:moveTo>
                                <a:pt x="10" y="13363"/>
                              </a:moveTo>
                              <a:lnTo>
                                <a:pt x="0" y="13363"/>
                              </a:lnTo>
                              <a:lnTo>
                                <a:pt x="0" y="13687"/>
                              </a:lnTo>
                              <a:lnTo>
                                <a:pt x="0" y="13955"/>
                              </a:lnTo>
                              <a:lnTo>
                                <a:pt x="0" y="14282"/>
                              </a:lnTo>
                              <a:lnTo>
                                <a:pt x="0" y="14544"/>
                              </a:lnTo>
                              <a:lnTo>
                                <a:pt x="0" y="14868"/>
                              </a:lnTo>
                              <a:lnTo>
                                <a:pt x="10" y="14868"/>
                              </a:lnTo>
                              <a:lnTo>
                                <a:pt x="10" y="14544"/>
                              </a:lnTo>
                              <a:lnTo>
                                <a:pt x="10" y="14282"/>
                              </a:lnTo>
                              <a:lnTo>
                                <a:pt x="10" y="13955"/>
                              </a:lnTo>
                              <a:lnTo>
                                <a:pt x="10" y="13687"/>
                              </a:lnTo>
                              <a:lnTo>
                                <a:pt x="10" y="13363"/>
                              </a:lnTo>
                              <a:close/>
                              <a:moveTo>
                                <a:pt x="10" y="11925"/>
                              </a:moveTo>
                              <a:lnTo>
                                <a:pt x="0" y="11925"/>
                              </a:lnTo>
                              <a:lnTo>
                                <a:pt x="0" y="12189"/>
                              </a:lnTo>
                              <a:lnTo>
                                <a:pt x="0" y="12453"/>
                              </a:lnTo>
                              <a:lnTo>
                                <a:pt x="0" y="12777"/>
                              </a:lnTo>
                              <a:lnTo>
                                <a:pt x="0" y="13039"/>
                              </a:lnTo>
                              <a:lnTo>
                                <a:pt x="0" y="13363"/>
                              </a:lnTo>
                              <a:lnTo>
                                <a:pt x="10" y="13363"/>
                              </a:lnTo>
                              <a:lnTo>
                                <a:pt x="10" y="13039"/>
                              </a:lnTo>
                              <a:lnTo>
                                <a:pt x="10" y="12777"/>
                              </a:lnTo>
                              <a:lnTo>
                                <a:pt x="10" y="12453"/>
                              </a:lnTo>
                              <a:lnTo>
                                <a:pt x="10" y="12189"/>
                              </a:lnTo>
                              <a:lnTo>
                                <a:pt x="10" y="11925"/>
                              </a:lnTo>
                              <a:close/>
                              <a:moveTo>
                                <a:pt x="10" y="11005"/>
                              </a:moveTo>
                              <a:lnTo>
                                <a:pt x="0" y="11005"/>
                              </a:lnTo>
                              <a:lnTo>
                                <a:pt x="0" y="11327"/>
                              </a:lnTo>
                              <a:lnTo>
                                <a:pt x="0" y="11596"/>
                              </a:lnTo>
                              <a:lnTo>
                                <a:pt x="0" y="11925"/>
                              </a:lnTo>
                              <a:lnTo>
                                <a:pt x="10" y="11925"/>
                              </a:lnTo>
                              <a:lnTo>
                                <a:pt x="10" y="11596"/>
                              </a:lnTo>
                              <a:lnTo>
                                <a:pt x="10" y="11327"/>
                              </a:lnTo>
                              <a:lnTo>
                                <a:pt x="10" y="11005"/>
                              </a:lnTo>
                              <a:close/>
                              <a:moveTo>
                                <a:pt x="10" y="10744"/>
                              </a:moveTo>
                              <a:lnTo>
                                <a:pt x="0" y="10744"/>
                              </a:lnTo>
                              <a:lnTo>
                                <a:pt x="0" y="11005"/>
                              </a:lnTo>
                              <a:lnTo>
                                <a:pt x="10" y="11005"/>
                              </a:lnTo>
                              <a:lnTo>
                                <a:pt x="10" y="10744"/>
                              </a:lnTo>
                              <a:close/>
                              <a:moveTo>
                                <a:pt x="10" y="6594"/>
                              </a:moveTo>
                              <a:lnTo>
                                <a:pt x="0" y="6594"/>
                              </a:lnTo>
                              <a:lnTo>
                                <a:pt x="0" y="6858"/>
                              </a:lnTo>
                              <a:lnTo>
                                <a:pt x="0" y="7122"/>
                              </a:lnTo>
                              <a:lnTo>
                                <a:pt x="0" y="7448"/>
                              </a:lnTo>
                              <a:lnTo>
                                <a:pt x="0" y="7710"/>
                              </a:lnTo>
                              <a:lnTo>
                                <a:pt x="0" y="8032"/>
                              </a:lnTo>
                              <a:lnTo>
                                <a:pt x="0" y="8300"/>
                              </a:lnTo>
                              <a:lnTo>
                                <a:pt x="0" y="8567"/>
                              </a:lnTo>
                              <a:lnTo>
                                <a:pt x="0" y="8896"/>
                              </a:lnTo>
                              <a:lnTo>
                                <a:pt x="0" y="9164"/>
                              </a:lnTo>
                              <a:lnTo>
                                <a:pt x="0" y="9491"/>
                              </a:lnTo>
                              <a:lnTo>
                                <a:pt x="0" y="9760"/>
                              </a:lnTo>
                              <a:lnTo>
                                <a:pt x="0" y="10088"/>
                              </a:lnTo>
                              <a:lnTo>
                                <a:pt x="0" y="10415"/>
                              </a:lnTo>
                              <a:lnTo>
                                <a:pt x="0" y="10744"/>
                              </a:lnTo>
                              <a:lnTo>
                                <a:pt x="10" y="10744"/>
                              </a:lnTo>
                              <a:lnTo>
                                <a:pt x="10" y="10415"/>
                              </a:lnTo>
                              <a:lnTo>
                                <a:pt x="10" y="10088"/>
                              </a:lnTo>
                              <a:lnTo>
                                <a:pt x="10" y="9760"/>
                              </a:lnTo>
                              <a:lnTo>
                                <a:pt x="10" y="9491"/>
                              </a:lnTo>
                              <a:lnTo>
                                <a:pt x="10" y="9164"/>
                              </a:lnTo>
                              <a:lnTo>
                                <a:pt x="10" y="8896"/>
                              </a:lnTo>
                              <a:lnTo>
                                <a:pt x="10" y="8567"/>
                              </a:lnTo>
                              <a:lnTo>
                                <a:pt x="10" y="8300"/>
                              </a:lnTo>
                              <a:lnTo>
                                <a:pt x="10" y="8032"/>
                              </a:lnTo>
                              <a:lnTo>
                                <a:pt x="10" y="7710"/>
                              </a:lnTo>
                              <a:lnTo>
                                <a:pt x="10" y="7448"/>
                              </a:lnTo>
                              <a:lnTo>
                                <a:pt x="10" y="7122"/>
                              </a:lnTo>
                              <a:lnTo>
                                <a:pt x="10" y="6858"/>
                              </a:lnTo>
                              <a:lnTo>
                                <a:pt x="10" y="6594"/>
                              </a:lnTo>
                              <a:close/>
                              <a:moveTo>
                                <a:pt x="10" y="4150"/>
                              </a:moveTo>
                              <a:lnTo>
                                <a:pt x="0" y="4150"/>
                              </a:lnTo>
                              <a:lnTo>
                                <a:pt x="0" y="4419"/>
                              </a:lnTo>
                              <a:lnTo>
                                <a:pt x="0" y="4746"/>
                              </a:lnTo>
                              <a:lnTo>
                                <a:pt x="0" y="5014"/>
                              </a:lnTo>
                              <a:lnTo>
                                <a:pt x="0" y="5343"/>
                              </a:lnTo>
                              <a:lnTo>
                                <a:pt x="0" y="5610"/>
                              </a:lnTo>
                              <a:lnTo>
                                <a:pt x="0" y="5938"/>
                              </a:lnTo>
                              <a:lnTo>
                                <a:pt x="0" y="6265"/>
                              </a:lnTo>
                              <a:lnTo>
                                <a:pt x="0" y="6594"/>
                              </a:lnTo>
                              <a:lnTo>
                                <a:pt x="10" y="6594"/>
                              </a:lnTo>
                              <a:lnTo>
                                <a:pt x="10" y="6265"/>
                              </a:lnTo>
                              <a:lnTo>
                                <a:pt x="10" y="5938"/>
                              </a:lnTo>
                              <a:lnTo>
                                <a:pt x="10" y="5610"/>
                              </a:lnTo>
                              <a:lnTo>
                                <a:pt x="10" y="5343"/>
                              </a:lnTo>
                              <a:lnTo>
                                <a:pt x="10" y="5014"/>
                              </a:lnTo>
                              <a:lnTo>
                                <a:pt x="10" y="4746"/>
                              </a:lnTo>
                              <a:lnTo>
                                <a:pt x="10" y="4419"/>
                              </a:lnTo>
                              <a:lnTo>
                                <a:pt x="10" y="415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6"/>
                              </a:lnTo>
                              <a:lnTo>
                                <a:pt x="0" y="593"/>
                              </a:lnTo>
                              <a:lnTo>
                                <a:pt x="0" y="857"/>
                              </a:lnTo>
                              <a:lnTo>
                                <a:pt x="0" y="1181"/>
                              </a:lnTo>
                              <a:lnTo>
                                <a:pt x="0" y="1450"/>
                              </a:lnTo>
                              <a:lnTo>
                                <a:pt x="0" y="1776"/>
                              </a:lnTo>
                              <a:lnTo>
                                <a:pt x="0" y="2040"/>
                              </a:lnTo>
                              <a:lnTo>
                                <a:pt x="0" y="2307"/>
                              </a:lnTo>
                              <a:lnTo>
                                <a:pt x="0" y="2631"/>
                              </a:lnTo>
                              <a:lnTo>
                                <a:pt x="0" y="2897"/>
                              </a:lnTo>
                              <a:lnTo>
                                <a:pt x="0" y="3226"/>
                              </a:lnTo>
                              <a:lnTo>
                                <a:pt x="0" y="3495"/>
                              </a:lnTo>
                              <a:lnTo>
                                <a:pt x="0" y="3821"/>
                              </a:lnTo>
                              <a:lnTo>
                                <a:pt x="0" y="4150"/>
                              </a:lnTo>
                              <a:lnTo>
                                <a:pt x="10" y="4150"/>
                              </a:lnTo>
                              <a:lnTo>
                                <a:pt x="10" y="3821"/>
                              </a:lnTo>
                              <a:lnTo>
                                <a:pt x="10" y="3495"/>
                              </a:lnTo>
                              <a:lnTo>
                                <a:pt x="10" y="3226"/>
                              </a:lnTo>
                              <a:lnTo>
                                <a:pt x="10" y="2897"/>
                              </a:lnTo>
                              <a:lnTo>
                                <a:pt x="10" y="2631"/>
                              </a:lnTo>
                              <a:lnTo>
                                <a:pt x="10" y="2307"/>
                              </a:lnTo>
                              <a:lnTo>
                                <a:pt x="10" y="2040"/>
                              </a:lnTo>
                              <a:lnTo>
                                <a:pt x="10" y="1776"/>
                              </a:lnTo>
                              <a:lnTo>
                                <a:pt x="10" y="1450"/>
                              </a:lnTo>
                              <a:lnTo>
                                <a:pt x="10" y="1181"/>
                              </a:lnTo>
                              <a:lnTo>
                                <a:pt x="10" y="857"/>
                              </a:lnTo>
                              <a:lnTo>
                                <a:pt x="10" y="593"/>
                              </a:lnTo>
                              <a:lnTo>
                                <a:pt x="10" y="326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4DF1C4" id="AutoShape 23" o:spid="_x0000_s1026" style="position:absolute;margin-left:31.55pt;margin-top:28.45pt;width:.5pt;height:743.4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" path="m10,13363r-10,l,13687r,268l,14282r,262l,14868r10,l10,14544r,-262l10,13955r,-268l10,13363xm10,11925r-10,l,12189r,264l,12777r,262l,13363r10,l10,13039r,-262l10,12453r,-264l10,11925xm10,11005r-10,l,11327r,269l,11925r10,l10,11596r,-269l10,11005xm10,10744r-10,l,11005r10,l10,10744xm10,6594r-10,l,6858r,264l,7448r,262l,8032r,268l,8567r,329l,9164r,327l,9760r,328l,10415r,329l10,10744r,-329l10,10088r,-328l10,9491r,-327l10,8896r,-329l10,8300r,-268l10,7710r,-262l10,7122r,-264l10,6594xm10,4150r-10,l,4419r,327l,5014r,329l,5610r,328l,6265r,329l10,6594r,-329l10,5938r,-328l10,5343r,-329l10,4746r,-327l10,4150xm10,l,,,326,,593,,857r,324l,1450r,326l,2040r,267l,2631r,266l,3226r,269l,3821r,329l10,4150r,-329l10,3495r,-269l10,2897r,-266l10,2307r,-267l10,1776r,-326l10,1181r,-324l10,593r,-267l10,xe" fillcolor="black" stroked="f">
                <v:path arrowok="t" o:connecttype="custom" o:connectlocs="0,9052560;0,9430385;6350,9802495;6350,9222740;6350,8846820;0,8101330;0,8641080;6350,8641080;6350,8101330;0,7349490;0,7933690;6350,7553960;0,7183755;6350,7183755;0,4716145;0,5257165;0,5631815;0,6180455;0,6767195;6350,7183755;6350,6558915;6350,6010275;6350,5461635;6350,5090795;6350,4548505;0,3167380;0,3754120;0,4131945;6350,4548505;6350,4131945;6350,3545205;6350,2996565;0,568325;0,905510;0,1489075;0,2032000;0,2580640;6350,2996565;6350,2409825;6350,1826260;6350,1282065;6350,905510;6350,36131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7141210</wp:posOffset>
                </wp:positionH>
                <wp:positionV relativeFrom="page">
                  <wp:posOffset>361315</wp:posOffset>
                </wp:positionV>
                <wp:extent cx="6350" cy="9441180"/>
                <wp:effectExtent l="0" t="0" r="0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9441180"/>
                        </a:xfrm>
                        <a:custGeom>
                          <a:avLst/>
                          <a:gdLst>
                            <a:gd name="T0" fmla="+- 0 11246 11246"/>
                            <a:gd name="T1" fmla="*/ T0 w 10"/>
                            <a:gd name="T2" fmla="+- 0 14256 569"/>
                            <a:gd name="T3" fmla="*/ 14256 h 14868"/>
                            <a:gd name="T4" fmla="+- 0 11246 11246"/>
                            <a:gd name="T5" fmla="*/ T4 w 10"/>
                            <a:gd name="T6" fmla="+- 0 14851 569"/>
                            <a:gd name="T7" fmla="*/ 14851 h 14868"/>
                            <a:gd name="T8" fmla="+- 0 11256 11246"/>
                            <a:gd name="T9" fmla="*/ T8 w 10"/>
                            <a:gd name="T10" fmla="+- 0 15437 569"/>
                            <a:gd name="T11" fmla="*/ 15437 h 14868"/>
                            <a:gd name="T12" fmla="+- 0 11256 11246"/>
                            <a:gd name="T13" fmla="*/ T12 w 10"/>
                            <a:gd name="T14" fmla="+- 0 14524 569"/>
                            <a:gd name="T15" fmla="*/ 14524 h 14868"/>
                            <a:gd name="T16" fmla="+- 0 11256 11246"/>
                            <a:gd name="T17" fmla="*/ T16 w 10"/>
                            <a:gd name="T18" fmla="+- 0 13932 569"/>
                            <a:gd name="T19" fmla="*/ 13932 h 14868"/>
                            <a:gd name="T20" fmla="+- 0 11246 11246"/>
                            <a:gd name="T21" fmla="*/ T20 w 10"/>
                            <a:gd name="T22" fmla="+- 0 12758 569"/>
                            <a:gd name="T23" fmla="*/ 12758 h 14868"/>
                            <a:gd name="T24" fmla="+- 0 11246 11246"/>
                            <a:gd name="T25" fmla="*/ T24 w 10"/>
                            <a:gd name="T26" fmla="+- 0 13608 569"/>
                            <a:gd name="T27" fmla="*/ 13608 h 14868"/>
                            <a:gd name="T28" fmla="+- 0 11256 11246"/>
                            <a:gd name="T29" fmla="*/ T28 w 10"/>
                            <a:gd name="T30" fmla="+- 0 13608 569"/>
                            <a:gd name="T31" fmla="*/ 13608 h 14868"/>
                            <a:gd name="T32" fmla="+- 0 11256 11246"/>
                            <a:gd name="T33" fmla="*/ T32 w 10"/>
                            <a:gd name="T34" fmla="+- 0 12758 569"/>
                            <a:gd name="T35" fmla="*/ 12758 h 14868"/>
                            <a:gd name="T36" fmla="+- 0 11246 11246"/>
                            <a:gd name="T37" fmla="*/ T36 w 10"/>
                            <a:gd name="T38" fmla="+- 0 11574 569"/>
                            <a:gd name="T39" fmla="*/ 11574 h 14868"/>
                            <a:gd name="T40" fmla="+- 0 11246 11246"/>
                            <a:gd name="T41" fmla="*/ T40 w 10"/>
                            <a:gd name="T42" fmla="+- 0 12494 569"/>
                            <a:gd name="T43" fmla="*/ 12494 h 14868"/>
                            <a:gd name="T44" fmla="+- 0 11256 11246"/>
                            <a:gd name="T45" fmla="*/ T44 w 10"/>
                            <a:gd name="T46" fmla="+- 0 11896 569"/>
                            <a:gd name="T47" fmla="*/ 11896 h 14868"/>
                            <a:gd name="T48" fmla="+- 0 11246 11246"/>
                            <a:gd name="T49" fmla="*/ T48 w 10"/>
                            <a:gd name="T50" fmla="+- 0 11313 569"/>
                            <a:gd name="T51" fmla="*/ 11313 h 14868"/>
                            <a:gd name="T52" fmla="+- 0 11256 11246"/>
                            <a:gd name="T53" fmla="*/ T52 w 10"/>
                            <a:gd name="T54" fmla="+- 0 11313 569"/>
                            <a:gd name="T55" fmla="*/ 11313 h 14868"/>
                            <a:gd name="T56" fmla="+- 0 11246 11246"/>
                            <a:gd name="T57" fmla="*/ T56 w 10"/>
                            <a:gd name="T58" fmla="+- 0 7427 569"/>
                            <a:gd name="T59" fmla="*/ 7427 h 14868"/>
                            <a:gd name="T60" fmla="+- 0 11246 11246"/>
                            <a:gd name="T61" fmla="*/ T60 w 10"/>
                            <a:gd name="T62" fmla="+- 0 8279 569"/>
                            <a:gd name="T63" fmla="*/ 8279 h 14868"/>
                            <a:gd name="T64" fmla="+- 0 11246 11246"/>
                            <a:gd name="T65" fmla="*/ T64 w 10"/>
                            <a:gd name="T66" fmla="+- 0 8869 569"/>
                            <a:gd name="T67" fmla="*/ 8869 h 14868"/>
                            <a:gd name="T68" fmla="+- 0 11246 11246"/>
                            <a:gd name="T69" fmla="*/ T68 w 10"/>
                            <a:gd name="T70" fmla="+- 0 9733 569"/>
                            <a:gd name="T71" fmla="*/ 9733 h 14868"/>
                            <a:gd name="T72" fmla="+- 0 11246 11246"/>
                            <a:gd name="T73" fmla="*/ T72 w 10"/>
                            <a:gd name="T74" fmla="+- 0 10657 569"/>
                            <a:gd name="T75" fmla="*/ 10657 h 14868"/>
                            <a:gd name="T76" fmla="+- 0 11256 11246"/>
                            <a:gd name="T77" fmla="*/ T76 w 10"/>
                            <a:gd name="T78" fmla="+- 0 11313 569"/>
                            <a:gd name="T79" fmla="*/ 11313 h 14868"/>
                            <a:gd name="T80" fmla="+- 0 11256 11246"/>
                            <a:gd name="T81" fmla="*/ T80 w 10"/>
                            <a:gd name="T82" fmla="+- 0 10329 569"/>
                            <a:gd name="T83" fmla="*/ 10329 h 14868"/>
                            <a:gd name="T84" fmla="+- 0 11256 11246"/>
                            <a:gd name="T85" fmla="*/ T84 w 10"/>
                            <a:gd name="T86" fmla="+- 0 9465 569"/>
                            <a:gd name="T87" fmla="*/ 9465 h 14868"/>
                            <a:gd name="T88" fmla="+- 0 11256 11246"/>
                            <a:gd name="T89" fmla="*/ T88 w 10"/>
                            <a:gd name="T90" fmla="+- 0 8601 569"/>
                            <a:gd name="T91" fmla="*/ 8601 h 14868"/>
                            <a:gd name="T92" fmla="+- 0 11256 11246"/>
                            <a:gd name="T93" fmla="*/ T92 w 10"/>
                            <a:gd name="T94" fmla="+- 0 8017 569"/>
                            <a:gd name="T95" fmla="*/ 8017 h 14868"/>
                            <a:gd name="T96" fmla="+- 0 11256 11246"/>
                            <a:gd name="T97" fmla="*/ T96 w 10"/>
                            <a:gd name="T98" fmla="+- 0 7163 569"/>
                            <a:gd name="T99" fmla="*/ 7163 h 14868"/>
                            <a:gd name="T100" fmla="+- 0 11246 11246"/>
                            <a:gd name="T101" fmla="*/ T100 w 10"/>
                            <a:gd name="T102" fmla="+- 0 4988 569"/>
                            <a:gd name="T103" fmla="*/ 4988 h 14868"/>
                            <a:gd name="T104" fmla="+- 0 11246 11246"/>
                            <a:gd name="T105" fmla="*/ T104 w 10"/>
                            <a:gd name="T106" fmla="+- 0 5912 569"/>
                            <a:gd name="T107" fmla="*/ 5912 h 14868"/>
                            <a:gd name="T108" fmla="+- 0 11246 11246"/>
                            <a:gd name="T109" fmla="*/ T108 w 10"/>
                            <a:gd name="T110" fmla="+- 0 6507 569"/>
                            <a:gd name="T111" fmla="*/ 6507 h 14868"/>
                            <a:gd name="T112" fmla="+- 0 11256 11246"/>
                            <a:gd name="T113" fmla="*/ T112 w 10"/>
                            <a:gd name="T114" fmla="+- 0 7163 569"/>
                            <a:gd name="T115" fmla="*/ 7163 h 14868"/>
                            <a:gd name="T116" fmla="+- 0 11256 11246"/>
                            <a:gd name="T117" fmla="*/ T116 w 10"/>
                            <a:gd name="T118" fmla="+- 0 6507 569"/>
                            <a:gd name="T119" fmla="*/ 6507 h 14868"/>
                            <a:gd name="T120" fmla="+- 0 11256 11246"/>
                            <a:gd name="T121" fmla="*/ T120 w 10"/>
                            <a:gd name="T122" fmla="+- 0 5583 569"/>
                            <a:gd name="T123" fmla="*/ 5583 h 14868"/>
                            <a:gd name="T124" fmla="+- 0 11256 11246"/>
                            <a:gd name="T125" fmla="*/ T124 w 10"/>
                            <a:gd name="T126" fmla="+- 0 4719 569"/>
                            <a:gd name="T127" fmla="*/ 4719 h 14868"/>
                            <a:gd name="T128" fmla="+- 0 11246 11246"/>
                            <a:gd name="T129" fmla="*/ T128 w 10"/>
                            <a:gd name="T130" fmla="+- 0 895 569"/>
                            <a:gd name="T131" fmla="*/ 895 h 14868"/>
                            <a:gd name="T132" fmla="+- 0 11246 11246"/>
                            <a:gd name="T133" fmla="*/ T132 w 10"/>
                            <a:gd name="T134" fmla="+- 0 1426 569"/>
                            <a:gd name="T135" fmla="*/ 1426 h 14868"/>
                            <a:gd name="T136" fmla="+- 0 11246 11246"/>
                            <a:gd name="T137" fmla="*/ T136 w 10"/>
                            <a:gd name="T138" fmla="+- 0 2345 569"/>
                            <a:gd name="T139" fmla="*/ 2345 h 14868"/>
                            <a:gd name="T140" fmla="+- 0 11246 11246"/>
                            <a:gd name="T141" fmla="*/ T140 w 10"/>
                            <a:gd name="T142" fmla="+- 0 3200 569"/>
                            <a:gd name="T143" fmla="*/ 3200 h 14868"/>
                            <a:gd name="T144" fmla="+- 0 11246 11246"/>
                            <a:gd name="T145" fmla="*/ T144 w 10"/>
                            <a:gd name="T146" fmla="+- 0 4064 569"/>
                            <a:gd name="T147" fmla="*/ 4064 h 14868"/>
                            <a:gd name="T148" fmla="+- 0 11256 11246"/>
                            <a:gd name="T149" fmla="*/ T148 w 10"/>
                            <a:gd name="T150" fmla="+- 0 4719 569"/>
                            <a:gd name="T151" fmla="*/ 4719 h 14868"/>
                            <a:gd name="T152" fmla="+- 0 11256 11246"/>
                            <a:gd name="T153" fmla="*/ T152 w 10"/>
                            <a:gd name="T154" fmla="+- 0 3795 569"/>
                            <a:gd name="T155" fmla="*/ 3795 h 14868"/>
                            <a:gd name="T156" fmla="+- 0 11256 11246"/>
                            <a:gd name="T157" fmla="*/ T156 w 10"/>
                            <a:gd name="T158" fmla="+- 0 2876 569"/>
                            <a:gd name="T159" fmla="*/ 2876 h 14868"/>
                            <a:gd name="T160" fmla="+- 0 11256 11246"/>
                            <a:gd name="T161" fmla="*/ T160 w 10"/>
                            <a:gd name="T162" fmla="+- 0 2019 569"/>
                            <a:gd name="T163" fmla="*/ 2019 h 14868"/>
                            <a:gd name="T164" fmla="+- 0 11256 11246"/>
                            <a:gd name="T165" fmla="*/ T164 w 10"/>
                            <a:gd name="T166" fmla="+- 0 1426 569"/>
                            <a:gd name="T167" fmla="*/ 1426 h 14868"/>
                            <a:gd name="T168" fmla="+- 0 11256 11246"/>
                            <a:gd name="T169" fmla="*/ T168 w 10"/>
                            <a:gd name="T170" fmla="+- 0 569 569"/>
                            <a:gd name="T171" fmla="*/ 569 h 148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0" h="14868">
                              <a:moveTo>
                                <a:pt x="10" y="13363"/>
                              </a:moveTo>
                              <a:lnTo>
                                <a:pt x="0" y="13363"/>
                              </a:lnTo>
                              <a:lnTo>
                                <a:pt x="0" y="13687"/>
                              </a:lnTo>
                              <a:lnTo>
                                <a:pt x="0" y="13955"/>
                              </a:lnTo>
                              <a:lnTo>
                                <a:pt x="0" y="14282"/>
                              </a:lnTo>
                              <a:lnTo>
                                <a:pt x="0" y="14544"/>
                              </a:lnTo>
                              <a:lnTo>
                                <a:pt x="0" y="14868"/>
                              </a:lnTo>
                              <a:lnTo>
                                <a:pt x="10" y="14868"/>
                              </a:lnTo>
                              <a:lnTo>
                                <a:pt x="10" y="14544"/>
                              </a:lnTo>
                              <a:lnTo>
                                <a:pt x="10" y="14282"/>
                              </a:lnTo>
                              <a:lnTo>
                                <a:pt x="10" y="13955"/>
                              </a:lnTo>
                              <a:lnTo>
                                <a:pt x="10" y="13687"/>
                              </a:lnTo>
                              <a:lnTo>
                                <a:pt x="10" y="13363"/>
                              </a:lnTo>
                              <a:close/>
                              <a:moveTo>
                                <a:pt x="10" y="11925"/>
                              </a:moveTo>
                              <a:lnTo>
                                <a:pt x="0" y="11925"/>
                              </a:lnTo>
                              <a:lnTo>
                                <a:pt x="0" y="12189"/>
                              </a:lnTo>
                              <a:lnTo>
                                <a:pt x="0" y="12453"/>
                              </a:lnTo>
                              <a:lnTo>
                                <a:pt x="0" y="12777"/>
                              </a:lnTo>
                              <a:lnTo>
                                <a:pt x="0" y="13039"/>
                              </a:lnTo>
                              <a:lnTo>
                                <a:pt x="0" y="13363"/>
                              </a:lnTo>
                              <a:lnTo>
                                <a:pt x="10" y="13363"/>
                              </a:lnTo>
                              <a:lnTo>
                                <a:pt x="10" y="13039"/>
                              </a:lnTo>
                              <a:lnTo>
                                <a:pt x="10" y="12777"/>
                              </a:lnTo>
                              <a:lnTo>
                                <a:pt x="10" y="12453"/>
                              </a:lnTo>
                              <a:lnTo>
                                <a:pt x="10" y="12189"/>
                              </a:lnTo>
                              <a:lnTo>
                                <a:pt x="10" y="11925"/>
                              </a:lnTo>
                              <a:close/>
                              <a:moveTo>
                                <a:pt x="10" y="11005"/>
                              </a:moveTo>
                              <a:lnTo>
                                <a:pt x="0" y="11005"/>
                              </a:lnTo>
                              <a:lnTo>
                                <a:pt x="0" y="11327"/>
                              </a:lnTo>
                              <a:lnTo>
                                <a:pt x="0" y="11596"/>
                              </a:lnTo>
                              <a:lnTo>
                                <a:pt x="0" y="11925"/>
                              </a:lnTo>
                              <a:lnTo>
                                <a:pt x="10" y="11925"/>
                              </a:lnTo>
                              <a:lnTo>
                                <a:pt x="10" y="11596"/>
                              </a:lnTo>
                              <a:lnTo>
                                <a:pt x="10" y="11327"/>
                              </a:lnTo>
                              <a:lnTo>
                                <a:pt x="10" y="11005"/>
                              </a:lnTo>
                              <a:close/>
                              <a:moveTo>
                                <a:pt x="10" y="10744"/>
                              </a:moveTo>
                              <a:lnTo>
                                <a:pt x="0" y="10744"/>
                              </a:lnTo>
                              <a:lnTo>
                                <a:pt x="0" y="11005"/>
                              </a:lnTo>
                              <a:lnTo>
                                <a:pt x="10" y="11005"/>
                              </a:lnTo>
                              <a:lnTo>
                                <a:pt x="10" y="10744"/>
                              </a:lnTo>
                              <a:close/>
                              <a:moveTo>
                                <a:pt x="10" y="6594"/>
                              </a:moveTo>
                              <a:lnTo>
                                <a:pt x="0" y="6594"/>
                              </a:lnTo>
                              <a:lnTo>
                                <a:pt x="0" y="6858"/>
                              </a:lnTo>
                              <a:lnTo>
                                <a:pt x="0" y="7122"/>
                              </a:lnTo>
                              <a:lnTo>
                                <a:pt x="0" y="7448"/>
                              </a:lnTo>
                              <a:lnTo>
                                <a:pt x="0" y="7710"/>
                              </a:lnTo>
                              <a:lnTo>
                                <a:pt x="0" y="8032"/>
                              </a:lnTo>
                              <a:lnTo>
                                <a:pt x="0" y="8300"/>
                              </a:lnTo>
                              <a:lnTo>
                                <a:pt x="0" y="8567"/>
                              </a:lnTo>
                              <a:lnTo>
                                <a:pt x="0" y="8896"/>
                              </a:lnTo>
                              <a:lnTo>
                                <a:pt x="0" y="9164"/>
                              </a:lnTo>
                              <a:lnTo>
                                <a:pt x="0" y="9491"/>
                              </a:lnTo>
                              <a:lnTo>
                                <a:pt x="0" y="9760"/>
                              </a:lnTo>
                              <a:lnTo>
                                <a:pt x="0" y="10088"/>
                              </a:lnTo>
                              <a:lnTo>
                                <a:pt x="0" y="10415"/>
                              </a:lnTo>
                              <a:lnTo>
                                <a:pt x="0" y="10744"/>
                              </a:lnTo>
                              <a:lnTo>
                                <a:pt x="10" y="10744"/>
                              </a:lnTo>
                              <a:lnTo>
                                <a:pt x="10" y="10415"/>
                              </a:lnTo>
                              <a:lnTo>
                                <a:pt x="10" y="10088"/>
                              </a:lnTo>
                              <a:lnTo>
                                <a:pt x="10" y="9760"/>
                              </a:lnTo>
                              <a:lnTo>
                                <a:pt x="10" y="9491"/>
                              </a:lnTo>
                              <a:lnTo>
                                <a:pt x="10" y="9164"/>
                              </a:lnTo>
                              <a:lnTo>
                                <a:pt x="10" y="8896"/>
                              </a:lnTo>
                              <a:lnTo>
                                <a:pt x="10" y="8567"/>
                              </a:lnTo>
                              <a:lnTo>
                                <a:pt x="10" y="8300"/>
                              </a:lnTo>
                              <a:lnTo>
                                <a:pt x="10" y="8032"/>
                              </a:lnTo>
                              <a:lnTo>
                                <a:pt x="10" y="7710"/>
                              </a:lnTo>
                              <a:lnTo>
                                <a:pt x="10" y="7448"/>
                              </a:lnTo>
                              <a:lnTo>
                                <a:pt x="10" y="7122"/>
                              </a:lnTo>
                              <a:lnTo>
                                <a:pt x="10" y="6858"/>
                              </a:lnTo>
                              <a:lnTo>
                                <a:pt x="10" y="6594"/>
                              </a:lnTo>
                              <a:close/>
                              <a:moveTo>
                                <a:pt x="10" y="4150"/>
                              </a:moveTo>
                              <a:lnTo>
                                <a:pt x="0" y="4150"/>
                              </a:lnTo>
                              <a:lnTo>
                                <a:pt x="0" y="4419"/>
                              </a:lnTo>
                              <a:lnTo>
                                <a:pt x="0" y="4746"/>
                              </a:lnTo>
                              <a:lnTo>
                                <a:pt x="0" y="5014"/>
                              </a:lnTo>
                              <a:lnTo>
                                <a:pt x="0" y="5343"/>
                              </a:lnTo>
                              <a:lnTo>
                                <a:pt x="0" y="5610"/>
                              </a:lnTo>
                              <a:lnTo>
                                <a:pt x="0" y="5938"/>
                              </a:lnTo>
                              <a:lnTo>
                                <a:pt x="0" y="6265"/>
                              </a:lnTo>
                              <a:lnTo>
                                <a:pt x="0" y="6594"/>
                              </a:lnTo>
                              <a:lnTo>
                                <a:pt x="10" y="6594"/>
                              </a:lnTo>
                              <a:lnTo>
                                <a:pt x="10" y="6265"/>
                              </a:lnTo>
                              <a:lnTo>
                                <a:pt x="10" y="5938"/>
                              </a:lnTo>
                              <a:lnTo>
                                <a:pt x="10" y="5610"/>
                              </a:lnTo>
                              <a:lnTo>
                                <a:pt x="10" y="5343"/>
                              </a:lnTo>
                              <a:lnTo>
                                <a:pt x="10" y="5014"/>
                              </a:lnTo>
                              <a:lnTo>
                                <a:pt x="10" y="4746"/>
                              </a:lnTo>
                              <a:lnTo>
                                <a:pt x="10" y="4419"/>
                              </a:lnTo>
                              <a:lnTo>
                                <a:pt x="10" y="415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326"/>
                              </a:lnTo>
                              <a:lnTo>
                                <a:pt x="0" y="593"/>
                              </a:lnTo>
                              <a:lnTo>
                                <a:pt x="0" y="857"/>
                              </a:lnTo>
                              <a:lnTo>
                                <a:pt x="0" y="1181"/>
                              </a:lnTo>
                              <a:lnTo>
                                <a:pt x="0" y="1450"/>
                              </a:lnTo>
                              <a:lnTo>
                                <a:pt x="0" y="1776"/>
                              </a:lnTo>
                              <a:lnTo>
                                <a:pt x="0" y="2040"/>
                              </a:lnTo>
                              <a:lnTo>
                                <a:pt x="0" y="2307"/>
                              </a:lnTo>
                              <a:lnTo>
                                <a:pt x="0" y="2631"/>
                              </a:lnTo>
                              <a:lnTo>
                                <a:pt x="0" y="2897"/>
                              </a:lnTo>
                              <a:lnTo>
                                <a:pt x="0" y="3226"/>
                              </a:lnTo>
                              <a:lnTo>
                                <a:pt x="0" y="3495"/>
                              </a:lnTo>
                              <a:lnTo>
                                <a:pt x="0" y="3821"/>
                              </a:lnTo>
                              <a:lnTo>
                                <a:pt x="0" y="4150"/>
                              </a:lnTo>
                              <a:lnTo>
                                <a:pt x="10" y="4150"/>
                              </a:lnTo>
                              <a:lnTo>
                                <a:pt x="10" y="3821"/>
                              </a:lnTo>
                              <a:lnTo>
                                <a:pt x="10" y="3495"/>
                              </a:lnTo>
                              <a:lnTo>
                                <a:pt x="10" y="3226"/>
                              </a:lnTo>
                              <a:lnTo>
                                <a:pt x="10" y="2897"/>
                              </a:lnTo>
                              <a:lnTo>
                                <a:pt x="10" y="2631"/>
                              </a:lnTo>
                              <a:lnTo>
                                <a:pt x="10" y="2307"/>
                              </a:lnTo>
                              <a:lnTo>
                                <a:pt x="10" y="2040"/>
                              </a:lnTo>
                              <a:lnTo>
                                <a:pt x="10" y="1776"/>
                              </a:lnTo>
                              <a:lnTo>
                                <a:pt x="10" y="1450"/>
                              </a:lnTo>
                              <a:lnTo>
                                <a:pt x="10" y="1181"/>
                              </a:lnTo>
                              <a:lnTo>
                                <a:pt x="10" y="857"/>
                              </a:lnTo>
                              <a:lnTo>
                                <a:pt x="10" y="593"/>
                              </a:lnTo>
                              <a:lnTo>
                                <a:pt x="10" y="326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F26998" id="AutoShape 22" o:spid="_x0000_s1026" style="position:absolute;margin-left:562.3pt;margin-top:28.45pt;width:.5pt;height:743.4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4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" path="m10,13363r-10,l,13687r,268l,14282r,262l,14868r10,l10,14544r,-262l10,13955r,-268l10,13363xm10,11925r-10,l,12189r,264l,12777r,262l,13363r10,l10,13039r,-262l10,12453r,-264l10,11925xm10,11005r-10,l,11327r,269l,11925r10,l10,11596r,-269l10,11005xm10,10744r-10,l,11005r10,l10,10744xm10,6594r-10,l,6858r,264l,7448r,262l,8032r,268l,8567r,329l,9164r,327l,9760r,328l,10415r,329l10,10744r,-329l10,10088r,-328l10,9491r,-327l10,8896r,-329l10,8300r,-268l10,7710r,-262l10,7122r,-264l10,6594xm10,4150r-10,l,4419r,327l,5014r,329l,5610r,328l,6265r,329l10,6594r,-329l10,5938r,-328l10,5343r,-329l10,4746r,-327l10,4150xm10,l,,,326,,593,,857r,324l,1450r,326l,2040r,267l,2631r,266l,3226r,269l,3821r,329l10,4150r,-329l10,3495r,-269l10,2897r,-266l10,2307r,-267l10,1776r,-326l10,1181r,-324l10,593r,-267l10,xe" fillcolor="black" stroked="f">
                <v:path arrowok="t" o:connecttype="custom" o:connectlocs="0,9052560;0,9430385;6350,9802495;6350,9222740;6350,8846820;0,8101330;0,8641080;6350,8641080;6350,8101330;0,7349490;0,7933690;6350,7553960;0,7183755;6350,7183755;0,4716145;0,5257165;0,5631815;0,6180455;0,6767195;6350,7183755;6350,6558915;6350,6010275;6350,5461635;6350,5090795;6350,4548505;0,3167380;0,3754120;0,4131945;6350,4548505;6350,4131945;6350,3545205;6350,2996565;0,568325;0,905510;0,1489075;0,2032000;0,2580640;6350,2996565;6350,2409825;6350,1826260;6350,1282065;6350,905510;6350,36131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92368A">
        <w:t>нравственного</w:t>
      </w:r>
      <w:r w:rsidR="0092368A">
        <w:rPr>
          <w:spacing w:val="-3"/>
        </w:rPr>
        <w:t xml:space="preserve"> </w:t>
      </w:r>
      <w:r w:rsidR="0092368A">
        <w:t>выбора</w:t>
      </w:r>
      <w:r w:rsidR="0092368A">
        <w:rPr>
          <w:spacing w:val="-4"/>
        </w:rPr>
        <w:t xml:space="preserve"> </w:t>
      </w:r>
      <w:r w:rsidR="0092368A">
        <w:t>(с</w:t>
      </w:r>
      <w:r w:rsidR="0092368A">
        <w:rPr>
          <w:spacing w:val="-4"/>
        </w:rPr>
        <w:t xml:space="preserve"> </w:t>
      </w:r>
      <w:r w:rsidR="0092368A">
        <w:t>учетом</w:t>
      </w:r>
      <w:r w:rsidR="0092368A">
        <w:rPr>
          <w:spacing w:val="-3"/>
        </w:rPr>
        <w:t xml:space="preserve"> </w:t>
      </w:r>
      <w:r w:rsidR="0092368A">
        <w:t>национальной,</w:t>
      </w:r>
      <w:r w:rsidR="0092368A">
        <w:rPr>
          <w:spacing w:val="-3"/>
        </w:rPr>
        <w:t xml:space="preserve"> </w:t>
      </w:r>
      <w:r w:rsidR="0092368A">
        <w:t>религиозной</w:t>
      </w:r>
      <w:r w:rsidR="0092368A">
        <w:rPr>
          <w:spacing w:val="-5"/>
        </w:rPr>
        <w:t xml:space="preserve"> </w:t>
      </w:r>
      <w:r w:rsidR="0092368A">
        <w:t>принадлежности).</w:t>
      </w:r>
    </w:p>
    <w:p w:rsidR="00492262" w:rsidRDefault="0092368A">
      <w:pPr>
        <w:pStyle w:val="a3"/>
        <w:spacing w:before="55" w:line="230" w:lineRule="auto"/>
        <w:ind w:left="389" w:right="543"/>
      </w:pPr>
      <w:proofErr w:type="gramStart"/>
      <w:r>
        <w:t>Выражающий</w:t>
      </w:r>
      <w:proofErr w:type="gramEnd"/>
      <w:r>
        <w:rPr>
          <w:spacing w:val="7"/>
        </w:rPr>
        <w:t xml:space="preserve"> </w:t>
      </w:r>
      <w:r>
        <w:t>готовность</w:t>
      </w:r>
      <w:r>
        <w:rPr>
          <w:spacing w:val="8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поступки,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поступки</w:t>
      </w:r>
      <w:r>
        <w:rPr>
          <w:spacing w:val="7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с позиций традиционных российских духовно-нравственных ценностей и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поступков.</w:t>
      </w:r>
    </w:p>
    <w:p w:rsidR="00492262" w:rsidRDefault="0092368A">
      <w:pPr>
        <w:pStyle w:val="a3"/>
        <w:spacing w:before="62" w:line="232" w:lineRule="auto"/>
        <w:ind w:left="389" w:right="549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 духовно-нравственным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ценностям.</w:t>
      </w:r>
    </w:p>
    <w:p w:rsidR="00492262" w:rsidRDefault="0092368A">
      <w:pPr>
        <w:pStyle w:val="a3"/>
        <w:spacing w:before="57" w:line="230" w:lineRule="auto"/>
        <w:ind w:left="389" w:right="548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 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 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России, умеющий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вероисповеданий.</w:t>
      </w:r>
    </w:p>
    <w:p w:rsidR="00492262" w:rsidRDefault="0092368A">
      <w:pPr>
        <w:pStyle w:val="a3"/>
        <w:spacing w:before="60" w:line="232" w:lineRule="auto"/>
        <w:ind w:left="389" w:right="547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</w:t>
      </w:r>
      <w:r>
        <w:rPr>
          <w:spacing w:val="1"/>
        </w:rPr>
        <w:t xml:space="preserve"> </w:t>
      </w:r>
      <w:r>
        <w:t>брака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союзу</w:t>
      </w:r>
      <w:r>
        <w:rPr>
          <w:spacing w:val="-1"/>
        </w:rPr>
        <w:t xml:space="preserve"> </w:t>
      </w:r>
      <w:r>
        <w:t>мужчины и</w:t>
      </w:r>
      <w:r>
        <w:rPr>
          <w:spacing w:val="-1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492262" w:rsidRDefault="0092368A">
      <w:pPr>
        <w:pStyle w:val="a3"/>
        <w:spacing w:before="62" w:line="232" w:lineRule="auto"/>
        <w:ind w:left="389" w:right="549"/>
      </w:pPr>
      <w:r>
        <w:t>Проявляющий интерес к чтению, к родному языку, русскому языку и литературе как части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российского общества.</w:t>
      </w:r>
    </w:p>
    <w:p w:rsidR="00492262" w:rsidRDefault="0092368A">
      <w:pPr>
        <w:pStyle w:val="1"/>
        <w:spacing w:before="53"/>
        <w:ind w:left="4273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8" w:line="235" w:lineRule="auto"/>
        <w:ind w:left="389" w:right="546"/>
        <w:jc w:val="left"/>
      </w:pPr>
      <w:proofErr w:type="gramStart"/>
      <w:r>
        <w:t>Выражающий</w:t>
      </w:r>
      <w:proofErr w:type="gramEnd"/>
      <w:r>
        <w:rPr>
          <w:spacing w:val="8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ценности</w:t>
      </w:r>
      <w:r>
        <w:rPr>
          <w:spacing w:val="9"/>
        </w:rPr>
        <w:t xml:space="preserve"> </w:t>
      </w:r>
      <w:r>
        <w:t>отечественного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мирового</w:t>
      </w:r>
      <w:r>
        <w:rPr>
          <w:spacing w:val="6"/>
        </w:rPr>
        <w:t xml:space="preserve"> </w:t>
      </w:r>
      <w:r>
        <w:t>искусства,</w:t>
      </w:r>
      <w:r>
        <w:rPr>
          <w:spacing w:val="7"/>
        </w:rPr>
        <w:t xml:space="preserve"> </w:t>
      </w:r>
      <w:r>
        <w:t>народных</w:t>
      </w:r>
      <w:r>
        <w:rPr>
          <w:spacing w:val="6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</w:p>
    <w:p w:rsidR="00492262" w:rsidRDefault="0092368A">
      <w:pPr>
        <w:pStyle w:val="a3"/>
        <w:spacing w:before="57" w:line="232" w:lineRule="auto"/>
        <w:ind w:left="389"/>
        <w:jc w:val="left"/>
      </w:pPr>
      <w:r>
        <w:t>Проявляющий</w:t>
      </w:r>
      <w:r>
        <w:rPr>
          <w:spacing w:val="7"/>
        </w:rPr>
        <w:t xml:space="preserve"> </w:t>
      </w:r>
      <w:r>
        <w:t>эмоционально-чувственную</w:t>
      </w:r>
      <w:r>
        <w:rPr>
          <w:spacing w:val="8"/>
        </w:rPr>
        <w:t xml:space="preserve"> </w:t>
      </w:r>
      <w:r>
        <w:t>восприимчивость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разным</w:t>
      </w:r>
      <w:r>
        <w:rPr>
          <w:spacing w:val="6"/>
        </w:rPr>
        <w:t xml:space="preserve"> </w:t>
      </w:r>
      <w:r>
        <w:t>видам</w:t>
      </w:r>
      <w:r>
        <w:rPr>
          <w:spacing w:val="7"/>
        </w:rPr>
        <w:t xml:space="preserve"> </w:t>
      </w:r>
      <w:r>
        <w:t>искусства,</w:t>
      </w:r>
      <w:r>
        <w:rPr>
          <w:spacing w:val="6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народов, понимание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людей.</w:t>
      </w:r>
    </w:p>
    <w:p w:rsidR="00492262" w:rsidRDefault="0092368A">
      <w:pPr>
        <w:pStyle w:val="a3"/>
        <w:spacing w:before="60" w:line="232" w:lineRule="auto"/>
        <w:ind w:left="389"/>
        <w:jc w:val="left"/>
      </w:pPr>
      <w:proofErr w:type="gramStart"/>
      <w:r>
        <w:t>Сознающий</w:t>
      </w:r>
      <w:proofErr w:type="gramEnd"/>
      <w:r>
        <w:rPr>
          <w:spacing w:val="51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51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коммуникации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самовыражения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нравственных норм,</w:t>
      </w:r>
      <w:r>
        <w:rPr>
          <w:spacing w:val="-1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 в</w:t>
      </w:r>
      <w:r>
        <w:rPr>
          <w:spacing w:val="-2"/>
        </w:rPr>
        <w:t xml:space="preserve"> </w:t>
      </w:r>
      <w:r>
        <w:t>искусстве.</w:t>
      </w:r>
    </w:p>
    <w:p w:rsidR="00492262" w:rsidRDefault="0092368A">
      <w:pPr>
        <w:pStyle w:val="a3"/>
        <w:spacing w:before="55"/>
        <w:ind w:left="389"/>
        <w:jc w:val="left"/>
      </w:pPr>
      <w:proofErr w:type="gramStart"/>
      <w:r>
        <w:t>Ориентированный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творчестве.</w:t>
      </w:r>
    </w:p>
    <w:p w:rsidR="00492262" w:rsidRDefault="0092368A">
      <w:pPr>
        <w:pStyle w:val="1"/>
        <w:spacing w:before="51"/>
        <w:ind w:left="389" w:firstLine="201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492262" w:rsidRDefault="0092368A">
      <w:pPr>
        <w:pStyle w:val="a3"/>
        <w:spacing w:before="57" w:line="230" w:lineRule="auto"/>
        <w:ind w:left="389" w:right="540"/>
      </w:pPr>
      <w:proofErr w:type="gramStart"/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здоровья, знающий и соблюдающий правила безопасности, безопасного поведения, в том числе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492262" w:rsidRDefault="0092368A">
      <w:pPr>
        <w:pStyle w:val="a3"/>
        <w:spacing w:before="61" w:line="228" w:lineRule="auto"/>
        <w:ind w:left="389" w:right="546"/>
      </w:pPr>
      <w:r>
        <w:t>Выражающий установку на здоровый образ жизни (здоровое питание, соблюдение 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сбалансированный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активность).</w:t>
      </w:r>
    </w:p>
    <w:p w:rsidR="00492262" w:rsidRDefault="0092368A">
      <w:pPr>
        <w:pStyle w:val="a3"/>
        <w:spacing w:before="60" w:line="232" w:lineRule="auto"/>
        <w:ind w:left="389" w:right="547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</w:t>
      </w:r>
      <w:r>
        <w:rPr>
          <w:spacing w:val="-5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</w:p>
    <w:p w:rsidR="00492262" w:rsidRDefault="0092368A">
      <w:pPr>
        <w:pStyle w:val="a3"/>
        <w:spacing w:before="61" w:line="232" w:lineRule="auto"/>
        <w:ind w:left="389" w:right="541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 других людей), стремящийся</w:t>
      </w:r>
      <w:r>
        <w:rPr>
          <w:spacing w:val="1"/>
        </w:rPr>
        <w:t xml:space="preserve"> </w:t>
      </w:r>
      <w:r>
        <w:t>управлять собственным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состоянием.</w:t>
      </w:r>
    </w:p>
    <w:p w:rsidR="00492262" w:rsidRDefault="0092368A">
      <w:pPr>
        <w:pStyle w:val="a3"/>
        <w:spacing w:before="60" w:line="232" w:lineRule="auto"/>
        <w:ind w:left="389" w:right="549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</w:t>
      </w:r>
      <w:r>
        <w:rPr>
          <w:spacing w:val="1"/>
        </w:rPr>
        <w:t xml:space="preserve"> </w:t>
      </w:r>
      <w:r>
        <w:t>стрессовым</w:t>
      </w:r>
      <w:r>
        <w:rPr>
          <w:spacing w:val="-3"/>
        </w:rPr>
        <w:t xml:space="preserve"> </w:t>
      </w:r>
      <w:r>
        <w:t>ситуациям.</w:t>
      </w:r>
    </w:p>
    <w:p w:rsidR="00492262" w:rsidRDefault="0092368A">
      <w:pPr>
        <w:pStyle w:val="1"/>
        <w:spacing w:before="55"/>
        <w:ind w:left="4499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1"/>
        <w:ind w:left="389"/>
      </w:pPr>
      <w:r>
        <w:t>Уважающий</w:t>
      </w:r>
      <w:r>
        <w:rPr>
          <w:spacing w:val="-2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492262" w:rsidRDefault="0092368A">
      <w:pPr>
        <w:pStyle w:val="a3"/>
        <w:spacing w:before="59" w:line="228" w:lineRule="auto"/>
        <w:ind w:left="389" w:right="547"/>
      </w:pPr>
      <w:r>
        <w:t>Проявляющий интерес к практическому изучению профессий и труда различного рода, в том числе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 предметных знаний.</w:t>
      </w:r>
    </w:p>
    <w:p w:rsidR="00492262" w:rsidRDefault="0092368A">
      <w:pPr>
        <w:pStyle w:val="a3"/>
        <w:spacing w:before="60" w:line="232" w:lineRule="auto"/>
        <w:ind w:left="389" w:right="548"/>
      </w:pPr>
      <w:proofErr w:type="gramStart"/>
      <w:r>
        <w:t>Сознающий</w:t>
      </w:r>
      <w:proofErr w:type="gramEnd"/>
      <w:r>
        <w:t xml:space="preserve"> важность трудолюбия, обучения труду, накопления навыков трудовой деятельности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492262" w:rsidRDefault="0092368A">
      <w:pPr>
        <w:pStyle w:val="a3"/>
        <w:spacing w:before="59" w:line="230" w:lineRule="auto"/>
        <w:ind w:left="389" w:right="547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деятельность.</w:t>
      </w:r>
    </w:p>
    <w:p w:rsidR="00492262" w:rsidRDefault="0092368A">
      <w:pPr>
        <w:pStyle w:val="a3"/>
        <w:spacing w:before="60" w:line="228" w:lineRule="auto"/>
        <w:ind w:left="389" w:right="546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интересов, потребностей.</w:t>
      </w:r>
    </w:p>
    <w:p w:rsidR="00492262" w:rsidRDefault="0092368A">
      <w:pPr>
        <w:pStyle w:val="1"/>
        <w:spacing w:before="50"/>
        <w:ind w:left="4187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9" w:line="232" w:lineRule="auto"/>
        <w:ind w:left="389" w:right="549"/>
      </w:pPr>
      <w:r>
        <w:t>Понимающий значение и глобальный характер экологических проблем, путей их решения, значение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 человека, общества.</w:t>
      </w:r>
    </w:p>
    <w:p w:rsidR="00492262" w:rsidRDefault="0092368A">
      <w:pPr>
        <w:pStyle w:val="a3"/>
        <w:spacing w:before="60" w:line="228" w:lineRule="auto"/>
        <w:ind w:left="389" w:right="548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сред.</w:t>
      </w: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92368A">
      <w:pPr>
        <w:pStyle w:val="a3"/>
        <w:spacing w:before="229"/>
        <w:ind w:right="539"/>
        <w:jc w:val="right"/>
        <w:rPr>
          <w:rFonts w:ascii="Courier New"/>
        </w:rPr>
      </w:pPr>
      <w:r>
        <w:rPr>
          <w:rFonts w:ascii="Courier New"/>
        </w:rPr>
        <w:t>8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500" w:right="140" w:bottom="0" w:left="280" w:header="720" w:footer="720" w:gutter="0"/>
          <w:cols w:space="720"/>
        </w:sectPr>
      </w:pPr>
    </w:p>
    <w:p w:rsidR="00492262" w:rsidRDefault="00F5051D">
      <w:pPr>
        <w:pStyle w:val="a3"/>
        <w:ind w:left="351"/>
        <w:jc w:val="left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746875" cy="2626360"/>
                <wp:effectExtent l="10160" t="12700" r="5715" b="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2626360"/>
                          <a:chOff x="0" y="0"/>
                          <a:chExt cx="10625" cy="4136"/>
                        </a:xfrm>
                      </wpg:grpSpPr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38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0"/>
                        <wps:cNvSpPr>
                          <a:spLocks/>
                        </wps:cNvSpPr>
                        <wps:spPr bwMode="auto">
                          <a:xfrm>
                            <a:off x="0" y="3864"/>
                            <a:ext cx="10625" cy="272"/>
                          </a:xfrm>
                          <a:custGeom>
                            <a:avLst/>
                            <a:gdLst>
                              <a:gd name="T0" fmla="*/ 10615 w 10625"/>
                              <a:gd name="T1" fmla="+- 0 4126 3865"/>
                              <a:gd name="T2" fmla="*/ 4126 h 272"/>
                              <a:gd name="T3" fmla="*/ 10 w 10625"/>
                              <a:gd name="T4" fmla="+- 0 4126 3865"/>
                              <a:gd name="T5" fmla="*/ 4126 h 272"/>
                              <a:gd name="T6" fmla="*/ 10 w 10625"/>
                              <a:gd name="T7" fmla="+- 0 3865 3865"/>
                              <a:gd name="T8" fmla="*/ 3865 h 272"/>
                              <a:gd name="T9" fmla="*/ 0 w 10625"/>
                              <a:gd name="T10" fmla="+- 0 3865 3865"/>
                              <a:gd name="T11" fmla="*/ 3865 h 272"/>
                              <a:gd name="T12" fmla="*/ 0 w 10625"/>
                              <a:gd name="T13" fmla="+- 0 4126 3865"/>
                              <a:gd name="T14" fmla="*/ 4126 h 272"/>
                              <a:gd name="T15" fmla="*/ 0 w 10625"/>
                              <a:gd name="T16" fmla="+- 0 4136 3865"/>
                              <a:gd name="T17" fmla="*/ 4136 h 272"/>
                              <a:gd name="T18" fmla="*/ 10 w 10625"/>
                              <a:gd name="T19" fmla="+- 0 4136 3865"/>
                              <a:gd name="T20" fmla="*/ 4136 h 272"/>
                              <a:gd name="T21" fmla="*/ 10615 w 10625"/>
                              <a:gd name="T22" fmla="+- 0 4136 3865"/>
                              <a:gd name="T23" fmla="*/ 4136 h 272"/>
                              <a:gd name="T24" fmla="*/ 10615 w 10625"/>
                              <a:gd name="T25" fmla="+- 0 4126 3865"/>
                              <a:gd name="T26" fmla="*/ 4126 h 272"/>
                              <a:gd name="T27" fmla="*/ 10625 w 10625"/>
                              <a:gd name="T28" fmla="+- 0 4126 3865"/>
                              <a:gd name="T29" fmla="*/ 4126 h 272"/>
                              <a:gd name="T30" fmla="*/ 10615 w 10625"/>
                              <a:gd name="T31" fmla="+- 0 4126 3865"/>
                              <a:gd name="T32" fmla="*/ 4126 h 272"/>
                              <a:gd name="T33" fmla="*/ 10615 w 10625"/>
                              <a:gd name="T34" fmla="+- 0 4136 3865"/>
                              <a:gd name="T35" fmla="*/ 4136 h 272"/>
                              <a:gd name="T36" fmla="*/ 10625 w 10625"/>
                              <a:gd name="T37" fmla="+- 0 4136 3865"/>
                              <a:gd name="T38" fmla="*/ 4136 h 272"/>
                              <a:gd name="T39" fmla="*/ 10625 w 10625"/>
                              <a:gd name="T40" fmla="+- 0 4126 3865"/>
                              <a:gd name="T41" fmla="*/ 4126 h 27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0625" h="272">
                                <a:moveTo>
                                  <a:pt x="10615" y="261"/>
                                </a:moveTo>
                                <a:lnTo>
                                  <a:pt x="10" y="26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10" y="271"/>
                                </a:lnTo>
                                <a:lnTo>
                                  <a:pt x="10615" y="271"/>
                                </a:lnTo>
                                <a:lnTo>
                                  <a:pt x="10615" y="261"/>
                                </a:lnTo>
                                <a:close/>
                                <a:moveTo>
                                  <a:pt x="10625" y="261"/>
                                </a:moveTo>
                                <a:lnTo>
                                  <a:pt x="10615" y="261"/>
                                </a:lnTo>
                                <a:lnTo>
                                  <a:pt x="10615" y="271"/>
                                </a:lnTo>
                                <a:lnTo>
                                  <a:pt x="10625" y="271"/>
                                </a:lnTo>
                                <a:lnTo>
                                  <a:pt x="10625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620" y="0"/>
                            <a:ext cx="0" cy="38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0615" y="3864"/>
                            <a:ext cx="10" cy="26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64C" w:rsidRDefault="009B264C">
                              <w:pPr>
                                <w:spacing w:line="266" w:lineRule="exact"/>
                                <w:ind w:left="3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Выражающий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активное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неприятие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действий,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приносящих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вред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природе.</w:t>
                              </w:r>
                            </w:p>
                            <w:p w:rsidR="009B264C" w:rsidRDefault="009B264C">
                              <w:pPr>
                                <w:spacing w:before="59" w:line="232" w:lineRule="auto"/>
                                <w:ind w:left="38" w:right="43"/>
                                <w:jc w:val="both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Ориентированный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на применение знаний естественных и социальных наук для решения задач 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области охраны природы, планирования своих поступков и оценки их возможных последствий для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окружающей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среды.</w:t>
                              </w:r>
                            </w:p>
                            <w:p w:rsidR="009B264C" w:rsidRDefault="009B264C">
                              <w:pPr>
                                <w:spacing w:before="50"/>
                                <w:ind w:left="3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Участвующий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практической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экологической,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природоохранной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направленности.</w:t>
                              </w:r>
                            </w:p>
                            <w:p w:rsidR="009B264C" w:rsidRDefault="009B264C">
                              <w:pPr>
                                <w:spacing w:before="48"/>
                                <w:ind w:left="3716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Ценности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научного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познания</w:t>
                              </w:r>
                            </w:p>
                            <w:p w:rsidR="009B264C" w:rsidRDefault="009B264C">
                              <w:pPr>
                                <w:spacing w:before="60" w:line="232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Выражающий</w:t>
                              </w:r>
                              <w:proofErr w:type="gramEnd"/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познавательные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интересы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разных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предметных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областях</w:t>
                              </w:r>
                              <w:r>
                                <w:rPr>
                                  <w:spacing w:val="4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учетом</w:t>
                              </w:r>
                              <w:r>
                                <w:rPr>
                                  <w:spacing w:val="4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индивидуальных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интересов,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способностей, достижений.</w:t>
                              </w:r>
                            </w:p>
                            <w:p w:rsidR="009B264C" w:rsidRDefault="009B264C">
                              <w:pPr>
                                <w:spacing w:before="57" w:line="230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Ориентированный</w:t>
                              </w:r>
                              <w:proofErr w:type="gramEnd"/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систему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научных</w:t>
                              </w:r>
                              <w:r>
                                <w:rPr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представлений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закономерностях</w:t>
                              </w:r>
                              <w:r>
                                <w:rPr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развития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человека,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общества,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взаимосвязях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человека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социальной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средой.</w:t>
                              </w:r>
                            </w:p>
                            <w:p w:rsidR="009B264C" w:rsidRDefault="009B264C">
                              <w:pPr>
                                <w:spacing w:before="58" w:line="228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Развивающий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навыки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использования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средств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познания,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накопления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знаний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мире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(языковая,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читательская культура,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деятельность 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информационной,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цифровой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среде).</w:t>
                              </w:r>
                            </w:p>
                            <w:p w:rsidR="009B264C" w:rsidRDefault="009B264C">
                              <w:pPr>
                                <w:spacing w:before="56" w:line="230" w:lineRule="auto"/>
                                <w:ind w:left="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Демонстрирующий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навыки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наблюдений,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накопления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фактов,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осмысления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опыта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естественн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научной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гуманитарной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областях познания,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исследовательской деятельности.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9" style="width:531.25pt;height:206.8pt;mso-position-horizontal-relative:char;mso-position-vertical-relative:line" coordsize="10625,4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">
                <v:line id="Line 21" o:spid="_x0000_s1030" style="position:absolute;visibility:visible;mso-wrap-style:square" from="5,0" to="5,3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shape id="AutoShape 20" o:spid="_x0000_s1031" style="position:absolute;top:3864;width:10625;height:272;visibility:visible;mso-wrap-style:square;v-text-anchor:top" coordsize="10625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jDMMA&#10;AADbAAAADwAAAGRycy9kb3ducmV2LnhtbESPQW/CMAyF75P4D5GRuI2UHdAoBARIQxw4sILE1TSm&#10;KTROaQIt/36ZNGk3W+/5fc+zRWcr8aTGl44VjIYJCOLc6ZILBcfD1/snCB+QNVaOScGLPCzmvbcZ&#10;ptq1/E3PLBQihrBPUYEJoU6l9Lkhi37oauKoXVxjMcS1KaRusI3htpIfSTKWFkuOBIM1rQ3lt+xh&#10;I+RuzlRkq+t+fDebVTvxp021U2rQ75ZTEIG68G/+u97qWH8Cv7/EAe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zjDMMAAADbAAAADwAAAAAAAAAAAAAAAACYAgAAZHJzL2Rv&#10;d25yZXYueG1sUEsFBgAAAAAEAAQA9QAAAIgDAAAAAA==&#10;" path="m10615,261l10,261,10,,,,,261r,10l10,271r10605,l10615,261xm10625,261r-10,l10615,271r10,l10625,261xe" fillcolor="black" stroked="f">
                  <v:path arrowok="t" o:connecttype="custom" o:connectlocs="10615,4126;10,4126;10,3865;0,3865;0,4126;0,4136;10,4136;10615,4136;10615,4126;10625,4126;10615,4126;10615,4136;10625,4136;10625,4126" o:connectangles="0,0,0,0,0,0,0,0,0,0,0,0,0,0"/>
                </v:shape>
                <v:line id="Line 19" o:spid="_x0000_s1032" style="position:absolute;visibility:visible;mso-wrap-style:square" from="10620,0" to="10620,38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rect id="Rectangle 18" o:spid="_x0000_s1033" style="position:absolute;left:10615;top:3864;width:10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shape id="Text Box 17" o:spid="_x0000_s1034" type="#_x0000_t202" style="position:absolute;width:10625;height:4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9B264C" w:rsidRDefault="009B264C">
                        <w:pPr>
                          <w:spacing w:line="266" w:lineRule="exact"/>
                          <w:ind w:left="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Выражающий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неприятие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приносящих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вред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природе.</w:t>
                        </w:r>
                      </w:p>
                      <w:p w:rsidR="009B264C" w:rsidRDefault="009B264C">
                        <w:pPr>
                          <w:spacing w:before="59" w:line="232" w:lineRule="auto"/>
                          <w:ind w:left="38" w:right="43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Ориентированный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на применение знаний естественных и социальных наук для решения задач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 охраны природы, планирования своих поступков и оценки их возможных последствий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окружающей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среды.</w:t>
                        </w:r>
                      </w:p>
                      <w:p w:rsidR="009B264C" w:rsidRDefault="009B264C">
                        <w:pPr>
                          <w:spacing w:before="50"/>
                          <w:ind w:left="3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Участвующий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практической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экологической,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природоохранной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направленности.</w:t>
                        </w:r>
                      </w:p>
                      <w:p w:rsidR="009B264C" w:rsidRDefault="009B264C">
                        <w:pPr>
                          <w:spacing w:before="48"/>
                          <w:ind w:left="3716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Ценности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научного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познания</w:t>
                        </w:r>
                      </w:p>
                      <w:p w:rsidR="009B264C" w:rsidRDefault="009B264C">
                        <w:pPr>
                          <w:spacing w:before="60" w:line="232" w:lineRule="auto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Выражающий</w:t>
                        </w:r>
                        <w:proofErr w:type="gramEnd"/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познавательные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интересы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разных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предметных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областях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учетом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индивидуальных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интересов,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способностей, достижений.</w:t>
                        </w:r>
                      </w:p>
                      <w:p w:rsidR="009B264C" w:rsidRDefault="009B264C">
                        <w:pPr>
                          <w:spacing w:before="57" w:line="230" w:lineRule="auto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Ориентированный</w:t>
                        </w:r>
                        <w:proofErr w:type="gramEnd"/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систему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научных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представлений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закономерностях</w:t>
                        </w:r>
                        <w:r>
                          <w:rPr>
                            <w:spacing w:val="3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общества,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взаимосвязях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средой.</w:t>
                        </w:r>
                      </w:p>
                      <w:p w:rsidR="009B264C" w:rsidRDefault="009B264C">
                        <w:pPr>
                          <w:spacing w:before="58" w:line="228" w:lineRule="auto"/>
                          <w:ind w:left="3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Развивающий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познания,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накопления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(языковая,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читательская культура,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 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информационной,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цифровой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среде).</w:t>
                        </w:r>
                      </w:p>
                      <w:p w:rsidR="009B264C" w:rsidRDefault="009B264C">
                        <w:pPr>
                          <w:spacing w:before="56" w:line="230" w:lineRule="auto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Демонстрирующий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навыки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наблюдений,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накопления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фактов,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осмысления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опыта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гуманитарной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областях познания,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исследовательской деятельности.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92262" w:rsidRDefault="00492262">
      <w:pPr>
        <w:pStyle w:val="a3"/>
        <w:jc w:val="left"/>
        <w:rPr>
          <w:rFonts w:ascii="Courier New"/>
          <w:sz w:val="20"/>
        </w:rPr>
      </w:pPr>
    </w:p>
    <w:p w:rsidR="00492262" w:rsidRDefault="00492262">
      <w:pPr>
        <w:pStyle w:val="a3"/>
        <w:spacing w:before="1"/>
        <w:jc w:val="left"/>
        <w:rPr>
          <w:rFonts w:ascii="Courier New"/>
          <w:sz w:val="18"/>
        </w:rPr>
      </w:pPr>
    </w:p>
    <w:p w:rsidR="00492262" w:rsidRDefault="0092368A">
      <w:pPr>
        <w:pStyle w:val="1"/>
        <w:spacing w:before="90"/>
        <w:ind w:left="4031" w:right="2757" w:hanging="1407"/>
        <w:jc w:val="left"/>
      </w:pPr>
      <w:r>
        <w:t>Целевые ориентиры результатов воспитания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492262" w:rsidRDefault="00F5051D">
      <w:pPr>
        <w:spacing w:before="180" w:line="283" w:lineRule="auto"/>
        <w:ind w:left="4290" w:right="4442" w:firstLine="256"/>
        <w:jc w:val="both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026688" behindDoc="1" locked="0" layoutInCell="1" allowOverlap="1">
                <wp:simplePos x="0" y="0"/>
                <wp:positionH relativeFrom="page">
                  <wp:posOffset>400685</wp:posOffset>
                </wp:positionH>
                <wp:positionV relativeFrom="paragraph">
                  <wp:posOffset>114935</wp:posOffset>
                </wp:positionV>
                <wp:extent cx="6746875" cy="5382260"/>
                <wp:effectExtent l="0" t="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5382260"/>
                          <a:chOff x="631" y="181"/>
                          <a:chExt cx="10625" cy="8476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31" y="180"/>
                            <a:ext cx="10616" cy="10"/>
                          </a:xfrm>
                          <a:custGeom>
                            <a:avLst/>
                            <a:gdLst>
                              <a:gd name="T0" fmla="+- 0 11246 631"/>
                              <a:gd name="T1" fmla="*/ T0 w 10616"/>
                              <a:gd name="T2" fmla="+- 0 181 181"/>
                              <a:gd name="T3" fmla="*/ 181 h 10"/>
                              <a:gd name="T4" fmla="+- 0 641 631"/>
                              <a:gd name="T5" fmla="*/ T4 w 10616"/>
                              <a:gd name="T6" fmla="+- 0 181 181"/>
                              <a:gd name="T7" fmla="*/ 181 h 10"/>
                              <a:gd name="T8" fmla="+- 0 631 631"/>
                              <a:gd name="T9" fmla="*/ T8 w 10616"/>
                              <a:gd name="T10" fmla="+- 0 181 181"/>
                              <a:gd name="T11" fmla="*/ 181 h 10"/>
                              <a:gd name="T12" fmla="+- 0 631 631"/>
                              <a:gd name="T13" fmla="*/ T12 w 10616"/>
                              <a:gd name="T14" fmla="+- 0 190 181"/>
                              <a:gd name="T15" fmla="*/ 190 h 10"/>
                              <a:gd name="T16" fmla="+- 0 641 631"/>
                              <a:gd name="T17" fmla="*/ T16 w 10616"/>
                              <a:gd name="T18" fmla="+- 0 190 181"/>
                              <a:gd name="T19" fmla="*/ 190 h 10"/>
                              <a:gd name="T20" fmla="+- 0 11246 631"/>
                              <a:gd name="T21" fmla="*/ T20 w 10616"/>
                              <a:gd name="T22" fmla="+- 0 190 181"/>
                              <a:gd name="T23" fmla="*/ 190 h 10"/>
                              <a:gd name="T24" fmla="+- 0 11246 631"/>
                              <a:gd name="T25" fmla="*/ T24 w 10616"/>
                              <a:gd name="T26" fmla="+- 0 181 181"/>
                              <a:gd name="T27" fmla="*/ 18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616" h="10">
                                <a:moveTo>
                                  <a:pt x="10615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615" y="9"/>
                                </a:lnTo>
                                <a:lnTo>
                                  <a:pt x="10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251" y="181"/>
                            <a:ext cx="0" cy="84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36" y="190"/>
                            <a:ext cx="0" cy="846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411A6CE" id="Group 12" o:spid="_x0000_s1026" style="position:absolute;margin-left:31.55pt;margin-top:9.05pt;width:531.25pt;height:423.8pt;z-index:-16289792;mso-position-horizontal-relative:page" coordorigin="631,181" coordsize="10625,8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">
                <v:shape id="Freeform 15" o:spid="_x0000_s1027" style="position:absolute;left:631;top:180;width:10616;height:10;visibility:visible;mso-wrap-style:square;v-text-anchor:top" coordsize="1061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3CJcEA&#10;AADbAAAADwAAAGRycy9kb3ducmV2LnhtbERP32vCMBB+H/g/hBP2NtPKGFKNJQjCQGHOOZ+P5myK&#10;zaVrou3++2Uw2Nt9fD9vVY6uFXfqQ+NZQT7LQBBX3jRcKzh9bJ8WIEJENth6JgXfFKBcTx5WWBg/&#10;8Dvdj7EWKYRDgQpsjF0hZagsOQwz3xEn7uJ7hzHBvpamxyGFu1bOs+xFOmw4NVjsaGOpuh5vTsEh&#10;WG++Tp9vOqdhofVZ7+L+oNTjdNRLEJHG+C/+c7+aNP8Zfn9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dwiXBAAAA2wAAAA8AAAAAAAAAAAAAAAAAmAIAAGRycy9kb3du&#10;cmV2LnhtbFBLBQYAAAAABAAEAPUAAACGAwAAAAA=&#10;" path="m10615,l10,,,,,9r10,l10615,9r,-9xe" fillcolor="black" stroked="f">
                  <v:path arrowok="t" o:connecttype="custom" o:connectlocs="10615,181;10,181;0,181;0,190;10,190;10615,190;10615,181" o:connectangles="0,0,0,0,0,0,0"/>
                </v:shape>
                <v:line id="Line 14" o:spid="_x0000_s1028" style="position:absolute;visibility:visible;mso-wrap-style:square" from="11251,181" to="11251,8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3" o:spid="_x0000_s1029" style="position:absolute;visibility:visible;mso-wrap-style:square" from="636,190" to="636,8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w10:wrap anchorx="page"/>
              </v:group>
            </w:pict>
          </mc:Fallback>
        </mc:AlternateContent>
      </w:r>
      <w:r w:rsidR="0092368A">
        <w:rPr>
          <w:b/>
          <w:sz w:val="24"/>
        </w:rPr>
        <w:t>Целевые ориентиры</w:t>
      </w:r>
      <w:r w:rsidR="0092368A">
        <w:rPr>
          <w:b/>
          <w:spacing w:val="1"/>
          <w:sz w:val="24"/>
        </w:rPr>
        <w:t xml:space="preserve"> </w:t>
      </w:r>
      <w:r w:rsidR="0092368A">
        <w:rPr>
          <w:b/>
          <w:sz w:val="24"/>
        </w:rPr>
        <w:t>Гражданское</w:t>
      </w:r>
      <w:r w:rsidR="0092368A">
        <w:rPr>
          <w:b/>
          <w:spacing w:val="-8"/>
          <w:sz w:val="24"/>
        </w:rPr>
        <w:t xml:space="preserve"> </w:t>
      </w:r>
      <w:r w:rsidR="0092368A">
        <w:rPr>
          <w:b/>
          <w:sz w:val="24"/>
        </w:rPr>
        <w:t>воспитание</w:t>
      </w:r>
    </w:p>
    <w:p w:rsidR="00492262" w:rsidRDefault="0092368A">
      <w:pPr>
        <w:pStyle w:val="a3"/>
        <w:spacing w:before="8" w:line="230" w:lineRule="auto"/>
        <w:ind w:left="389" w:right="540"/>
      </w:pPr>
      <w:r>
        <w:t>Осознанно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 многонациональном и многоконфессиональном российском обществе, в мировом</w:t>
      </w:r>
      <w:r>
        <w:rPr>
          <w:spacing w:val="1"/>
        </w:rPr>
        <w:t xml:space="preserve"> </w:t>
      </w:r>
      <w:r>
        <w:t>сообществе.</w:t>
      </w:r>
    </w:p>
    <w:p w:rsidR="00492262" w:rsidRDefault="0092368A">
      <w:pPr>
        <w:pStyle w:val="a3"/>
        <w:spacing w:before="60" w:line="232" w:lineRule="auto"/>
        <w:ind w:left="389" w:right="547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исторического сознания.</w:t>
      </w:r>
    </w:p>
    <w:p w:rsidR="00492262" w:rsidRDefault="0092368A">
      <w:pPr>
        <w:pStyle w:val="a3"/>
        <w:spacing w:before="63" w:line="232" w:lineRule="auto"/>
        <w:ind w:left="389" w:right="547"/>
      </w:pPr>
      <w:r>
        <w:t>Проявляющий готовность к защите Родины, способный аргументированно отстаивать суверенитет и</w:t>
      </w:r>
      <w:r>
        <w:rPr>
          <w:spacing w:val="1"/>
        </w:rPr>
        <w:t xml:space="preserve"> </w:t>
      </w:r>
      <w:r>
        <w:t>достоинство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правду.</w:t>
      </w:r>
    </w:p>
    <w:p w:rsidR="00492262" w:rsidRDefault="0092368A">
      <w:pPr>
        <w:pStyle w:val="a3"/>
        <w:spacing w:before="59" w:line="232" w:lineRule="auto"/>
        <w:ind w:left="389" w:right="546"/>
      </w:pPr>
      <w:proofErr w:type="gramStart"/>
      <w:r>
        <w:t>Ориентированный</w:t>
      </w:r>
      <w:proofErr w:type="gramEnd"/>
      <w:r>
        <w:t xml:space="preserve"> на активное гражданское участие на основе уважения закона и правопорядка, прав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сограждан.</w:t>
      </w:r>
    </w:p>
    <w:p w:rsidR="00492262" w:rsidRDefault="0092368A">
      <w:pPr>
        <w:pStyle w:val="a3"/>
        <w:spacing w:before="60" w:line="230" w:lineRule="auto"/>
        <w:ind w:left="389" w:right="547"/>
      </w:pP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-57"/>
        </w:rPr>
        <w:t xml:space="preserve"> </w:t>
      </w:r>
      <w:r>
        <w:t>национальным, расовым, религиозным признакам, проявлений экстремизма, терроризма, коррупции,</w:t>
      </w:r>
      <w:r>
        <w:rPr>
          <w:spacing w:val="1"/>
        </w:rPr>
        <w:t xml:space="preserve"> </w:t>
      </w:r>
      <w:r>
        <w:t>антигосударственной</w:t>
      </w:r>
      <w:r>
        <w:rPr>
          <w:spacing w:val="-1"/>
        </w:rPr>
        <w:t xml:space="preserve"> </w:t>
      </w:r>
      <w:r>
        <w:t>деятельности.</w:t>
      </w:r>
    </w:p>
    <w:p w:rsidR="00492262" w:rsidRDefault="0092368A">
      <w:pPr>
        <w:pStyle w:val="a3"/>
        <w:spacing w:before="57" w:line="230" w:lineRule="auto"/>
        <w:ind w:left="389" w:right="539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ученическом</w:t>
      </w:r>
      <w:r>
        <w:rPr>
          <w:spacing w:val="-57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-1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программах).</w:t>
      </w:r>
    </w:p>
    <w:p w:rsidR="00492262" w:rsidRDefault="0092368A">
      <w:pPr>
        <w:pStyle w:val="1"/>
        <w:spacing w:before="51"/>
        <w:ind w:left="4113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60" w:line="228" w:lineRule="auto"/>
        <w:ind w:left="389"/>
        <w:jc w:val="left"/>
      </w:pPr>
      <w:proofErr w:type="gramStart"/>
      <w:r>
        <w:t>Выражающий</w:t>
      </w:r>
      <w:proofErr w:type="gramEnd"/>
      <w:r>
        <w:rPr>
          <w:spacing w:val="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национальную, этническую</w:t>
      </w:r>
      <w:r>
        <w:rPr>
          <w:spacing w:val="2"/>
        </w:rPr>
        <w:t xml:space="preserve"> </w:t>
      </w:r>
      <w:r>
        <w:t>принадлежность,</w:t>
      </w:r>
      <w:r>
        <w:rPr>
          <w:spacing w:val="-1"/>
        </w:rPr>
        <w:t xml:space="preserve"> </w:t>
      </w:r>
      <w:r>
        <w:t>приверженность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родной культуре,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своему народу.</w:t>
      </w:r>
    </w:p>
    <w:p w:rsidR="00492262" w:rsidRDefault="0092368A">
      <w:pPr>
        <w:pStyle w:val="a3"/>
        <w:spacing w:before="61" w:line="228" w:lineRule="auto"/>
        <w:ind w:left="389"/>
        <w:jc w:val="left"/>
      </w:pPr>
      <w:proofErr w:type="gramStart"/>
      <w:r>
        <w:t>Сознающий</w:t>
      </w:r>
      <w:proofErr w:type="gramEnd"/>
      <w:r>
        <w:rPr>
          <w:spacing w:val="39"/>
        </w:rPr>
        <w:t xml:space="preserve"> </w:t>
      </w:r>
      <w:r>
        <w:t>причастность</w:t>
      </w:r>
      <w:r>
        <w:rPr>
          <w:spacing w:val="41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многонациональному</w:t>
      </w:r>
      <w:r>
        <w:rPr>
          <w:spacing w:val="37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Федерации,</w:t>
      </w:r>
      <w:r>
        <w:rPr>
          <w:spacing w:val="37"/>
        </w:rPr>
        <w:t xml:space="preserve"> </w:t>
      </w:r>
      <w:r>
        <w:t>Российскому</w:t>
      </w:r>
      <w:r>
        <w:rPr>
          <w:spacing w:val="-57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российскую культурную идентичность.</w:t>
      </w:r>
    </w:p>
    <w:p w:rsidR="00492262" w:rsidRDefault="0092368A">
      <w:pPr>
        <w:pStyle w:val="a3"/>
        <w:spacing w:before="57" w:line="230" w:lineRule="auto"/>
        <w:ind w:left="389"/>
        <w:jc w:val="left"/>
      </w:pPr>
      <w:proofErr w:type="gramStart"/>
      <w:r>
        <w:t>Проявляющий</w:t>
      </w:r>
      <w:proofErr w:type="gramEnd"/>
      <w:r>
        <w:rPr>
          <w:spacing w:val="7"/>
        </w:rPr>
        <w:t xml:space="preserve"> </w:t>
      </w:r>
      <w:r>
        <w:t>деятельное</w:t>
      </w:r>
      <w:r>
        <w:rPr>
          <w:spacing w:val="5"/>
        </w:rPr>
        <w:t xml:space="preserve"> </w:t>
      </w:r>
      <w:r>
        <w:t>ценностное</w:t>
      </w:r>
      <w:r>
        <w:rPr>
          <w:spacing w:val="5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историческому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4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 традициям,</w:t>
      </w:r>
      <w:r>
        <w:rPr>
          <w:spacing w:val="2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памятникам</w:t>
      </w:r>
      <w:r>
        <w:rPr>
          <w:spacing w:val="2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стране</w:t>
      </w:r>
    </w:p>
    <w:p w:rsidR="00492262" w:rsidRDefault="0092368A">
      <w:pPr>
        <w:pStyle w:val="a3"/>
        <w:spacing w:line="265" w:lineRule="exact"/>
        <w:ind w:left="389"/>
        <w:jc w:val="left"/>
      </w:pPr>
      <w:r>
        <w:t>—</w:t>
      </w:r>
      <w:r>
        <w:rPr>
          <w:spacing w:val="-1"/>
        </w:rPr>
        <w:t xml:space="preserve"> </w:t>
      </w:r>
      <w:r>
        <w:t>России.</w:t>
      </w:r>
    </w:p>
    <w:p w:rsidR="00492262" w:rsidRDefault="0092368A">
      <w:pPr>
        <w:pStyle w:val="a3"/>
        <w:tabs>
          <w:tab w:val="left" w:pos="1363"/>
          <w:tab w:val="left" w:pos="2445"/>
          <w:tab w:val="left" w:pos="3032"/>
          <w:tab w:val="left" w:pos="4406"/>
          <w:tab w:val="left" w:pos="4860"/>
          <w:tab w:val="left" w:pos="6397"/>
          <w:tab w:val="left" w:pos="7917"/>
          <w:tab w:val="left" w:pos="9445"/>
        </w:tabs>
        <w:spacing w:before="61" w:line="228" w:lineRule="auto"/>
        <w:ind w:left="389" w:right="544"/>
        <w:jc w:val="left"/>
      </w:pPr>
      <w:proofErr w:type="gramStart"/>
      <w:r>
        <w:t>Проявляющий</w:t>
      </w:r>
      <w:proofErr w:type="gramEnd"/>
      <w:r>
        <w:rPr>
          <w:spacing w:val="19"/>
        </w:rPr>
        <w:t xml:space="preserve"> </w:t>
      </w:r>
      <w:r>
        <w:t>уважение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соотечественникам,</w:t>
      </w:r>
      <w:r>
        <w:rPr>
          <w:spacing w:val="18"/>
        </w:rPr>
        <w:t xml:space="preserve"> </w:t>
      </w:r>
      <w:r>
        <w:t>проживающим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рубежом,</w:t>
      </w:r>
      <w:r>
        <w:rPr>
          <w:spacing w:val="18"/>
        </w:rPr>
        <w:t xml:space="preserve"> </w:t>
      </w:r>
      <w:r>
        <w:t>поддерживающий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права,</w:t>
      </w:r>
      <w:r>
        <w:tab/>
        <w:t>защиту</w:t>
      </w:r>
      <w:r>
        <w:tab/>
        <w:t>их</w:t>
      </w:r>
      <w:r>
        <w:tab/>
        <w:t>интересов</w:t>
      </w:r>
      <w:r>
        <w:tab/>
        <w:t>в</w:t>
      </w:r>
      <w:r>
        <w:tab/>
        <w:t>сохранении</w:t>
      </w:r>
      <w:r>
        <w:tab/>
        <w:t>российской</w:t>
      </w:r>
      <w:r>
        <w:tab/>
        <w:t>культурной</w:t>
      </w:r>
      <w:r>
        <w:tab/>
      </w:r>
      <w:r>
        <w:rPr>
          <w:spacing w:val="-1"/>
        </w:rPr>
        <w:t>идентичности.</w:t>
      </w: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jc w:val="left"/>
        <w:rPr>
          <w:sz w:val="20"/>
        </w:rPr>
      </w:pPr>
    </w:p>
    <w:p w:rsidR="00492262" w:rsidRDefault="00492262">
      <w:pPr>
        <w:pStyle w:val="a3"/>
        <w:spacing w:before="8"/>
        <w:jc w:val="left"/>
        <w:rPr>
          <w:sz w:val="23"/>
        </w:rPr>
      </w:pPr>
    </w:p>
    <w:p w:rsidR="00492262" w:rsidRDefault="0092368A">
      <w:pPr>
        <w:pStyle w:val="a3"/>
        <w:ind w:right="539"/>
        <w:jc w:val="right"/>
        <w:rPr>
          <w:rFonts w:ascii="Courier New"/>
        </w:rPr>
      </w:pPr>
      <w:r>
        <w:rPr>
          <w:rFonts w:ascii="Courier New"/>
        </w:rPr>
        <w:t>9</w:t>
      </w:r>
    </w:p>
    <w:p w:rsidR="00492262" w:rsidRDefault="00492262">
      <w:pPr>
        <w:jc w:val="right"/>
        <w:rPr>
          <w:rFonts w:ascii="Courier New"/>
        </w:rPr>
        <w:sectPr w:rsidR="00492262">
          <w:pgSz w:w="11900" w:h="16850"/>
          <w:pgMar w:top="560" w:right="140" w:bottom="0" w:left="280" w:header="720" w:footer="720" w:gutter="0"/>
          <w:cols w:space="720"/>
        </w:sectPr>
      </w:pPr>
    </w:p>
    <w:p w:rsidR="00492262" w:rsidRDefault="00F5051D">
      <w:pPr>
        <w:pStyle w:val="a3"/>
        <w:spacing w:before="84" w:line="230" w:lineRule="auto"/>
        <w:ind w:left="495" w:right="63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0272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697865</wp:posOffset>
                </wp:positionV>
                <wp:extent cx="6621780" cy="917765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780" cy="9177655"/>
                          <a:chOff x="737" y="1099"/>
                          <a:chExt cx="10428" cy="14453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36" y="1099"/>
                            <a:ext cx="10428" cy="10"/>
                          </a:xfrm>
                          <a:custGeom>
                            <a:avLst/>
                            <a:gdLst>
                              <a:gd name="T0" fmla="+- 0 11165 737"/>
                              <a:gd name="T1" fmla="*/ T0 w 10428"/>
                              <a:gd name="T2" fmla="+- 0 1099 1099"/>
                              <a:gd name="T3" fmla="*/ 1099 h 10"/>
                              <a:gd name="T4" fmla="+- 0 11155 737"/>
                              <a:gd name="T5" fmla="*/ T4 w 10428"/>
                              <a:gd name="T6" fmla="+- 0 1099 1099"/>
                              <a:gd name="T7" fmla="*/ 1099 h 10"/>
                              <a:gd name="T8" fmla="+- 0 746 737"/>
                              <a:gd name="T9" fmla="*/ T8 w 10428"/>
                              <a:gd name="T10" fmla="+- 0 1099 1099"/>
                              <a:gd name="T11" fmla="*/ 1099 h 10"/>
                              <a:gd name="T12" fmla="+- 0 737 737"/>
                              <a:gd name="T13" fmla="*/ T12 w 10428"/>
                              <a:gd name="T14" fmla="+- 0 1099 1099"/>
                              <a:gd name="T15" fmla="*/ 1099 h 10"/>
                              <a:gd name="T16" fmla="+- 0 737 737"/>
                              <a:gd name="T17" fmla="*/ T16 w 10428"/>
                              <a:gd name="T18" fmla="+- 0 1109 1099"/>
                              <a:gd name="T19" fmla="*/ 1109 h 10"/>
                              <a:gd name="T20" fmla="+- 0 746 737"/>
                              <a:gd name="T21" fmla="*/ T20 w 10428"/>
                              <a:gd name="T22" fmla="+- 0 1109 1099"/>
                              <a:gd name="T23" fmla="*/ 1109 h 10"/>
                              <a:gd name="T24" fmla="+- 0 11155 737"/>
                              <a:gd name="T25" fmla="*/ T24 w 10428"/>
                              <a:gd name="T26" fmla="+- 0 1109 1099"/>
                              <a:gd name="T27" fmla="*/ 1109 h 10"/>
                              <a:gd name="T28" fmla="+- 0 11165 737"/>
                              <a:gd name="T29" fmla="*/ T28 w 10428"/>
                              <a:gd name="T30" fmla="+- 0 1109 1099"/>
                              <a:gd name="T31" fmla="*/ 1109 h 10"/>
                              <a:gd name="T32" fmla="+- 0 11165 737"/>
                              <a:gd name="T33" fmla="*/ T32 w 10428"/>
                              <a:gd name="T34" fmla="+- 0 1099 1099"/>
                              <a:gd name="T35" fmla="*/ 109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28" h="10">
                                <a:moveTo>
                                  <a:pt x="10428" y="0"/>
                                </a:moveTo>
                                <a:lnTo>
                                  <a:pt x="1041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10418" y="10"/>
                                </a:lnTo>
                                <a:lnTo>
                                  <a:pt x="10428" y="10"/>
                                </a:lnTo>
                                <a:lnTo>
                                  <a:pt x="1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42" y="1109"/>
                            <a:ext cx="0" cy="144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11155" y="1108"/>
                            <a:ext cx="10" cy="14444"/>
                          </a:xfrm>
                          <a:custGeom>
                            <a:avLst/>
                            <a:gdLst>
                              <a:gd name="T0" fmla="+- 0 11155 11155"/>
                              <a:gd name="T1" fmla="*/ T0 w 10"/>
                              <a:gd name="T2" fmla="+- 0 13824 1109"/>
                              <a:gd name="T3" fmla="*/ 13824 h 14444"/>
                              <a:gd name="T4" fmla="+- 0 11155 11155"/>
                              <a:gd name="T5" fmla="*/ T4 w 10"/>
                              <a:gd name="T6" fmla="+- 0 14359 1109"/>
                              <a:gd name="T7" fmla="*/ 14359 h 14444"/>
                              <a:gd name="T8" fmla="+- 0 11155 11155"/>
                              <a:gd name="T9" fmla="*/ T8 w 10"/>
                              <a:gd name="T10" fmla="+- 0 14628 1109"/>
                              <a:gd name="T11" fmla="*/ 14628 h 14444"/>
                              <a:gd name="T12" fmla="+- 0 11155 11155"/>
                              <a:gd name="T13" fmla="*/ T12 w 10"/>
                              <a:gd name="T14" fmla="+- 0 15283 1109"/>
                              <a:gd name="T15" fmla="*/ 15283 h 14444"/>
                              <a:gd name="T16" fmla="+- 0 11165 11155"/>
                              <a:gd name="T17" fmla="*/ T16 w 10"/>
                              <a:gd name="T18" fmla="+- 0 15552 1109"/>
                              <a:gd name="T19" fmla="*/ 15552 h 14444"/>
                              <a:gd name="T20" fmla="+- 0 11165 11155"/>
                              <a:gd name="T21" fmla="*/ T20 w 10"/>
                              <a:gd name="T22" fmla="+- 0 14954 1109"/>
                              <a:gd name="T23" fmla="*/ 14954 h 14444"/>
                              <a:gd name="T24" fmla="+- 0 11165 11155"/>
                              <a:gd name="T25" fmla="*/ T24 w 10"/>
                              <a:gd name="T26" fmla="+- 0 14628 1109"/>
                              <a:gd name="T27" fmla="*/ 14628 h 14444"/>
                              <a:gd name="T28" fmla="+- 0 11165 11155"/>
                              <a:gd name="T29" fmla="*/ T28 w 10"/>
                              <a:gd name="T30" fmla="+- 0 14090 1109"/>
                              <a:gd name="T31" fmla="*/ 14090 h 14444"/>
                              <a:gd name="T32" fmla="+- 0 11165 11155"/>
                              <a:gd name="T33" fmla="*/ T32 w 10"/>
                              <a:gd name="T34" fmla="+- 0 12700 1109"/>
                              <a:gd name="T35" fmla="*/ 12700 h 14444"/>
                              <a:gd name="T36" fmla="+- 0 11155 11155"/>
                              <a:gd name="T37" fmla="*/ T36 w 10"/>
                              <a:gd name="T38" fmla="+- 0 12967 1109"/>
                              <a:gd name="T39" fmla="*/ 12967 h 14444"/>
                              <a:gd name="T40" fmla="+- 0 11155 11155"/>
                              <a:gd name="T41" fmla="*/ T40 w 10"/>
                              <a:gd name="T42" fmla="+- 0 13555 1109"/>
                              <a:gd name="T43" fmla="*/ 13555 h 14444"/>
                              <a:gd name="T44" fmla="+- 0 11165 11155"/>
                              <a:gd name="T45" fmla="*/ T44 w 10"/>
                              <a:gd name="T46" fmla="+- 0 13824 1109"/>
                              <a:gd name="T47" fmla="*/ 13824 h 14444"/>
                              <a:gd name="T48" fmla="+- 0 11165 11155"/>
                              <a:gd name="T49" fmla="*/ T48 w 10"/>
                              <a:gd name="T50" fmla="+- 0 13231 1109"/>
                              <a:gd name="T51" fmla="*/ 13231 h 14444"/>
                              <a:gd name="T52" fmla="+- 0 11165 11155"/>
                              <a:gd name="T53" fmla="*/ T52 w 10"/>
                              <a:gd name="T54" fmla="+- 0 12700 1109"/>
                              <a:gd name="T55" fmla="*/ 12700 h 14444"/>
                              <a:gd name="T56" fmla="+- 0 11155 11155"/>
                              <a:gd name="T57" fmla="*/ T56 w 10"/>
                              <a:gd name="T58" fmla="+- 0 11510 1109"/>
                              <a:gd name="T59" fmla="*/ 11510 h 14444"/>
                              <a:gd name="T60" fmla="+- 0 11155 11155"/>
                              <a:gd name="T61" fmla="*/ T60 w 10"/>
                              <a:gd name="T62" fmla="+- 0 12105 1109"/>
                              <a:gd name="T63" fmla="*/ 12105 h 14444"/>
                              <a:gd name="T64" fmla="+- 0 11155 11155"/>
                              <a:gd name="T65" fmla="*/ T64 w 10"/>
                              <a:gd name="T66" fmla="+- 0 12700 1109"/>
                              <a:gd name="T67" fmla="*/ 12700 h 14444"/>
                              <a:gd name="T68" fmla="+- 0 11165 11155"/>
                              <a:gd name="T69" fmla="*/ T68 w 10"/>
                              <a:gd name="T70" fmla="+- 0 12374 1109"/>
                              <a:gd name="T71" fmla="*/ 12374 h 14444"/>
                              <a:gd name="T72" fmla="+- 0 11165 11155"/>
                              <a:gd name="T73" fmla="*/ T72 w 10"/>
                              <a:gd name="T74" fmla="+- 0 11839 1109"/>
                              <a:gd name="T75" fmla="*/ 11839 h 14444"/>
                              <a:gd name="T76" fmla="+- 0 11165 11155"/>
                              <a:gd name="T77" fmla="*/ T76 w 10"/>
                              <a:gd name="T78" fmla="+- 0 9721 1109"/>
                              <a:gd name="T79" fmla="*/ 9721 h 14444"/>
                              <a:gd name="T80" fmla="+- 0 11155 11155"/>
                              <a:gd name="T81" fmla="*/ T80 w 10"/>
                              <a:gd name="T82" fmla="+- 0 10050 1109"/>
                              <a:gd name="T83" fmla="*/ 10050 h 14444"/>
                              <a:gd name="T84" fmla="+- 0 11155 11155"/>
                              <a:gd name="T85" fmla="*/ T84 w 10"/>
                              <a:gd name="T86" fmla="+- 0 10645 1109"/>
                              <a:gd name="T87" fmla="*/ 10645 h 14444"/>
                              <a:gd name="T88" fmla="+- 0 11155 11155"/>
                              <a:gd name="T89" fmla="*/ T88 w 10"/>
                              <a:gd name="T90" fmla="+- 0 11241 1109"/>
                              <a:gd name="T91" fmla="*/ 11241 h 14444"/>
                              <a:gd name="T92" fmla="+- 0 11165 11155"/>
                              <a:gd name="T93" fmla="*/ T92 w 10"/>
                              <a:gd name="T94" fmla="+- 0 11509 1109"/>
                              <a:gd name="T95" fmla="*/ 11509 h 14444"/>
                              <a:gd name="T96" fmla="+- 0 11165 11155"/>
                              <a:gd name="T97" fmla="*/ T96 w 10"/>
                              <a:gd name="T98" fmla="+- 0 10914 1109"/>
                              <a:gd name="T99" fmla="*/ 10914 h 14444"/>
                              <a:gd name="T100" fmla="+- 0 11165 11155"/>
                              <a:gd name="T101" fmla="*/ T100 w 10"/>
                              <a:gd name="T102" fmla="+- 0 10377 1109"/>
                              <a:gd name="T103" fmla="*/ 10377 h 14444"/>
                              <a:gd name="T104" fmla="+- 0 11165 11155"/>
                              <a:gd name="T105" fmla="*/ T104 w 10"/>
                              <a:gd name="T106" fmla="+- 0 9721 1109"/>
                              <a:gd name="T107" fmla="*/ 9721 h 14444"/>
                              <a:gd name="T108" fmla="+- 0 11155 11155"/>
                              <a:gd name="T109" fmla="*/ T108 w 10"/>
                              <a:gd name="T110" fmla="+- 0 6803 1109"/>
                              <a:gd name="T111" fmla="*/ 6803 h 14444"/>
                              <a:gd name="T112" fmla="+- 0 11155 11155"/>
                              <a:gd name="T113" fmla="*/ T112 w 10"/>
                              <a:gd name="T114" fmla="+- 0 7398 1109"/>
                              <a:gd name="T115" fmla="*/ 7398 h 14444"/>
                              <a:gd name="T116" fmla="+- 0 11155 11155"/>
                              <a:gd name="T117" fmla="*/ T116 w 10"/>
                              <a:gd name="T118" fmla="+- 0 7993 1109"/>
                              <a:gd name="T119" fmla="*/ 7993 h 14444"/>
                              <a:gd name="T120" fmla="+- 0 11155 11155"/>
                              <a:gd name="T121" fmla="*/ T120 w 10"/>
                              <a:gd name="T122" fmla="+- 0 8262 1109"/>
                              <a:gd name="T123" fmla="*/ 8262 h 14444"/>
                              <a:gd name="T124" fmla="+- 0 11155 11155"/>
                              <a:gd name="T125" fmla="*/ T124 w 10"/>
                              <a:gd name="T126" fmla="+- 0 8857 1109"/>
                              <a:gd name="T127" fmla="*/ 8857 h 14444"/>
                              <a:gd name="T128" fmla="+- 0 11155 11155"/>
                              <a:gd name="T129" fmla="*/ T128 w 10"/>
                              <a:gd name="T130" fmla="+- 0 9453 1109"/>
                              <a:gd name="T131" fmla="*/ 9453 h 14444"/>
                              <a:gd name="T132" fmla="+- 0 11165 11155"/>
                              <a:gd name="T133" fmla="*/ T132 w 10"/>
                              <a:gd name="T134" fmla="+- 0 9721 1109"/>
                              <a:gd name="T135" fmla="*/ 9721 h 14444"/>
                              <a:gd name="T136" fmla="+- 0 11165 11155"/>
                              <a:gd name="T137" fmla="*/ T136 w 10"/>
                              <a:gd name="T138" fmla="+- 0 9186 1109"/>
                              <a:gd name="T139" fmla="*/ 9186 h 14444"/>
                              <a:gd name="T140" fmla="+- 0 11165 11155"/>
                              <a:gd name="T141" fmla="*/ T140 w 10"/>
                              <a:gd name="T142" fmla="+- 0 8591 1109"/>
                              <a:gd name="T143" fmla="*/ 8591 h 14444"/>
                              <a:gd name="T144" fmla="+- 0 11165 11155"/>
                              <a:gd name="T145" fmla="*/ T144 w 10"/>
                              <a:gd name="T146" fmla="+- 0 8262 1109"/>
                              <a:gd name="T147" fmla="*/ 8262 h 14444"/>
                              <a:gd name="T148" fmla="+- 0 11165 11155"/>
                              <a:gd name="T149" fmla="*/ T148 w 10"/>
                              <a:gd name="T150" fmla="+- 0 7727 1109"/>
                              <a:gd name="T151" fmla="*/ 7727 h 14444"/>
                              <a:gd name="T152" fmla="+- 0 11165 11155"/>
                              <a:gd name="T153" fmla="*/ T152 w 10"/>
                              <a:gd name="T154" fmla="+- 0 7129 1109"/>
                              <a:gd name="T155" fmla="*/ 7129 h 14444"/>
                              <a:gd name="T156" fmla="+- 0 11165 11155"/>
                              <a:gd name="T157" fmla="*/ T156 w 10"/>
                              <a:gd name="T158" fmla="+- 0 4757 1109"/>
                              <a:gd name="T159" fmla="*/ 4757 h 14444"/>
                              <a:gd name="T160" fmla="+- 0 11155 11155"/>
                              <a:gd name="T161" fmla="*/ T160 w 10"/>
                              <a:gd name="T162" fmla="+- 0 5084 1109"/>
                              <a:gd name="T163" fmla="*/ 5084 h 14444"/>
                              <a:gd name="T164" fmla="+- 0 11155 11155"/>
                              <a:gd name="T165" fmla="*/ T164 w 10"/>
                              <a:gd name="T166" fmla="+- 0 5622 1109"/>
                              <a:gd name="T167" fmla="*/ 5622 h 14444"/>
                              <a:gd name="T168" fmla="+- 0 11155 11155"/>
                              <a:gd name="T169" fmla="*/ T168 w 10"/>
                              <a:gd name="T170" fmla="+- 0 6212 1109"/>
                              <a:gd name="T171" fmla="*/ 6212 h 14444"/>
                              <a:gd name="T172" fmla="+- 0 11155 11155"/>
                              <a:gd name="T173" fmla="*/ T172 w 10"/>
                              <a:gd name="T174" fmla="+- 0 6803 1109"/>
                              <a:gd name="T175" fmla="*/ 6803 h 14444"/>
                              <a:gd name="T176" fmla="+- 0 11165 11155"/>
                              <a:gd name="T177" fmla="*/ T176 w 10"/>
                              <a:gd name="T178" fmla="+- 0 6479 1109"/>
                              <a:gd name="T179" fmla="*/ 6479 h 14444"/>
                              <a:gd name="T180" fmla="+- 0 11165 11155"/>
                              <a:gd name="T181" fmla="*/ T180 w 10"/>
                              <a:gd name="T182" fmla="+- 0 5948 1109"/>
                              <a:gd name="T183" fmla="*/ 5948 h 14444"/>
                              <a:gd name="T184" fmla="+- 0 11165 11155"/>
                              <a:gd name="T185" fmla="*/ T184 w 10"/>
                              <a:gd name="T186" fmla="+- 0 5353 1109"/>
                              <a:gd name="T187" fmla="*/ 5353 h 14444"/>
                              <a:gd name="T188" fmla="+- 0 11165 11155"/>
                              <a:gd name="T189" fmla="*/ T188 w 10"/>
                              <a:gd name="T190" fmla="+- 0 4757 1109"/>
                              <a:gd name="T191" fmla="*/ 4757 h 14444"/>
                              <a:gd name="T192" fmla="+- 0 11155 11155"/>
                              <a:gd name="T193" fmla="*/ T192 w 10"/>
                              <a:gd name="T194" fmla="+- 0 1109 1109"/>
                              <a:gd name="T195" fmla="*/ 1109 h 14444"/>
                              <a:gd name="T196" fmla="+- 0 11155 11155"/>
                              <a:gd name="T197" fmla="*/ T196 w 10"/>
                              <a:gd name="T198" fmla="+- 0 1373 1109"/>
                              <a:gd name="T199" fmla="*/ 1373 h 14444"/>
                              <a:gd name="T200" fmla="+- 0 11155 11155"/>
                              <a:gd name="T201" fmla="*/ T200 w 10"/>
                              <a:gd name="T202" fmla="+- 0 1956 1109"/>
                              <a:gd name="T203" fmla="*/ 1956 h 14444"/>
                              <a:gd name="T204" fmla="+- 0 11155 11155"/>
                              <a:gd name="T205" fmla="*/ T204 w 10"/>
                              <a:gd name="T206" fmla="+- 0 2492 1109"/>
                              <a:gd name="T207" fmla="*/ 2492 h 14444"/>
                              <a:gd name="T208" fmla="+- 0 11155 11155"/>
                              <a:gd name="T209" fmla="*/ T208 w 10"/>
                              <a:gd name="T210" fmla="+- 0 3089 1109"/>
                              <a:gd name="T211" fmla="*/ 3089 h 14444"/>
                              <a:gd name="T212" fmla="+- 0 11155 11155"/>
                              <a:gd name="T213" fmla="*/ T212 w 10"/>
                              <a:gd name="T214" fmla="+- 0 3624 1109"/>
                              <a:gd name="T215" fmla="*/ 3624 h 14444"/>
                              <a:gd name="T216" fmla="+- 0 11155 11155"/>
                              <a:gd name="T217" fmla="*/ T216 w 10"/>
                              <a:gd name="T218" fmla="+- 0 4220 1109"/>
                              <a:gd name="T219" fmla="*/ 4220 h 14444"/>
                              <a:gd name="T220" fmla="+- 0 11155 11155"/>
                              <a:gd name="T221" fmla="*/ T220 w 10"/>
                              <a:gd name="T222" fmla="+- 0 4757 1109"/>
                              <a:gd name="T223" fmla="*/ 4757 h 14444"/>
                              <a:gd name="T224" fmla="+- 0 11165 11155"/>
                              <a:gd name="T225" fmla="*/ T224 w 10"/>
                              <a:gd name="T226" fmla="+- 0 4488 1109"/>
                              <a:gd name="T227" fmla="*/ 4488 h 14444"/>
                              <a:gd name="T228" fmla="+- 0 11165 11155"/>
                              <a:gd name="T229" fmla="*/ T228 w 10"/>
                              <a:gd name="T230" fmla="+- 0 3893 1109"/>
                              <a:gd name="T231" fmla="*/ 3893 h 14444"/>
                              <a:gd name="T232" fmla="+- 0 11165 11155"/>
                              <a:gd name="T233" fmla="*/ T232 w 10"/>
                              <a:gd name="T234" fmla="+- 0 3356 1109"/>
                              <a:gd name="T235" fmla="*/ 3356 h 14444"/>
                              <a:gd name="T236" fmla="+- 0 11165 11155"/>
                              <a:gd name="T237" fmla="*/ T236 w 10"/>
                              <a:gd name="T238" fmla="+- 0 2760 1109"/>
                              <a:gd name="T239" fmla="*/ 2760 h 14444"/>
                              <a:gd name="T240" fmla="+- 0 11165 11155"/>
                              <a:gd name="T241" fmla="*/ T240 w 10"/>
                              <a:gd name="T242" fmla="+- 0 2225 1109"/>
                              <a:gd name="T243" fmla="*/ 2225 h 14444"/>
                              <a:gd name="T244" fmla="+- 0 11165 11155"/>
                              <a:gd name="T245" fmla="*/ T244 w 10"/>
                              <a:gd name="T246" fmla="+- 0 1635 1109"/>
                              <a:gd name="T247" fmla="*/ 1635 h 14444"/>
                              <a:gd name="T248" fmla="+- 0 11165 11155"/>
                              <a:gd name="T249" fmla="*/ T248 w 10"/>
                              <a:gd name="T250" fmla="+- 0 1373 1109"/>
                              <a:gd name="T251" fmla="*/ 1373 h 1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" h="14444">
                                <a:moveTo>
                                  <a:pt x="10" y="12715"/>
                                </a:moveTo>
                                <a:lnTo>
                                  <a:pt x="0" y="12715"/>
                                </a:lnTo>
                                <a:lnTo>
                                  <a:pt x="0" y="12981"/>
                                </a:lnTo>
                                <a:lnTo>
                                  <a:pt x="0" y="13250"/>
                                </a:lnTo>
                                <a:lnTo>
                                  <a:pt x="0" y="13519"/>
                                </a:lnTo>
                                <a:lnTo>
                                  <a:pt x="0" y="13845"/>
                                </a:lnTo>
                                <a:lnTo>
                                  <a:pt x="0" y="14174"/>
                                </a:lnTo>
                                <a:lnTo>
                                  <a:pt x="0" y="14443"/>
                                </a:lnTo>
                                <a:lnTo>
                                  <a:pt x="10" y="14443"/>
                                </a:lnTo>
                                <a:lnTo>
                                  <a:pt x="10" y="14174"/>
                                </a:lnTo>
                                <a:lnTo>
                                  <a:pt x="10" y="13845"/>
                                </a:lnTo>
                                <a:lnTo>
                                  <a:pt x="10" y="13519"/>
                                </a:lnTo>
                                <a:lnTo>
                                  <a:pt x="10" y="13250"/>
                                </a:lnTo>
                                <a:lnTo>
                                  <a:pt x="10" y="12981"/>
                                </a:lnTo>
                                <a:lnTo>
                                  <a:pt x="10" y="12715"/>
                                </a:lnTo>
                                <a:close/>
                                <a:moveTo>
                                  <a:pt x="10" y="11591"/>
                                </a:moveTo>
                                <a:lnTo>
                                  <a:pt x="0" y="11591"/>
                                </a:lnTo>
                                <a:lnTo>
                                  <a:pt x="0" y="11858"/>
                                </a:lnTo>
                                <a:lnTo>
                                  <a:pt x="0" y="12122"/>
                                </a:lnTo>
                                <a:lnTo>
                                  <a:pt x="0" y="12446"/>
                                </a:lnTo>
                                <a:lnTo>
                                  <a:pt x="0" y="12715"/>
                                </a:lnTo>
                                <a:lnTo>
                                  <a:pt x="10" y="12715"/>
                                </a:lnTo>
                                <a:lnTo>
                                  <a:pt x="10" y="12446"/>
                                </a:lnTo>
                                <a:lnTo>
                                  <a:pt x="10" y="12122"/>
                                </a:lnTo>
                                <a:lnTo>
                                  <a:pt x="10" y="11858"/>
                                </a:lnTo>
                                <a:lnTo>
                                  <a:pt x="10" y="11591"/>
                                </a:lnTo>
                                <a:close/>
                                <a:moveTo>
                                  <a:pt x="10" y="10401"/>
                                </a:moveTo>
                                <a:lnTo>
                                  <a:pt x="0" y="10401"/>
                                </a:lnTo>
                                <a:lnTo>
                                  <a:pt x="0" y="10730"/>
                                </a:lnTo>
                                <a:lnTo>
                                  <a:pt x="0" y="10996"/>
                                </a:lnTo>
                                <a:lnTo>
                                  <a:pt x="0" y="11265"/>
                                </a:lnTo>
                                <a:lnTo>
                                  <a:pt x="0" y="11591"/>
                                </a:lnTo>
                                <a:lnTo>
                                  <a:pt x="10" y="11591"/>
                                </a:lnTo>
                                <a:lnTo>
                                  <a:pt x="10" y="11265"/>
                                </a:lnTo>
                                <a:lnTo>
                                  <a:pt x="10" y="10996"/>
                                </a:lnTo>
                                <a:lnTo>
                                  <a:pt x="10" y="10730"/>
                                </a:lnTo>
                                <a:lnTo>
                                  <a:pt x="10" y="10401"/>
                                </a:lnTo>
                                <a:close/>
                                <a:moveTo>
                                  <a:pt x="10" y="8612"/>
                                </a:moveTo>
                                <a:lnTo>
                                  <a:pt x="0" y="8612"/>
                                </a:lnTo>
                                <a:lnTo>
                                  <a:pt x="0" y="8941"/>
                                </a:lnTo>
                                <a:lnTo>
                                  <a:pt x="0" y="9268"/>
                                </a:lnTo>
                                <a:lnTo>
                                  <a:pt x="0" y="9536"/>
                                </a:lnTo>
                                <a:lnTo>
                                  <a:pt x="0" y="9805"/>
                                </a:lnTo>
                                <a:lnTo>
                                  <a:pt x="0" y="10132"/>
                                </a:lnTo>
                                <a:lnTo>
                                  <a:pt x="0" y="10400"/>
                                </a:lnTo>
                                <a:lnTo>
                                  <a:pt x="10" y="10400"/>
                                </a:lnTo>
                                <a:lnTo>
                                  <a:pt x="10" y="10132"/>
                                </a:lnTo>
                                <a:lnTo>
                                  <a:pt x="10" y="9805"/>
                                </a:lnTo>
                                <a:lnTo>
                                  <a:pt x="10" y="9536"/>
                                </a:lnTo>
                                <a:lnTo>
                                  <a:pt x="10" y="9268"/>
                                </a:lnTo>
                                <a:lnTo>
                                  <a:pt x="10" y="8941"/>
                                </a:lnTo>
                                <a:lnTo>
                                  <a:pt x="10" y="8612"/>
                                </a:lnTo>
                                <a:close/>
                                <a:moveTo>
                                  <a:pt x="10" y="5694"/>
                                </a:moveTo>
                                <a:lnTo>
                                  <a:pt x="0" y="5694"/>
                                </a:lnTo>
                                <a:lnTo>
                                  <a:pt x="0" y="6020"/>
                                </a:lnTo>
                                <a:lnTo>
                                  <a:pt x="0" y="6289"/>
                                </a:lnTo>
                                <a:lnTo>
                                  <a:pt x="0" y="6618"/>
                                </a:lnTo>
                                <a:lnTo>
                                  <a:pt x="0" y="6884"/>
                                </a:lnTo>
                                <a:lnTo>
                                  <a:pt x="0" y="7153"/>
                                </a:lnTo>
                                <a:lnTo>
                                  <a:pt x="0" y="7482"/>
                                </a:lnTo>
                                <a:lnTo>
                                  <a:pt x="0" y="7748"/>
                                </a:lnTo>
                                <a:lnTo>
                                  <a:pt x="0" y="8077"/>
                                </a:lnTo>
                                <a:lnTo>
                                  <a:pt x="0" y="8344"/>
                                </a:lnTo>
                                <a:lnTo>
                                  <a:pt x="0" y="8612"/>
                                </a:lnTo>
                                <a:lnTo>
                                  <a:pt x="10" y="8612"/>
                                </a:lnTo>
                                <a:lnTo>
                                  <a:pt x="10" y="8344"/>
                                </a:lnTo>
                                <a:lnTo>
                                  <a:pt x="10" y="8077"/>
                                </a:lnTo>
                                <a:lnTo>
                                  <a:pt x="10" y="7748"/>
                                </a:lnTo>
                                <a:lnTo>
                                  <a:pt x="10" y="7482"/>
                                </a:lnTo>
                                <a:lnTo>
                                  <a:pt x="10" y="7153"/>
                                </a:lnTo>
                                <a:lnTo>
                                  <a:pt x="10" y="6884"/>
                                </a:lnTo>
                                <a:lnTo>
                                  <a:pt x="10" y="6618"/>
                                </a:lnTo>
                                <a:lnTo>
                                  <a:pt x="10" y="6289"/>
                                </a:lnTo>
                                <a:lnTo>
                                  <a:pt x="10" y="6020"/>
                                </a:lnTo>
                                <a:lnTo>
                                  <a:pt x="10" y="5694"/>
                                </a:lnTo>
                                <a:close/>
                                <a:moveTo>
                                  <a:pt x="10" y="3648"/>
                                </a:moveTo>
                                <a:lnTo>
                                  <a:pt x="0" y="3648"/>
                                </a:lnTo>
                                <a:lnTo>
                                  <a:pt x="0" y="3975"/>
                                </a:lnTo>
                                <a:lnTo>
                                  <a:pt x="0" y="4244"/>
                                </a:lnTo>
                                <a:lnTo>
                                  <a:pt x="0" y="4513"/>
                                </a:lnTo>
                                <a:lnTo>
                                  <a:pt x="0" y="4839"/>
                                </a:lnTo>
                                <a:lnTo>
                                  <a:pt x="0" y="5103"/>
                                </a:lnTo>
                                <a:lnTo>
                                  <a:pt x="0" y="5370"/>
                                </a:lnTo>
                                <a:lnTo>
                                  <a:pt x="0" y="5694"/>
                                </a:lnTo>
                                <a:lnTo>
                                  <a:pt x="10" y="5694"/>
                                </a:lnTo>
                                <a:lnTo>
                                  <a:pt x="10" y="5370"/>
                                </a:lnTo>
                                <a:lnTo>
                                  <a:pt x="10" y="5103"/>
                                </a:lnTo>
                                <a:lnTo>
                                  <a:pt x="10" y="4839"/>
                                </a:lnTo>
                                <a:lnTo>
                                  <a:pt x="10" y="4513"/>
                                </a:lnTo>
                                <a:lnTo>
                                  <a:pt x="10" y="4244"/>
                                </a:lnTo>
                                <a:lnTo>
                                  <a:pt x="10" y="3975"/>
                                </a:lnTo>
                                <a:lnTo>
                                  <a:pt x="10" y="364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0" y="526"/>
                                </a:lnTo>
                                <a:lnTo>
                                  <a:pt x="0" y="847"/>
                                </a:lnTo>
                                <a:lnTo>
                                  <a:pt x="0" y="1116"/>
                                </a:lnTo>
                                <a:lnTo>
                                  <a:pt x="0" y="1383"/>
                                </a:lnTo>
                                <a:lnTo>
                                  <a:pt x="0" y="1651"/>
                                </a:lnTo>
                                <a:lnTo>
                                  <a:pt x="0" y="1980"/>
                                </a:lnTo>
                                <a:lnTo>
                                  <a:pt x="0" y="2247"/>
                                </a:lnTo>
                                <a:lnTo>
                                  <a:pt x="0" y="2515"/>
                                </a:lnTo>
                                <a:lnTo>
                                  <a:pt x="0" y="2784"/>
                                </a:lnTo>
                                <a:lnTo>
                                  <a:pt x="0" y="3111"/>
                                </a:lnTo>
                                <a:lnTo>
                                  <a:pt x="0" y="3379"/>
                                </a:lnTo>
                                <a:lnTo>
                                  <a:pt x="0" y="3648"/>
                                </a:lnTo>
                                <a:lnTo>
                                  <a:pt x="10" y="3648"/>
                                </a:lnTo>
                                <a:lnTo>
                                  <a:pt x="10" y="3379"/>
                                </a:lnTo>
                                <a:lnTo>
                                  <a:pt x="10" y="3111"/>
                                </a:lnTo>
                                <a:lnTo>
                                  <a:pt x="10" y="2784"/>
                                </a:lnTo>
                                <a:lnTo>
                                  <a:pt x="10" y="2515"/>
                                </a:lnTo>
                                <a:lnTo>
                                  <a:pt x="10" y="2247"/>
                                </a:lnTo>
                                <a:lnTo>
                                  <a:pt x="10" y="1980"/>
                                </a:lnTo>
                                <a:lnTo>
                                  <a:pt x="10" y="1651"/>
                                </a:lnTo>
                                <a:lnTo>
                                  <a:pt x="10" y="1383"/>
                                </a:lnTo>
                                <a:lnTo>
                                  <a:pt x="10" y="1116"/>
                                </a:lnTo>
                                <a:lnTo>
                                  <a:pt x="10" y="847"/>
                                </a:lnTo>
                                <a:lnTo>
                                  <a:pt x="10" y="526"/>
                                </a:lnTo>
                                <a:lnTo>
                                  <a:pt x="10" y="26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FC49175" id="Group 8" o:spid="_x0000_s1026" style="position:absolute;margin-left:36.85pt;margin-top:54.95pt;width:521.4pt;height:722.65pt;z-index:-16289280;mso-position-horizontal-relative:page;mso-position-vertical-relative:page" coordorigin="737,1099" coordsize="10428,14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">
                <v:shape id="Freeform 11" o:spid="_x0000_s1027" style="position:absolute;left:736;top:1099;width:10428;height:10;visibility:visible;mso-wrap-style:square;v-text-anchor:top" coordsize="1042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ncsQA&#10;AADbAAAADwAAAGRycy9kb3ducmV2LnhtbESPQWvCQBCF70L/wzKFXqRurCIldRURxN4kGsHehuw0&#10;Cc3OhuxG47/vHARvM7w3732zXA+uUVfqQu3ZwHSSgCIuvK25NJCfdu+foEJEtth4JgN3CrBevYyW&#10;mFp/44yux1gqCeGQooEqxjbVOhQVOQwT3xKL9us7h1HWrtS2w5uEu0Z/JMlCO6xZGipsaVtR8Xfs&#10;nQEaX+bjy+HcN/csn+2zou2n+Y8xb6/D5gtUpCE+zY/rbyv4Qi+/yAB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/p3LEAAAA2wAAAA8AAAAAAAAAAAAAAAAAmAIAAGRycy9k&#10;b3ducmV2LnhtbFBLBQYAAAAABAAEAPUAAACJAwAAAAA=&#10;" path="m10428,r-10,l9,,,,,10r9,l10418,10r10,l10428,xe" fillcolor="black" stroked="f">
                  <v:path arrowok="t" o:connecttype="custom" o:connectlocs="10428,1099;10418,1099;9,1099;0,1099;0,1109;9,1109;10418,1109;10428,1109;10428,1099" o:connectangles="0,0,0,0,0,0,0,0,0"/>
                </v:shape>
                <v:line id="Line 10" o:spid="_x0000_s1028" style="position:absolute;visibility:visible;mso-wrap-style:square" from="742,1109" to="742,1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shape id="AutoShape 9" o:spid="_x0000_s1029" style="position:absolute;left:11155;top:1108;width:10;height:14444;visibility:visible;mso-wrap-style:square;v-text-anchor:top" coordsize="10,14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C4rwA&#10;AADbAAAADwAAAGRycy9kb3ducmV2LnhtbERPyQrCMBC9C/5DGMGbpoqIVqOIKHhRcAGvQzNdsJmU&#10;Jmr1640geJvHW2e+bEwpHlS7wrKCQT8CQZxYXXCm4HLe9iYgnEfWWFomBS9ysFy0W3OMtX3ykR4n&#10;n4kQwi5GBbn3VSylS3Iy6Pq2Ig5camuDPsA6k7rGZwg3pRxG0VgaLDg05FjROqfkdrobBXTfX/Xm&#10;fVtNzeFq9+kodQ2lSnU7zWoGwlPj/+Kfe6fD/CF8fwkHyM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zzELivAAAANsAAAAPAAAAAAAAAAAAAAAAAJgCAABkcnMvZG93bnJldi54&#10;bWxQSwUGAAAAAAQABAD1AAAAgQMAAAAA&#10;" path="m10,12715r-10,l,12981r,269l,13519r,326l,14174r,269l10,14443r,-269l10,13845r,-326l10,13250r,-269l10,12715xm10,11591r-10,l,11858r,264l,12446r,269l10,12715r,-269l10,12122r,-264l10,11591xm10,10401r-10,l,10730r,266l,11265r,326l10,11591r,-326l10,10996r,-266l10,10401xm10,8612r-10,l,8941r,327l,9536r,269l,10132r,268l10,10400r,-268l10,9805r,-269l10,9268r,-327l10,8612xm10,5694r-10,l,6020r,269l,6618r,266l,7153r,329l,7748r,329l,8344r,268l10,8612r,-268l10,8077r,-329l10,7482r,-329l10,6884r,-266l10,6289r,-269l10,5694xm10,3648r-10,l,3975r,269l,4513r,326l,5103r,267l,5694r10,l10,5370r,-267l10,4839r,-326l10,4244r,-269l10,3648xm10,l,,,264,,526,,847r,269l,1383r,268l,1980r,267l,2515r,269l,3111r,268l,3648r10,l10,3379r,-268l10,2784r,-269l10,2247r,-267l10,1651r,-268l10,1116r,-269l10,526r,-262l10,xe" fillcolor="black" stroked="f">
                  <v:path arrowok="t" o:connecttype="custom" o:connectlocs="0,13824;0,14359;0,14628;0,15283;10,15552;10,14954;10,14628;10,14090;10,12700;0,12967;0,13555;10,13824;10,13231;10,12700;0,11510;0,12105;0,12700;10,12374;10,11839;10,9721;0,10050;0,10645;0,11241;10,11509;10,10914;10,10377;10,9721;0,6803;0,7398;0,7993;0,8262;0,8857;0,9453;10,9721;10,9186;10,8591;10,8262;10,7727;10,7129;10,4757;0,5084;0,5622;0,6212;0,6803;10,6479;10,5948;10,5353;10,4757;0,1109;0,1373;0,1956;0,2492;0,3089;0,3624;0,4220;0,4757;10,4488;10,3893;10,3356;10,2760;10,2225;10,1635;10,1373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proofErr w:type="gramStart"/>
      <w:r w:rsidR="0092368A">
        <w:t>Проявляющий</w:t>
      </w:r>
      <w:proofErr w:type="gramEnd"/>
      <w:r w:rsidR="0092368A">
        <w:rPr>
          <w:spacing w:val="1"/>
        </w:rPr>
        <w:t xml:space="preserve"> </w:t>
      </w:r>
      <w:r w:rsidR="0092368A">
        <w:t>приверженность</w:t>
      </w:r>
      <w:r w:rsidR="0092368A">
        <w:rPr>
          <w:spacing w:val="1"/>
        </w:rPr>
        <w:t xml:space="preserve"> </w:t>
      </w:r>
      <w:r w:rsidR="0092368A">
        <w:t>традиционным</w:t>
      </w:r>
      <w:r w:rsidR="0092368A">
        <w:rPr>
          <w:spacing w:val="1"/>
        </w:rPr>
        <w:t xml:space="preserve"> </w:t>
      </w:r>
      <w:r w:rsidR="0092368A">
        <w:t>духовно-нравственным</w:t>
      </w:r>
      <w:r w:rsidR="0092368A">
        <w:rPr>
          <w:spacing w:val="61"/>
        </w:rPr>
        <w:t xml:space="preserve"> </w:t>
      </w:r>
      <w:r w:rsidR="0092368A">
        <w:t>ценностям,</w:t>
      </w:r>
      <w:r w:rsidR="0092368A">
        <w:rPr>
          <w:spacing w:val="61"/>
        </w:rPr>
        <w:t xml:space="preserve"> </w:t>
      </w:r>
      <w:r w:rsidR="0092368A">
        <w:t>культуре</w:t>
      </w:r>
      <w:r w:rsidR="0092368A">
        <w:rPr>
          <w:spacing w:val="1"/>
        </w:rPr>
        <w:t xml:space="preserve"> </w:t>
      </w:r>
      <w:r w:rsidR="0092368A">
        <w:t>народов</w:t>
      </w:r>
      <w:r w:rsidR="0092368A">
        <w:rPr>
          <w:spacing w:val="1"/>
        </w:rPr>
        <w:t xml:space="preserve"> </w:t>
      </w:r>
      <w:r w:rsidR="0092368A">
        <w:t>России</w:t>
      </w:r>
      <w:r w:rsidR="0092368A">
        <w:rPr>
          <w:spacing w:val="1"/>
        </w:rPr>
        <w:t xml:space="preserve"> </w:t>
      </w:r>
      <w:r w:rsidR="0092368A">
        <w:t>с</w:t>
      </w:r>
      <w:r w:rsidR="0092368A">
        <w:rPr>
          <w:spacing w:val="1"/>
        </w:rPr>
        <w:t xml:space="preserve"> </w:t>
      </w:r>
      <w:r w:rsidR="0092368A">
        <w:t>учетом</w:t>
      </w:r>
      <w:r w:rsidR="0092368A">
        <w:rPr>
          <w:spacing w:val="1"/>
        </w:rPr>
        <w:t xml:space="preserve"> </w:t>
      </w:r>
      <w:r w:rsidR="0092368A">
        <w:t>мировоззренческого,</w:t>
      </w:r>
      <w:r w:rsidR="0092368A">
        <w:rPr>
          <w:spacing w:val="1"/>
        </w:rPr>
        <w:t xml:space="preserve"> </w:t>
      </w:r>
      <w:r w:rsidR="0092368A">
        <w:t>национального,</w:t>
      </w:r>
      <w:r w:rsidR="0092368A">
        <w:rPr>
          <w:spacing w:val="1"/>
        </w:rPr>
        <w:t xml:space="preserve"> </w:t>
      </w:r>
      <w:r w:rsidR="0092368A">
        <w:t>конфессионального</w:t>
      </w:r>
      <w:r w:rsidR="0092368A">
        <w:rPr>
          <w:spacing w:val="-57"/>
        </w:rPr>
        <w:t xml:space="preserve"> </w:t>
      </w:r>
      <w:r w:rsidR="0092368A">
        <w:t>самоопределения.</w:t>
      </w:r>
    </w:p>
    <w:p w:rsidR="00492262" w:rsidRDefault="0092368A">
      <w:pPr>
        <w:pStyle w:val="a3"/>
        <w:spacing w:before="58" w:line="232" w:lineRule="auto"/>
        <w:ind w:left="495" w:right="633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 поступки других людей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противоречащих этим</w:t>
      </w:r>
      <w:r>
        <w:rPr>
          <w:spacing w:val="-4"/>
        </w:rPr>
        <w:t xml:space="preserve"> </w:t>
      </w:r>
      <w:r>
        <w:t>ценностям.</w:t>
      </w:r>
    </w:p>
    <w:p w:rsidR="00492262" w:rsidRDefault="0092368A">
      <w:pPr>
        <w:pStyle w:val="a3"/>
        <w:spacing w:before="59" w:line="232" w:lineRule="auto"/>
        <w:ind w:left="495" w:right="632"/>
      </w:pP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-1"/>
        </w:rPr>
        <w:t xml:space="preserve"> </w:t>
      </w:r>
      <w:r>
        <w:t>всех граждан.</w:t>
      </w:r>
    </w:p>
    <w:p w:rsidR="00492262" w:rsidRDefault="0092368A">
      <w:pPr>
        <w:pStyle w:val="a3"/>
        <w:spacing w:before="60" w:line="235" w:lineRule="auto"/>
        <w:ind w:left="495" w:right="630"/>
      </w:pPr>
      <w:r>
        <w:t>Понимающий и деятельно выражающий ценность межрелигиозного, межнационального согласия</w:t>
      </w:r>
      <w:r>
        <w:rPr>
          <w:spacing w:val="1"/>
        </w:rPr>
        <w:t xml:space="preserve"> </w:t>
      </w:r>
      <w:r>
        <w:t>людей, народов в России, способный вести диалог с людьми разных национальностей, 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сотрудничать 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 w:rsidR="00492262" w:rsidRDefault="0092368A">
      <w:pPr>
        <w:pStyle w:val="a3"/>
        <w:spacing w:before="55" w:line="232" w:lineRule="auto"/>
        <w:ind w:left="495" w:right="639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 семейных</w:t>
      </w:r>
      <w:r>
        <w:rPr>
          <w:spacing w:val="1"/>
        </w:rPr>
        <w:t xml:space="preserve"> </w:t>
      </w:r>
      <w:r>
        <w:t>ценностей; понимании брака как союза мужчины и женщины для создания семьи, рождения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детей;</w:t>
      </w:r>
      <w:r>
        <w:rPr>
          <w:spacing w:val="-1"/>
        </w:rPr>
        <w:t xml:space="preserve"> </w:t>
      </w:r>
      <w:r>
        <w:t>неприятия</w:t>
      </w:r>
      <w:r>
        <w:rPr>
          <w:spacing w:val="-4"/>
        </w:rPr>
        <w:t xml:space="preserve"> </w:t>
      </w:r>
      <w:r>
        <w:t>насилия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ответственности.</w:t>
      </w:r>
    </w:p>
    <w:p w:rsidR="00492262" w:rsidRDefault="0092368A">
      <w:pPr>
        <w:pStyle w:val="a3"/>
        <w:spacing w:before="59" w:line="230" w:lineRule="auto"/>
        <w:ind w:left="495" w:right="631"/>
      </w:pPr>
      <w:r>
        <w:t>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культуре языков и литературы народов России, демонстрирующий устойчивый интерес к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как средству</w:t>
      </w:r>
      <w:r>
        <w:rPr>
          <w:spacing w:val="-1"/>
        </w:rPr>
        <w:t xml:space="preserve"> </w:t>
      </w:r>
      <w:r>
        <w:t>познания отечественной и</w:t>
      </w:r>
      <w:r>
        <w:rPr>
          <w:spacing w:val="-3"/>
        </w:rPr>
        <w:t xml:space="preserve"> </w:t>
      </w:r>
      <w:r>
        <w:t>мировой духовной</w:t>
      </w:r>
      <w:r>
        <w:rPr>
          <w:spacing w:val="-2"/>
        </w:rPr>
        <w:t xml:space="preserve"> </w:t>
      </w:r>
      <w:r>
        <w:t>культуры.</w:t>
      </w:r>
    </w:p>
    <w:p w:rsidR="00492262" w:rsidRDefault="0092368A">
      <w:pPr>
        <w:pStyle w:val="1"/>
        <w:spacing w:before="55"/>
        <w:ind w:left="4281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7" w:line="232" w:lineRule="auto"/>
        <w:ind w:left="495" w:right="638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искусства, российского и мирового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наследия.</w:t>
      </w:r>
    </w:p>
    <w:p w:rsidR="00492262" w:rsidRDefault="0092368A">
      <w:pPr>
        <w:pStyle w:val="a3"/>
        <w:spacing w:before="60" w:line="232" w:lineRule="auto"/>
        <w:ind w:left="495" w:right="632"/>
      </w:pPr>
      <w:r>
        <w:t>Проявляющий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влияние.</w:t>
      </w:r>
    </w:p>
    <w:p w:rsidR="00492262" w:rsidRDefault="0092368A">
      <w:pPr>
        <w:pStyle w:val="a3"/>
        <w:spacing w:before="61" w:line="232" w:lineRule="auto"/>
        <w:ind w:left="495" w:right="641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 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ценностей, традиций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492262" w:rsidRDefault="0092368A">
      <w:pPr>
        <w:pStyle w:val="a3"/>
        <w:spacing w:before="60" w:line="232" w:lineRule="auto"/>
        <w:ind w:left="495" w:right="639"/>
      </w:pPr>
      <w:proofErr w:type="gramStart"/>
      <w:r>
        <w:t>Ориентированный</w:t>
      </w:r>
      <w:proofErr w:type="gramEnd"/>
      <w:r>
        <w:t xml:space="preserve"> на осознанное творческое самовыражение, реализацию творческих способностей</w:t>
      </w:r>
      <w:r>
        <w:rPr>
          <w:spacing w:val="-57"/>
        </w:rPr>
        <w:t xml:space="preserve"> </w:t>
      </w:r>
      <w:r>
        <w:t>в разных видах искусства с учетом российских традиционных духовных и нравственных ценностей,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обустройство собственного быта.</w:t>
      </w:r>
    </w:p>
    <w:p w:rsidR="00492262" w:rsidRDefault="0092368A">
      <w:pPr>
        <w:pStyle w:val="1"/>
        <w:spacing w:before="57"/>
        <w:ind w:left="495" w:firstLine="103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492262" w:rsidRDefault="0092368A">
      <w:pPr>
        <w:pStyle w:val="a3"/>
        <w:spacing w:before="57" w:line="232" w:lineRule="auto"/>
        <w:ind w:left="495" w:right="629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 значение личных усилий в сохранении и укреплении своего здоровья и здоровья</w:t>
      </w:r>
      <w:r>
        <w:rPr>
          <w:spacing w:val="1"/>
        </w:rPr>
        <w:t xml:space="preserve"> </w:t>
      </w:r>
      <w:r>
        <w:t>других людей.</w:t>
      </w:r>
    </w:p>
    <w:p w:rsidR="00492262" w:rsidRDefault="0092368A">
      <w:pPr>
        <w:pStyle w:val="a3"/>
        <w:spacing w:before="59" w:line="235" w:lineRule="auto"/>
        <w:ind w:left="495" w:right="639"/>
      </w:pPr>
      <w:proofErr w:type="gramStart"/>
      <w:r>
        <w:t>Соблюдающий правила личной и общественной безопасности, в том числе безопасного поведения 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492262" w:rsidRDefault="0092368A">
      <w:pPr>
        <w:pStyle w:val="a3"/>
        <w:spacing w:before="57" w:line="232" w:lineRule="auto"/>
        <w:ind w:left="495" w:right="637"/>
      </w:pPr>
      <w:r>
        <w:t>Выражающий на практике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-2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пропагандирующий</w:t>
      </w:r>
      <w:r>
        <w:rPr>
          <w:spacing w:val="-2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492262" w:rsidRDefault="0092368A">
      <w:pPr>
        <w:pStyle w:val="a3"/>
        <w:spacing w:before="58" w:line="230" w:lineRule="auto"/>
        <w:ind w:left="495" w:right="638"/>
      </w:pPr>
      <w:proofErr w:type="gramStart"/>
      <w:r>
        <w:t>Проявляющий</w:t>
      </w:r>
      <w:proofErr w:type="gramEnd"/>
      <w:r>
        <w:t xml:space="preserve"> сознательное и обоснованное неприятие вредных привычек (курения, 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492262" w:rsidRDefault="0092368A">
      <w:pPr>
        <w:pStyle w:val="a3"/>
        <w:spacing w:before="62" w:line="232" w:lineRule="auto"/>
        <w:ind w:left="495" w:right="635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 ситуациям в общении, в разных коллективах, к меняющимся условиям (социальным,</w:t>
      </w:r>
      <w:r>
        <w:rPr>
          <w:spacing w:val="1"/>
        </w:rPr>
        <w:t xml:space="preserve"> </w:t>
      </w:r>
      <w:r>
        <w:t>информационным,</w:t>
      </w:r>
      <w:r>
        <w:rPr>
          <w:spacing w:val="-1"/>
        </w:rPr>
        <w:t xml:space="preserve"> </w:t>
      </w:r>
      <w:r>
        <w:t>природным).</w:t>
      </w:r>
    </w:p>
    <w:p w:rsidR="00492262" w:rsidRDefault="0092368A">
      <w:pPr>
        <w:pStyle w:val="1"/>
        <w:spacing w:before="55"/>
        <w:ind w:left="493" w:right="632"/>
        <w:jc w:val="center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52"/>
        <w:ind w:left="489" w:right="632"/>
        <w:jc w:val="center"/>
      </w:pPr>
      <w:r>
        <w:t>Уважающий</w:t>
      </w:r>
      <w:r>
        <w:rPr>
          <w:spacing w:val="3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трудовые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профессиональные</w:t>
      </w:r>
      <w:r>
        <w:rPr>
          <w:spacing w:val="2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земляков,</w:t>
      </w:r>
      <w:r>
        <w:rPr>
          <w:spacing w:val="2"/>
        </w:rPr>
        <w:t xml:space="preserve"> </w:t>
      </w:r>
      <w:r>
        <w:t>их</w:t>
      </w:r>
    </w:p>
    <w:p w:rsidR="00492262" w:rsidRDefault="00492262">
      <w:pPr>
        <w:jc w:val="center"/>
        <w:sectPr w:rsidR="00492262">
          <w:pgSz w:w="11900" w:h="16850"/>
          <w:pgMar w:top="1020" w:right="140" w:bottom="280" w:left="280" w:header="720" w:footer="720" w:gutter="0"/>
          <w:cols w:space="720"/>
        </w:sectPr>
      </w:pPr>
    </w:p>
    <w:p w:rsidR="00492262" w:rsidRDefault="00F5051D">
      <w:pPr>
        <w:pStyle w:val="a3"/>
        <w:spacing w:before="72"/>
        <w:ind w:left="49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02771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49530</wp:posOffset>
                </wp:positionV>
                <wp:extent cx="6621780" cy="66808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780" cy="6680835"/>
                          <a:chOff x="737" y="78"/>
                          <a:chExt cx="10428" cy="10521"/>
                        </a:xfrm>
                      </wpg:grpSpPr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736" y="77"/>
                            <a:ext cx="10" cy="4789"/>
                          </a:xfrm>
                          <a:custGeom>
                            <a:avLst/>
                            <a:gdLst>
                              <a:gd name="T0" fmla="+- 0 746 737"/>
                              <a:gd name="T1" fmla="*/ T0 w 10"/>
                              <a:gd name="T2" fmla="+- 0 3863 78"/>
                              <a:gd name="T3" fmla="*/ 3863 h 4789"/>
                              <a:gd name="T4" fmla="+- 0 737 737"/>
                              <a:gd name="T5" fmla="*/ T4 w 10"/>
                              <a:gd name="T6" fmla="+- 0 3863 78"/>
                              <a:gd name="T7" fmla="*/ 3863 h 4789"/>
                              <a:gd name="T8" fmla="+- 0 737 737"/>
                              <a:gd name="T9" fmla="*/ T8 w 10"/>
                              <a:gd name="T10" fmla="+- 0 4130 78"/>
                              <a:gd name="T11" fmla="*/ 4130 h 4789"/>
                              <a:gd name="T12" fmla="+- 0 737 737"/>
                              <a:gd name="T13" fmla="*/ T12 w 10"/>
                              <a:gd name="T14" fmla="+- 0 4459 78"/>
                              <a:gd name="T15" fmla="*/ 4459 h 4789"/>
                              <a:gd name="T16" fmla="+- 0 737 737"/>
                              <a:gd name="T17" fmla="*/ T16 w 10"/>
                              <a:gd name="T18" fmla="+- 0 4867 78"/>
                              <a:gd name="T19" fmla="*/ 4867 h 4789"/>
                              <a:gd name="T20" fmla="+- 0 746 737"/>
                              <a:gd name="T21" fmla="*/ T20 w 10"/>
                              <a:gd name="T22" fmla="+- 0 4867 78"/>
                              <a:gd name="T23" fmla="*/ 4867 h 4789"/>
                              <a:gd name="T24" fmla="+- 0 746 737"/>
                              <a:gd name="T25" fmla="*/ T24 w 10"/>
                              <a:gd name="T26" fmla="+- 0 4459 78"/>
                              <a:gd name="T27" fmla="*/ 4459 h 4789"/>
                              <a:gd name="T28" fmla="+- 0 746 737"/>
                              <a:gd name="T29" fmla="*/ T28 w 10"/>
                              <a:gd name="T30" fmla="+- 0 4130 78"/>
                              <a:gd name="T31" fmla="*/ 4130 h 4789"/>
                              <a:gd name="T32" fmla="+- 0 746 737"/>
                              <a:gd name="T33" fmla="*/ T32 w 10"/>
                              <a:gd name="T34" fmla="+- 0 3863 78"/>
                              <a:gd name="T35" fmla="*/ 3863 h 4789"/>
                              <a:gd name="T36" fmla="+- 0 746 737"/>
                              <a:gd name="T37" fmla="*/ T36 w 10"/>
                              <a:gd name="T38" fmla="+- 0 78 78"/>
                              <a:gd name="T39" fmla="*/ 78 h 4789"/>
                              <a:gd name="T40" fmla="+- 0 737 737"/>
                              <a:gd name="T41" fmla="*/ T40 w 10"/>
                              <a:gd name="T42" fmla="+- 0 78 78"/>
                              <a:gd name="T43" fmla="*/ 78 h 4789"/>
                              <a:gd name="T44" fmla="+- 0 737 737"/>
                              <a:gd name="T45" fmla="*/ T44 w 10"/>
                              <a:gd name="T46" fmla="+- 0 406 78"/>
                              <a:gd name="T47" fmla="*/ 406 h 4789"/>
                              <a:gd name="T48" fmla="+- 0 737 737"/>
                              <a:gd name="T49" fmla="*/ T48 w 10"/>
                              <a:gd name="T50" fmla="+- 0 406 78"/>
                              <a:gd name="T51" fmla="*/ 406 h 4789"/>
                              <a:gd name="T52" fmla="+- 0 737 737"/>
                              <a:gd name="T53" fmla="*/ T52 w 10"/>
                              <a:gd name="T54" fmla="+- 0 676 78"/>
                              <a:gd name="T55" fmla="*/ 676 h 4789"/>
                              <a:gd name="T56" fmla="+- 0 737 737"/>
                              <a:gd name="T57" fmla="*/ T56 w 10"/>
                              <a:gd name="T58" fmla="+- 0 942 78"/>
                              <a:gd name="T59" fmla="*/ 942 h 4789"/>
                              <a:gd name="T60" fmla="+- 0 737 737"/>
                              <a:gd name="T61" fmla="*/ T60 w 10"/>
                              <a:gd name="T62" fmla="+- 0 1271 78"/>
                              <a:gd name="T63" fmla="*/ 1271 h 4789"/>
                              <a:gd name="T64" fmla="+- 0 737 737"/>
                              <a:gd name="T65" fmla="*/ T64 w 10"/>
                              <a:gd name="T66" fmla="+- 0 1540 78"/>
                              <a:gd name="T67" fmla="*/ 1540 h 4789"/>
                              <a:gd name="T68" fmla="+- 0 737 737"/>
                              <a:gd name="T69" fmla="*/ T68 w 10"/>
                              <a:gd name="T70" fmla="+- 0 1806 78"/>
                              <a:gd name="T71" fmla="*/ 1806 h 4789"/>
                              <a:gd name="T72" fmla="+- 0 737 737"/>
                              <a:gd name="T73" fmla="*/ T72 w 10"/>
                              <a:gd name="T74" fmla="+- 0 2135 78"/>
                              <a:gd name="T75" fmla="*/ 2135 h 4789"/>
                              <a:gd name="T76" fmla="+- 0 737 737"/>
                              <a:gd name="T77" fmla="*/ T76 w 10"/>
                              <a:gd name="T78" fmla="+- 0 2401 78"/>
                              <a:gd name="T79" fmla="*/ 2401 h 4789"/>
                              <a:gd name="T80" fmla="+- 0 737 737"/>
                              <a:gd name="T81" fmla="*/ T80 w 10"/>
                              <a:gd name="T82" fmla="+- 0 2670 78"/>
                              <a:gd name="T83" fmla="*/ 2670 h 4789"/>
                              <a:gd name="T84" fmla="+- 0 737 737"/>
                              <a:gd name="T85" fmla="*/ T84 w 10"/>
                              <a:gd name="T86" fmla="+- 0 2999 78"/>
                              <a:gd name="T87" fmla="*/ 2999 h 4789"/>
                              <a:gd name="T88" fmla="+- 0 737 737"/>
                              <a:gd name="T89" fmla="*/ T88 w 10"/>
                              <a:gd name="T90" fmla="+- 0 3265 78"/>
                              <a:gd name="T91" fmla="*/ 3265 h 4789"/>
                              <a:gd name="T92" fmla="+- 0 737 737"/>
                              <a:gd name="T93" fmla="*/ T92 w 10"/>
                              <a:gd name="T94" fmla="+- 0 3534 78"/>
                              <a:gd name="T95" fmla="*/ 3534 h 4789"/>
                              <a:gd name="T96" fmla="+- 0 737 737"/>
                              <a:gd name="T97" fmla="*/ T96 w 10"/>
                              <a:gd name="T98" fmla="+- 0 3863 78"/>
                              <a:gd name="T99" fmla="*/ 3863 h 4789"/>
                              <a:gd name="T100" fmla="+- 0 746 737"/>
                              <a:gd name="T101" fmla="*/ T100 w 10"/>
                              <a:gd name="T102" fmla="+- 0 3863 78"/>
                              <a:gd name="T103" fmla="*/ 3863 h 4789"/>
                              <a:gd name="T104" fmla="+- 0 746 737"/>
                              <a:gd name="T105" fmla="*/ T104 w 10"/>
                              <a:gd name="T106" fmla="+- 0 3534 78"/>
                              <a:gd name="T107" fmla="*/ 3534 h 4789"/>
                              <a:gd name="T108" fmla="+- 0 746 737"/>
                              <a:gd name="T109" fmla="*/ T108 w 10"/>
                              <a:gd name="T110" fmla="+- 0 3265 78"/>
                              <a:gd name="T111" fmla="*/ 3265 h 4789"/>
                              <a:gd name="T112" fmla="+- 0 746 737"/>
                              <a:gd name="T113" fmla="*/ T112 w 10"/>
                              <a:gd name="T114" fmla="+- 0 2999 78"/>
                              <a:gd name="T115" fmla="*/ 2999 h 4789"/>
                              <a:gd name="T116" fmla="+- 0 746 737"/>
                              <a:gd name="T117" fmla="*/ T116 w 10"/>
                              <a:gd name="T118" fmla="+- 0 2670 78"/>
                              <a:gd name="T119" fmla="*/ 2670 h 4789"/>
                              <a:gd name="T120" fmla="+- 0 746 737"/>
                              <a:gd name="T121" fmla="*/ T120 w 10"/>
                              <a:gd name="T122" fmla="+- 0 2401 78"/>
                              <a:gd name="T123" fmla="*/ 2401 h 4789"/>
                              <a:gd name="T124" fmla="+- 0 746 737"/>
                              <a:gd name="T125" fmla="*/ T124 w 10"/>
                              <a:gd name="T126" fmla="+- 0 2135 78"/>
                              <a:gd name="T127" fmla="*/ 2135 h 4789"/>
                              <a:gd name="T128" fmla="+- 0 746 737"/>
                              <a:gd name="T129" fmla="*/ T128 w 10"/>
                              <a:gd name="T130" fmla="+- 0 1806 78"/>
                              <a:gd name="T131" fmla="*/ 1806 h 4789"/>
                              <a:gd name="T132" fmla="+- 0 746 737"/>
                              <a:gd name="T133" fmla="*/ T132 w 10"/>
                              <a:gd name="T134" fmla="+- 0 1540 78"/>
                              <a:gd name="T135" fmla="*/ 1540 h 4789"/>
                              <a:gd name="T136" fmla="+- 0 746 737"/>
                              <a:gd name="T137" fmla="*/ T136 w 10"/>
                              <a:gd name="T138" fmla="+- 0 1271 78"/>
                              <a:gd name="T139" fmla="*/ 1271 h 4789"/>
                              <a:gd name="T140" fmla="+- 0 746 737"/>
                              <a:gd name="T141" fmla="*/ T140 w 10"/>
                              <a:gd name="T142" fmla="+- 0 942 78"/>
                              <a:gd name="T143" fmla="*/ 942 h 4789"/>
                              <a:gd name="T144" fmla="+- 0 746 737"/>
                              <a:gd name="T145" fmla="*/ T144 w 10"/>
                              <a:gd name="T146" fmla="+- 0 676 78"/>
                              <a:gd name="T147" fmla="*/ 676 h 4789"/>
                              <a:gd name="T148" fmla="+- 0 746 737"/>
                              <a:gd name="T149" fmla="*/ T148 w 10"/>
                              <a:gd name="T150" fmla="+- 0 406 78"/>
                              <a:gd name="T151" fmla="*/ 406 h 4789"/>
                              <a:gd name="T152" fmla="+- 0 746 737"/>
                              <a:gd name="T153" fmla="*/ T152 w 10"/>
                              <a:gd name="T154" fmla="+- 0 406 78"/>
                              <a:gd name="T155" fmla="*/ 406 h 4789"/>
                              <a:gd name="T156" fmla="+- 0 746 737"/>
                              <a:gd name="T157" fmla="*/ T156 w 10"/>
                              <a:gd name="T158" fmla="+- 0 78 78"/>
                              <a:gd name="T159" fmla="*/ 78 h 47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" h="4789">
                                <a:moveTo>
                                  <a:pt x="9" y="3785"/>
                                </a:moveTo>
                                <a:lnTo>
                                  <a:pt x="0" y="3785"/>
                                </a:lnTo>
                                <a:lnTo>
                                  <a:pt x="0" y="4052"/>
                                </a:lnTo>
                                <a:lnTo>
                                  <a:pt x="0" y="4381"/>
                                </a:lnTo>
                                <a:lnTo>
                                  <a:pt x="0" y="4789"/>
                                </a:lnTo>
                                <a:lnTo>
                                  <a:pt x="9" y="4789"/>
                                </a:lnTo>
                                <a:lnTo>
                                  <a:pt x="9" y="4381"/>
                                </a:lnTo>
                                <a:lnTo>
                                  <a:pt x="9" y="4052"/>
                                </a:lnTo>
                                <a:lnTo>
                                  <a:pt x="9" y="3785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"/>
                                </a:lnTo>
                                <a:lnTo>
                                  <a:pt x="0" y="598"/>
                                </a:lnTo>
                                <a:lnTo>
                                  <a:pt x="0" y="864"/>
                                </a:lnTo>
                                <a:lnTo>
                                  <a:pt x="0" y="1193"/>
                                </a:lnTo>
                                <a:lnTo>
                                  <a:pt x="0" y="1462"/>
                                </a:lnTo>
                                <a:lnTo>
                                  <a:pt x="0" y="1728"/>
                                </a:lnTo>
                                <a:lnTo>
                                  <a:pt x="0" y="2057"/>
                                </a:lnTo>
                                <a:lnTo>
                                  <a:pt x="0" y="2323"/>
                                </a:lnTo>
                                <a:lnTo>
                                  <a:pt x="0" y="2592"/>
                                </a:lnTo>
                                <a:lnTo>
                                  <a:pt x="0" y="2921"/>
                                </a:lnTo>
                                <a:lnTo>
                                  <a:pt x="0" y="3187"/>
                                </a:lnTo>
                                <a:lnTo>
                                  <a:pt x="0" y="3456"/>
                                </a:lnTo>
                                <a:lnTo>
                                  <a:pt x="0" y="3785"/>
                                </a:lnTo>
                                <a:lnTo>
                                  <a:pt x="9" y="3785"/>
                                </a:lnTo>
                                <a:lnTo>
                                  <a:pt x="9" y="3456"/>
                                </a:lnTo>
                                <a:lnTo>
                                  <a:pt x="9" y="3187"/>
                                </a:lnTo>
                                <a:lnTo>
                                  <a:pt x="9" y="2921"/>
                                </a:lnTo>
                                <a:lnTo>
                                  <a:pt x="9" y="2592"/>
                                </a:lnTo>
                                <a:lnTo>
                                  <a:pt x="9" y="2323"/>
                                </a:lnTo>
                                <a:lnTo>
                                  <a:pt x="9" y="2057"/>
                                </a:lnTo>
                                <a:lnTo>
                                  <a:pt x="9" y="1728"/>
                                </a:lnTo>
                                <a:lnTo>
                                  <a:pt x="9" y="1462"/>
                                </a:lnTo>
                                <a:lnTo>
                                  <a:pt x="9" y="1193"/>
                                </a:lnTo>
                                <a:lnTo>
                                  <a:pt x="9" y="864"/>
                                </a:lnTo>
                                <a:lnTo>
                                  <a:pt x="9" y="598"/>
                                </a:lnTo>
                                <a:lnTo>
                                  <a:pt x="9" y="328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42" y="4867"/>
                            <a:ext cx="0" cy="54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5"/>
                        <wps:cNvSpPr>
                          <a:spLocks/>
                        </wps:cNvSpPr>
                        <wps:spPr bwMode="auto">
                          <a:xfrm>
                            <a:off x="736" y="77"/>
                            <a:ext cx="10428" cy="10521"/>
                          </a:xfrm>
                          <a:custGeom>
                            <a:avLst/>
                            <a:gdLst>
                              <a:gd name="T0" fmla="+- 0 11165 737"/>
                              <a:gd name="T1" fmla="*/ T0 w 10428"/>
                              <a:gd name="T2" fmla="+- 0 10589 78"/>
                              <a:gd name="T3" fmla="*/ 10589 h 10521"/>
                              <a:gd name="T4" fmla="+- 0 11155 737"/>
                              <a:gd name="T5" fmla="*/ T4 w 10428"/>
                              <a:gd name="T6" fmla="+- 0 10589 78"/>
                              <a:gd name="T7" fmla="*/ 10589 h 10521"/>
                              <a:gd name="T8" fmla="+- 0 746 737"/>
                              <a:gd name="T9" fmla="*/ T8 w 10428"/>
                              <a:gd name="T10" fmla="+- 0 10589 78"/>
                              <a:gd name="T11" fmla="*/ 10589 h 10521"/>
                              <a:gd name="T12" fmla="+- 0 746 737"/>
                              <a:gd name="T13" fmla="*/ T12 w 10428"/>
                              <a:gd name="T14" fmla="+- 0 10320 78"/>
                              <a:gd name="T15" fmla="*/ 10320 h 10521"/>
                              <a:gd name="T16" fmla="+- 0 737 737"/>
                              <a:gd name="T17" fmla="*/ T16 w 10428"/>
                              <a:gd name="T18" fmla="+- 0 10320 78"/>
                              <a:gd name="T19" fmla="*/ 10320 h 10521"/>
                              <a:gd name="T20" fmla="+- 0 737 737"/>
                              <a:gd name="T21" fmla="*/ T20 w 10428"/>
                              <a:gd name="T22" fmla="+- 0 10589 78"/>
                              <a:gd name="T23" fmla="*/ 10589 h 10521"/>
                              <a:gd name="T24" fmla="+- 0 737 737"/>
                              <a:gd name="T25" fmla="*/ T24 w 10428"/>
                              <a:gd name="T26" fmla="+- 0 10598 78"/>
                              <a:gd name="T27" fmla="*/ 10598 h 10521"/>
                              <a:gd name="T28" fmla="+- 0 746 737"/>
                              <a:gd name="T29" fmla="*/ T28 w 10428"/>
                              <a:gd name="T30" fmla="+- 0 10598 78"/>
                              <a:gd name="T31" fmla="*/ 10598 h 10521"/>
                              <a:gd name="T32" fmla="+- 0 11155 737"/>
                              <a:gd name="T33" fmla="*/ T32 w 10428"/>
                              <a:gd name="T34" fmla="+- 0 10598 78"/>
                              <a:gd name="T35" fmla="*/ 10598 h 10521"/>
                              <a:gd name="T36" fmla="+- 0 11165 737"/>
                              <a:gd name="T37" fmla="*/ T36 w 10428"/>
                              <a:gd name="T38" fmla="+- 0 10598 78"/>
                              <a:gd name="T39" fmla="*/ 10598 h 10521"/>
                              <a:gd name="T40" fmla="+- 0 11165 737"/>
                              <a:gd name="T41" fmla="*/ T40 w 10428"/>
                              <a:gd name="T42" fmla="+- 0 10589 78"/>
                              <a:gd name="T43" fmla="*/ 10589 h 10521"/>
                              <a:gd name="T44" fmla="+- 0 11165 737"/>
                              <a:gd name="T45" fmla="*/ T44 w 10428"/>
                              <a:gd name="T46" fmla="+- 0 3863 78"/>
                              <a:gd name="T47" fmla="*/ 3863 h 10521"/>
                              <a:gd name="T48" fmla="+- 0 11155 737"/>
                              <a:gd name="T49" fmla="*/ T48 w 10428"/>
                              <a:gd name="T50" fmla="+- 0 3863 78"/>
                              <a:gd name="T51" fmla="*/ 3863 h 10521"/>
                              <a:gd name="T52" fmla="+- 0 11155 737"/>
                              <a:gd name="T53" fmla="*/ T52 w 10428"/>
                              <a:gd name="T54" fmla="+- 0 4130 78"/>
                              <a:gd name="T55" fmla="*/ 4130 h 10521"/>
                              <a:gd name="T56" fmla="+- 0 11155 737"/>
                              <a:gd name="T57" fmla="*/ T56 w 10428"/>
                              <a:gd name="T58" fmla="+- 0 4459 78"/>
                              <a:gd name="T59" fmla="*/ 4459 h 10521"/>
                              <a:gd name="T60" fmla="+- 0 11155 737"/>
                              <a:gd name="T61" fmla="*/ T60 w 10428"/>
                              <a:gd name="T62" fmla="+- 0 4867 78"/>
                              <a:gd name="T63" fmla="*/ 4867 h 10521"/>
                              <a:gd name="T64" fmla="+- 0 11165 737"/>
                              <a:gd name="T65" fmla="*/ T64 w 10428"/>
                              <a:gd name="T66" fmla="+- 0 4867 78"/>
                              <a:gd name="T67" fmla="*/ 4867 h 10521"/>
                              <a:gd name="T68" fmla="+- 0 11165 737"/>
                              <a:gd name="T69" fmla="*/ T68 w 10428"/>
                              <a:gd name="T70" fmla="+- 0 4459 78"/>
                              <a:gd name="T71" fmla="*/ 4459 h 10521"/>
                              <a:gd name="T72" fmla="+- 0 11165 737"/>
                              <a:gd name="T73" fmla="*/ T72 w 10428"/>
                              <a:gd name="T74" fmla="+- 0 4130 78"/>
                              <a:gd name="T75" fmla="*/ 4130 h 10521"/>
                              <a:gd name="T76" fmla="+- 0 11165 737"/>
                              <a:gd name="T77" fmla="*/ T76 w 10428"/>
                              <a:gd name="T78" fmla="+- 0 3863 78"/>
                              <a:gd name="T79" fmla="*/ 3863 h 10521"/>
                              <a:gd name="T80" fmla="+- 0 11165 737"/>
                              <a:gd name="T81" fmla="*/ T80 w 10428"/>
                              <a:gd name="T82" fmla="+- 0 78 78"/>
                              <a:gd name="T83" fmla="*/ 78 h 10521"/>
                              <a:gd name="T84" fmla="+- 0 11155 737"/>
                              <a:gd name="T85" fmla="*/ T84 w 10428"/>
                              <a:gd name="T86" fmla="+- 0 78 78"/>
                              <a:gd name="T87" fmla="*/ 78 h 10521"/>
                              <a:gd name="T88" fmla="+- 0 11155 737"/>
                              <a:gd name="T89" fmla="*/ T88 w 10428"/>
                              <a:gd name="T90" fmla="+- 0 406 78"/>
                              <a:gd name="T91" fmla="*/ 406 h 10521"/>
                              <a:gd name="T92" fmla="+- 0 11155 737"/>
                              <a:gd name="T93" fmla="*/ T92 w 10428"/>
                              <a:gd name="T94" fmla="+- 0 406 78"/>
                              <a:gd name="T95" fmla="*/ 406 h 10521"/>
                              <a:gd name="T96" fmla="+- 0 11155 737"/>
                              <a:gd name="T97" fmla="*/ T96 w 10428"/>
                              <a:gd name="T98" fmla="+- 0 676 78"/>
                              <a:gd name="T99" fmla="*/ 676 h 10521"/>
                              <a:gd name="T100" fmla="+- 0 11155 737"/>
                              <a:gd name="T101" fmla="*/ T100 w 10428"/>
                              <a:gd name="T102" fmla="+- 0 942 78"/>
                              <a:gd name="T103" fmla="*/ 942 h 10521"/>
                              <a:gd name="T104" fmla="+- 0 11155 737"/>
                              <a:gd name="T105" fmla="*/ T104 w 10428"/>
                              <a:gd name="T106" fmla="+- 0 1271 78"/>
                              <a:gd name="T107" fmla="*/ 1271 h 10521"/>
                              <a:gd name="T108" fmla="+- 0 11155 737"/>
                              <a:gd name="T109" fmla="*/ T108 w 10428"/>
                              <a:gd name="T110" fmla="+- 0 1540 78"/>
                              <a:gd name="T111" fmla="*/ 1540 h 10521"/>
                              <a:gd name="T112" fmla="+- 0 11155 737"/>
                              <a:gd name="T113" fmla="*/ T112 w 10428"/>
                              <a:gd name="T114" fmla="+- 0 1806 78"/>
                              <a:gd name="T115" fmla="*/ 1806 h 10521"/>
                              <a:gd name="T116" fmla="+- 0 11155 737"/>
                              <a:gd name="T117" fmla="*/ T116 w 10428"/>
                              <a:gd name="T118" fmla="+- 0 2135 78"/>
                              <a:gd name="T119" fmla="*/ 2135 h 10521"/>
                              <a:gd name="T120" fmla="+- 0 11155 737"/>
                              <a:gd name="T121" fmla="*/ T120 w 10428"/>
                              <a:gd name="T122" fmla="+- 0 2401 78"/>
                              <a:gd name="T123" fmla="*/ 2401 h 10521"/>
                              <a:gd name="T124" fmla="+- 0 11155 737"/>
                              <a:gd name="T125" fmla="*/ T124 w 10428"/>
                              <a:gd name="T126" fmla="+- 0 2670 78"/>
                              <a:gd name="T127" fmla="*/ 2670 h 10521"/>
                              <a:gd name="T128" fmla="+- 0 11155 737"/>
                              <a:gd name="T129" fmla="*/ T128 w 10428"/>
                              <a:gd name="T130" fmla="+- 0 2999 78"/>
                              <a:gd name="T131" fmla="*/ 2999 h 10521"/>
                              <a:gd name="T132" fmla="+- 0 11155 737"/>
                              <a:gd name="T133" fmla="*/ T132 w 10428"/>
                              <a:gd name="T134" fmla="+- 0 3265 78"/>
                              <a:gd name="T135" fmla="*/ 3265 h 10521"/>
                              <a:gd name="T136" fmla="+- 0 11155 737"/>
                              <a:gd name="T137" fmla="*/ T136 w 10428"/>
                              <a:gd name="T138" fmla="+- 0 3534 78"/>
                              <a:gd name="T139" fmla="*/ 3534 h 10521"/>
                              <a:gd name="T140" fmla="+- 0 11155 737"/>
                              <a:gd name="T141" fmla="*/ T140 w 10428"/>
                              <a:gd name="T142" fmla="+- 0 3863 78"/>
                              <a:gd name="T143" fmla="*/ 3863 h 10521"/>
                              <a:gd name="T144" fmla="+- 0 11165 737"/>
                              <a:gd name="T145" fmla="*/ T144 w 10428"/>
                              <a:gd name="T146" fmla="+- 0 3863 78"/>
                              <a:gd name="T147" fmla="*/ 3863 h 10521"/>
                              <a:gd name="T148" fmla="+- 0 11165 737"/>
                              <a:gd name="T149" fmla="*/ T148 w 10428"/>
                              <a:gd name="T150" fmla="+- 0 3534 78"/>
                              <a:gd name="T151" fmla="*/ 3534 h 10521"/>
                              <a:gd name="T152" fmla="+- 0 11165 737"/>
                              <a:gd name="T153" fmla="*/ T152 w 10428"/>
                              <a:gd name="T154" fmla="+- 0 3265 78"/>
                              <a:gd name="T155" fmla="*/ 3265 h 10521"/>
                              <a:gd name="T156" fmla="+- 0 11165 737"/>
                              <a:gd name="T157" fmla="*/ T156 w 10428"/>
                              <a:gd name="T158" fmla="+- 0 2999 78"/>
                              <a:gd name="T159" fmla="*/ 2999 h 10521"/>
                              <a:gd name="T160" fmla="+- 0 11165 737"/>
                              <a:gd name="T161" fmla="*/ T160 w 10428"/>
                              <a:gd name="T162" fmla="+- 0 2670 78"/>
                              <a:gd name="T163" fmla="*/ 2670 h 10521"/>
                              <a:gd name="T164" fmla="+- 0 11165 737"/>
                              <a:gd name="T165" fmla="*/ T164 w 10428"/>
                              <a:gd name="T166" fmla="+- 0 2401 78"/>
                              <a:gd name="T167" fmla="*/ 2401 h 10521"/>
                              <a:gd name="T168" fmla="+- 0 11165 737"/>
                              <a:gd name="T169" fmla="*/ T168 w 10428"/>
                              <a:gd name="T170" fmla="+- 0 2135 78"/>
                              <a:gd name="T171" fmla="*/ 2135 h 10521"/>
                              <a:gd name="T172" fmla="+- 0 11165 737"/>
                              <a:gd name="T173" fmla="*/ T172 w 10428"/>
                              <a:gd name="T174" fmla="+- 0 1806 78"/>
                              <a:gd name="T175" fmla="*/ 1806 h 10521"/>
                              <a:gd name="T176" fmla="+- 0 11165 737"/>
                              <a:gd name="T177" fmla="*/ T176 w 10428"/>
                              <a:gd name="T178" fmla="+- 0 1540 78"/>
                              <a:gd name="T179" fmla="*/ 1540 h 10521"/>
                              <a:gd name="T180" fmla="+- 0 11165 737"/>
                              <a:gd name="T181" fmla="*/ T180 w 10428"/>
                              <a:gd name="T182" fmla="+- 0 1271 78"/>
                              <a:gd name="T183" fmla="*/ 1271 h 10521"/>
                              <a:gd name="T184" fmla="+- 0 11165 737"/>
                              <a:gd name="T185" fmla="*/ T184 w 10428"/>
                              <a:gd name="T186" fmla="+- 0 942 78"/>
                              <a:gd name="T187" fmla="*/ 942 h 10521"/>
                              <a:gd name="T188" fmla="+- 0 11165 737"/>
                              <a:gd name="T189" fmla="*/ T188 w 10428"/>
                              <a:gd name="T190" fmla="+- 0 676 78"/>
                              <a:gd name="T191" fmla="*/ 676 h 10521"/>
                              <a:gd name="T192" fmla="+- 0 11165 737"/>
                              <a:gd name="T193" fmla="*/ T192 w 10428"/>
                              <a:gd name="T194" fmla="+- 0 406 78"/>
                              <a:gd name="T195" fmla="*/ 406 h 10521"/>
                              <a:gd name="T196" fmla="+- 0 11165 737"/>
                              <a:gd name="T197" fmla="*/ T196 w 10428"/>
                              <a:gd name="T198" fmla="+- 0 406 78"/>
                              <a:gd name="T199" fmla="*/ 406 h 10521"/>
                              <a:gd name="T200" fmla="+- 0 11165 737"/>
                              <a:gd name="T201" fmla="*/ T200 w 10428"/>
                              <a:gd name="T202" fmla="+- 0 78 78"/>
                              <a:gd name="T203" fmla="*/ 78 h 10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428" h="10521">
                                <a:moveTo>
                                  <a:pt x="10428" y="10511"/>
                                </a:moveTo>
                                <a:lnTo>
                                  <a:pt x="10418" y="10511"/>
                                </a:lnTo>
                                <a:lnTo>
                                  <a:pt x="9" y="10511"/>
                                </a:lnTo>
                                <a:lnTo>
                                  <a:pt x="9" y="10242"/>
                                </a:lnTo>
                                <a:lnTo>
                                  <a:pt x="0" y="10242"/>
                                </a:lnTo>
                                <a:lnTo>
                                  <a:pt x="0" y="10511"/>
                                </a:lnTo>
                                <a:lnTo>
                                  <a:pt x="0" y="10520"/>
                                </a:lnTo>
                                <a:lnTo>
                                  <a:pt x="9" y="10520"/>
                                </a:lnTo>
                                <a:lnTo>
                                  <a:pt x="10418" y="10520"/>
                                </a:lnTo>
                                <a:lnTo>
                                  <a:pt x="10428" y="10520"/>
                                </a:lnTo>
                                <a:lnTo>
                                  <a:pt x="10428" y="10511"/>
                                </a:lnTo>
                                <a:close/>
                                <a:moveTo>
                                  <a:pt x="10428" y="3785"/>
                                </a:moveTo>
                                <a:lnTo>
                                  <a:pt x="10418" y="3785"/>
                                </a:lnTo>
                                <a:lnTo>
                                  <a:pt x="10418" y="4052"/>
                                </a:lnTo>
                                <a:lnTo>
                                  <a:pt x="10418" y="4381"/>
                                </a:lnTo>
                                <a:lnTo>
                                  <a:pt x="10418" y="4789"/>
                                </a:lnTo>
                                <a:lnTo>
                                  <a:pt x="10428" y="4789"/>
                                </a:lnTo>
                                <a:lnTo>
                                  <a:pt x="10428" y="4381"/>
                                </a:lnTo>
                                <a:lnTo>
                                  <a:pt x="10428" y="4052"/>
                                </a:lnTo>
                                <a:lnTo>
                                  <a:pt x="10428" y="3785"/>
                                </a:lnTo>
                                <a:close/>
                                <a:moveTo>
                                  <a:pt x="10428" y="0"/>
                                </a:moveTo>
                                <a:lnTo>
                                  <a:pt x="10418" y="0"/>
                                </a:lnTo>
                                <a:lnTo>
                                  <a:pt x="10418" y="328"/>
                                </a:lnTo>
                                <a:lnTo>
                                  <a:pt x="10418" y="598"/>
                                </a:lnTo>
                                <a:lnTo>
                                  <a:pt x="10418" y="864"/>
                                </a:lnTo>
                                <a:lnTo>
                                  <a:pt x="10418" y="1193"/>
                                </a:lnTo>
                                <a:lnTo>
                                  <a:pt x="10418" y="1462"/>
                                </a:lnTo>
                                <a:lnTo>
                                  <a:pt x="10418" y="1728"/>
                                </a:lnTo>
                                <a:lnTo>
                                  <a:pt x="10418" y="2057"/>
                                </a:lnTo>
                                <a:lnTo>
                                  <a:pt x="10418" y="2323"/>
                                </a:lnTo>
                                <a:lnTo>
                                  <a:pt x="10418" y="2592"/>
                                </a:lnTo>
                                <a:lnTo>
                                  <a:pt x="10418" y="2921"/>
                                </a:lnTo>
                                <a:lnTo>
                                  <a:pt x="10418" y="3187"/>
                                </a:lnTo>
                                <a:lnTo>
                                  <a:pt x="10418" y="3456"/>
                                </a:lnTo>
                                <a:lnTo>
                                  <a:pt x="10418" y="3785"/>
                                </a:lnTo>
                                <a:lnTo>
                                  <a:pt x="10428" y="3785"/>
                                </a:lnTo>
                                <a:lnTo>
                                  <a:pt x="10428" y="3456"/>
                                </a:lnTo>
                                <a:lnTo>
                                  <a:pt x="10428" y="3187"/>
                                </a:lnTo>
                                <a:lnTo>
                                  <a:pt x="10428" y="2921"/>
                                </a:lnTo>
                                <a:lnTo>
                                  <a:pt x="10428" y="2592"/>
                                </a:lnTo>
                                <a:lnTo>
                                  <a:pt x="10428" y="2323"/>
                                </a:lnTo>
                                <a:lnTo>
                                  <a:pt x="10428" y="2057"/>
                                </a:lnTo>
                                <a:lnTo>
                                  <a:pt x="10428" y="1728"/>
                                </a:lnTo>
                                <a:lnTo>
                                  <a:pt x="10428" y="1462"/>
                                </a:lnTo>
                                <a:lnTo>
                                  <a:pt x="10428" y="1193"/>
                                </a:lnTo>
                                <a:lnTo>
                                  <a:pt x="10428" y="864"/>
                                </a:lnTo>
                                <a:lnTo>
                                  <a:pt x="10428" y="598"/>
                                </a:lnTo>
                                <a:lnTo>
                                  <a:pt x="10428" y="328"/>
                                </a:lnTo>
                                <a:lnTo>
                                  <a:pt x="1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160" y="4867"/>
                            <a:ext cx="0" cy="54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155" y="10319"/>
                            <a:ext cx="10" cy="26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15F53C" id="Group 2" o:spid="_x0000_s1026" style="position:absolute;margin-left:36.85pt;margin-top:3.9pt;width:521.4pt;height:526.05pt;z-index:-16288768;mso-position-horizontal-relative:page" coordorigin="737,78" coordsize="10428,10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">
                <v:shape id="AutoShape 7" o:spid="_x0000_s1027" style="position:absolute;left:736;top:77;width:10;height:4789;visibility:visible;mso-wrap-style:square;v-text-anchor:top" coordsize="10,4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yVsIA&#10;AADaAAAADwAAAGRycy9kb3ducmV2LnhtbESPQWvCQBSE70L/w/IK3nTTIiKpq0ihVgwiWr0/ss8k&#10;Nvs27K5J/PfdguBxmJlvmPmyN7VoyfnKsoK3cQKCOLe64kLB6edrNAPhA7LG2jIpuJOH5eJlMMdU&#10;244P1B5DISKEfYoKyhCaVEqfl2TQj21DHL2LdQZDlK6Q2mEX4aaW70kylQYrjgslNvRZUv57vBkF&#10;tPbfp92speyc7bb7dZdN26tTavjarz5ABOrDM/xob7SCCfxfiT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7JWwgAAANoAAAAPAAAAAAAAAAAAAAAAAJgCAABkcnMvZG93&#10;bnJldi54bWxQSwUGAAAAAAQABAD1AAAAhwMAAAAA&#10;" path="m9,3785r-9,l,4052r,329l,4789r9,l9,4381r,-329l9,3785xm9,l,,,328,,598,,864r,329l,1462r,266l,2057r,266l,2592r,329l,3187r,269l,3785r9,l9,3456r,-269l9,2921r,-329l9,2323r,-266l9,1728r,-266l9,1193,9,864,9,598,9,328,9,xe" fillcolor="black" stroked="f">
                  <v:path arrowok="t" o:connecttype="custom" o:connectlocs="9,3863;0,3863;0,4130;0,4459;0,4867;9,4867;9,4459;9,4130;9,3863;9,78;0,78;0,406;0,406;0,676;0,942;0,1271;0,1540;0,1806;0,2135;0,2401;0,2670;0,2999;0,3265;0,3534;0,3863;9,3863;9,3534;9,3265;9,2999;9,2670;9,2401;9,2135;9,1806;9,1540;9,1271;9,942;9,676;9,406;9,406;9,78" o:connectangles="0,0,0,0,0,0,0,0,0,0,0,0,0,0,0,0,0,0,0,0,0,0,0,0,0,0,0,0,0,0,0,0,0,0,0,0,0,0,0,0"/>
                </v:shape>
                <v:line id="Line 6" o:spid="_x0000_s1028" style="position:absolute;visibility:visible;mso-wrap-style:square" from="742,4867" to="742,1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v:shape id="AutoShape 5" o:spid="_x0000_s1029" style="position:absolute;left:736;top:77;width:10428;height:10521;visibility:visible;mso-wrap-style:square;v-text-anchor:top" coordsize="10428,1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qIicIA&#10;AADaAAAADwAAAGRycy9kb3ducmV2LnhtbESPzWrDMBCE74W8g9hAb42UhprYiRJCIaGXFvJ3X6yN&#10;bWKtHEmJ3bevCoUeh5n5hlmuB9uKB/nQONYwnSgQxKUzDVcaTsftyxxEiMgGW8ek4ZsCrFejpyUW&#10;xvW8p8chViJBOBSooY6xK6QMZU0Ww8R1xMm7OG8xJukraTz2CW5b+apUJi02nBZq7Oi9pvJ6uFsN&#10;ueJdf/W3s3rb518m5LmfZZ9aP4+HzQJEpCH+h//aH0ZDBr9X0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oiJwgAAANoAAAAPAAAAAAAAAAAAAAAAAJgCAABkcnMvZG93&#10;bnJldi54bWxQSwUGAAAAAAQABAD1AAAAhwMAAAAA&#10;" path="m10428,10511r-10,l9,10511r,-269l,10242r,269l,10520r9,l10418,10520r10,l10428,10511xm10428,3785r-10,l10418,4052r,329l10418,4789r10,l10428,4381r,-329l10428,3785xm10428,r-10,l10418,328r,270l10418,864r,329l10418,1462r,266l10418,2057r,266l10418,2592r,329l10418,3187r,269l10418,3785r10,l10428,3456r,-269l10428,2921r,-329l10428,2323r,-266l10428,1728r,-266l10428,1193r,-329l10428,598r,-270l10428,xe" fillcolor="black" stroked="f">
                  <v:path arrowok="t" o:connecttype="custom" o:connectlocs="10428,10589;10418,10589;9,10589;9,10320;0,10320;0,10589;0,10598;9,10598;10418,10598;10428,10598;10428,10589;10428,3863;10418,3863;10418,4130;10418,4459;10418,4867;10428,4867;10428,4459;10428,4130;10428,3863;10428,78;10418,78;10418,406;10418,406;10418,676;10418,942;10418,1271;10418,1540;10418,1806;10418,2135;10418,2401;10418,2670;10418,2999;10418,3265;10418,3534;10418,3863;10428,3863;10428,3534;10428,3265;10428,2999;10428,2670;10428,2401;10428,2135;10428,1806;10428,1540;10428,1271;10428,942;10428,676;10428,406;10428,406;10428,78" o:connectangles="0,0,0,0,0,0,0,0,0,0,0,0,0,0,0,0,0,0,0,0,0,0,0,0,0,0,0,0,0,0,0,0,0,0,0,0,0,0,0,0,0,0,0,0,0,0,0,0,0,0,0"/>
                </v:shape>
                <v:line id="Line 4" o:spid="_x0000_s1030" style="position:absolute;visibility:visible;mso-wrap-style:square" from="11160,4867" to="11160,10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v:rect id="Rectangle 3" o:spid="_x0000_s1031" style="position:absolute;left:11155;top:10319;width:1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w10:wrap anchorx="page"/>
              </v:group>
            </w:pict>
          </mc:Fallback>
        </mc:AlternateContent>
      </w:r>
      <w:r w:rsidR="0092368A">
        <w:t>вклад</w:t>
      </w:r>
      <w:r w:rsidR="0092368A">
        <w:rPr>
          <w:spacing w:val="-3"/>
        </w:rPr>
        <w:t xml:space="preserve"> </w:t>
      </w:r>
      <w:r w:rsidR="0092368A">
        <w:t>в</w:t>
      </w:r>
      <w:r w:rsidR="0092368A">
        <w:rPr>
          <w:spacing w:val="-3"/>
        </w:rPr>
        <w:t xml:space="preserve"> </w:t>
      </w:r>
      <w:r w:rsidR="0092368A">
        <w:t>развитие</w:t>
      </w:r>
      <w:r w:rsidR="0092368A">
        <w:rPr>
          <w:spacing w:val="-3"/>
        </w:rPr>
        <w:t xml:space="preserve"> </w:t>
      </w:r>
      <w:r w:rsidR="0092368A">
        <w:t>своего</w:t>
      </w:r>
      <w:r w:rsidR="0092368A">
        <w:rPr>
          <w:spacing w:val="-3"/>
        </w:rPr>
        <w:t xml:space="preserve"> </w:t>
      </w:r>
      <w:r w:rsidR="0092368A">
        <w:t>поселения,</w:t>
      </w:r>
      <w:r w:rsidR="0092368A">
        <w:rPr>
          <w:spacing w:val="-2"/>
        </w:rPr>
        <w:t xml:space="preserve"> </w:t>
      </w:r>
      <w:r w:rsidR="0092368A">
        <w:t>края,</w:t>
      </w:r>
      <w:r w:rsidR="0092368A">
        <w:rPr>
          <w:spacing w:val="-2"/>
        </w:rPr>
        <w:t xml:space="preserve"> </w:t>
      </w:r>
      <w:r w:rsidR="0092368A">
        <w:t>страны,</w:t>
      </w:r>
      <w:r w:rsidR="0092368A">
        <w:rPr>
          <w:spacing w:val="-2"/>
        </w:rPr>
        <w:t xml:space="preserve"> </w:t>
      </w:r>
      <w:r w:rsidR="0092368A">
        <w:t>трудовые</w:t>
      </w:r>
      <w:r w:rsidR="0092368A">
        <w:rPr>
          <w:spacing w:val="-4"/>
        </w:rPr>
        <w:t xml:space="preserve"> </w:t>
      </w:r>
      <w:r w:rsidR="0092368A">
        <w:t>достижения</w:t>
      </w:r>
      <w:r w:rsidR="0092368A">
        <w:rPr>
          <w:spacing w:val="-2"/>
        </w:rPr>
        <w:t xml:space="preserve"> </w:t>
      </w:r>
      <w:r w:rsidR="0092368A">
        <w:t>российского</w:t>
      </w:r>
      <w:r w:rsidR="0092368A">
        <w:rPr>
          <w:spacing w:val="-2"/>
        </w:rPr>
        <w:t xml:space="preserve"> </w:t>
      </w:r>
      <w:r w:rsidR="0092368A">
        <w:t>народа.</w:t>
      </w:r>
    </w:p>
    <w:p w:rsidR="00492262" w:rsidRDefault="0092368A">
      <w:pPr>
        <w:pStyle w:val="a3"/>
        <w:spacing w:before="60" w:line="232" w:lineRule="auto"/>
        <w:ind w:left="495" w:right="630"/>
      </w:pPr>
      <w:r>
        <w:t>Проявляющий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созидательному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доступных по возрасту социально-трудовых </w:t>
      </w:r>
      <w:proofErr w:type="gramStart"/>
      <w:r>
        <w:t>ролях</w:t>
      </w:r>
      <w:proofErr w:type="gramEnd"/>
      <w:r>
        <w:t>, в том числе предпринимательской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условиях </w:t>
      </w:r>
      <w:proofErr w:type="spellStart"/>
      <w:r>
        <w:t>самозанятости</w:t>
      </w:r>
      <w:proofErr w:type="spellEnd"/>
      <w:r>
        <w:rPr>
          <w:spacing w:val="1"/>
        </w:rPr>
        <w:t xml:space="preserve"> </w:t>
      </w:r>
      <w:r>
        <w:t>или наемного труда.</w:t>
      </w:r>
    </w:p>
    <w:p w:rsidR="00492262" w:rsidRDefault="0092368A">
      <w:pPr>
        <w:pStyle w:val="a3"/>
        <w:spacing w:before="61" w:line="232" w:lineRule="auto"/>
        <w:ind w:left="495" w:right="638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оплачиваемом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каникулярные</w:t>
      </w:r>
      <w:r>
        <w:rPr>
          <w:spacing w:val="-3"/>
        </w:rPr>
        <w:t xml:space="preserve"> </w:t>
      </w:r>
      <w:r>
        <w:t>периоды, с</w:t>
      </w:r>
      <w:r>
        <w:rPr>
          <w:spacing w:val="-1"/>
        </w:rPr>
        <w:t xml:space="preserve"> </w:t>
      </w:r>
      <w:r>
        <w:t>учетом соблюдения</w:t>
      </w:r>
      <w:r>
        <w:rPr>
          <w:spacing w:val="-1"/>
        </w:rPr>
        <w:t xml:space="preserve"> </w:t>
      </w:r>
      <w:r>
        <w:t>законодательства.</w:t>
      </w:r>
    </w:p>
    <w:p w:rsidR="00492262" w:rsidRDefault="0092368A">
      <w:pPr>
        <w:pStyle w:val="a3"/>
        <w:spacing w:before="59" w:line="232" w:lineRule="auto"/>
        <w:ind w:left="495" w:right="63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деятельности.</w:t>
      </w:r>
    </w:p>
    <w:p w:rsidR="00492262" w:rsidRDefault="0092368A">
      <w:pPr>
        <w:pStyle w:val="a3"/>
        <w:spacing w:before="61" w:line="232" w:lineRule="auto"/>
        <w:ind w:left="495" w:right="637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самообразования и профессиональной самоподготовки в информационном высокотехнологическом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готовый учиться и</w:t>
      </w:r>
      <w:r>
        <w:rPr>
          <w:spacing w:val="-1"/>
        </w:rPr>
        <w:t xml:space="preserve"> </w:t>
      </w:r>
      <w:r>
        <w:t>трудиться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</w:p>
    <w:p w:rsidR="00492262" w:rsidRDefault="0092368A">
      <w:pPr>
        <w:pStyle w:val="a3"/>
        <w:spacing w:before="61" w:line="232" w:lineRule="auto"/>
        <w:ind w:left="495" w:right="639"/>
      </w:pPr>
      <w:proofErr w:type="gramStart"/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  <w:proofErr w:type="gramEnd"/>
    </w:p>
    <w:p w:rsidR="00492262" w:rsidRDefault="0092368A">
      <w:pPr>
        <w:pStyle w:val="1"/>
        <w:spacing w:before="116"/>
        <w:ind w:left="4194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</w:p>
    <w:p w:rsidR="00492262" w:rsidRDefault="0092368A">
      <w:pPr>
        <w:pStyle w:val="a3"/>
        <w:spacing w:before="76" w:line="230" w:lineRule="auto"/>
        <w:ind w:left="495" w:right="637"/>
      </w:pPr>
      <w:proofErr w:type="gramStart"/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 понимания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природной среде.</w:t>
      </w:r>
      <w:proofErr w:type="gramEnd"/>
    </w:p>
    <w:p w:rsidR="00492262" w:rsidRDefault="0092368A">
      <w:pPr>
        <w:pStyle w:val="a3"/>
        <w:spacing w:before="75"/>
        <w:ind w:left="495"/>
      </w:pPr>
      <w:r>
        <w:t>Выражающий</w:t>
      </w:r>
      <w:r>
        <w:rPr>
          <w:spacing w:val="-3"/>
        </w:rPr>
        <w:t xml:space="preserve"> </w:t>
      </w:r>
      <w:r>
        <w:t>деятельное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природе.</w:t>
      </w:r>
    </w:p>
    <w:p w:rsidR="00492262" w:rsidRDefault="0092368A">
      <w:pPr>
        <w:pStyle w:val="a3"/>
        <w:spacing w:before="76" w:line="232" w:lineRule="auto"/>
        <w:ind w:left="495" w:right="637"/>
      </w:pPr>
      <w:proofErr w:type="gramStart"/>
      <w:r>
        <w:t>Применяющий</w:t>
      </w:r>
      <w:proofErr w:type="gramEnd"/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разумного,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 общественном</w:t>
      </w:r>
      <w:r>
        <w:rPr>
          <w:spacing w:val="-1"/>
        </w:rPr>
        <w:t xml:space="preserve"> </w:t>
      </w:r>
      <w:r>
        <w:t>пространстве.</w:t>
      </w:r>
    </w:p>
    <w:p w:rsidR="00492262" w:rsidRDefault="0092368A">
      <w:pPr>
        <w:pStyle w:val="a3"/>
        <w:spacing w:before="81" w:line="232" w:lineRule="auto"/>
        <w:ind w:left="495" w:right="640"/>
      </w:pPr>
      <w:r>
        <w:t>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участвующий 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492262" w:rsidRDefault="0092368A">
      <w:pPr>
        <w:pStyle w:val="1"/>
        <w:spacing w:before="75"/>
        <w:ind w:left="4074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</w:p>
    <w:p w:rsidR="00492262" w:rsidRDefault="0092368A">
      <w:pPr>
        <w:pStyle w:val="a3"/>
        <w:spacing w:before="79" w:line="232" w:lineRule="auto"/>
        <w:ind w:left="495" w:right="640"/>
      </w:pPr>
      <w:r>
        <w:t xml:space="preserve">Деятельно </w:t>
      </w: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учетом своих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способностей, достижений.</w:t>
      </w:r>
    </w:p>
    <w:p w:rsidR="00492262" w:rsidRDefault="0092368A">
      <w:pPr>
        <w:pStyle w:val="a3"/>
        <w:spacing w:before="79" w:line="232" w:lineRule="auto"/>
        <w:ind w:left="495" w:right="633"/>
      </w:pPr>
      <w:r>
        <w:t>Обладающий представлением о современной научной картине мира, достижениях науки и техники,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гуманитарном,</w:t>
      </w:r>
      <w:r>
        <w:rPr>
          <w:spacing w:val="-4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России.</w:t>
      </w:r>
    </w:p>
    <w:p w:rsidR="00492262" w:rsidRDefault="0092368A">
      <w:pPr>
        <w:pStyle w:val="a3"/>
        <w:spacing w:before="80" w:line="232" w:lineRule="auto"/>
        <w:ind w:left="495" w:right="635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критики</w:t>
      </w:r>
      <w:r>
        <w:rPr>
          <w:spacing w:val="-2"/>
        </w:rPr>
        <w:t xml:space="preserve"> </w:t>
      </w:r>
      <w:r>
        <w:t>антинаучных представлений.</w:t>
      </w:r>
    </w:p>
    <w:p w:rsidR="00492262" w:rsidRDefault="0092368A">
      <w:pPr>
        <w:pStyle w:val="a3"/>
        <w:spacing w:before="82" w:line="232" w:lineRule="auto"/>
        <w:ind w:left="495" w:right="631"/>
      </w:pPr>
      <w:r>
        <w:t>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 xml:space="preserve">осмысления опыта в </w:t>
      </w:r>
      <w:proofErr w:type="gramStart"/>
      <w:r>
        <w:t>естественно-научной</w:t>
      </w:r>
      <w:proofErr w:type="gramEnd"/>
      <w:r>
        <w:t xml:space="preserve"> и гуманитарной областях познания, 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492262" w:rsidRDefault="00492262">
      <w:pPr>
        <w:spacing w:line="232" w:lineRule="auto"/>
        <w:sectPr w:rsidR="00492262">
          <w:pgSz w:w="11900" w:h="16850"/>
          <w:pgMar w:top="1020" w:right="140" w:bottom="280" w:left="280" w:header="720" w:footer="720" w:gutter="0"/>
          <w:cols w:space="720"/>
        </w:sectPr>
      </w:pPr>
    </w:p>
    <w:p w:rsidR="00492262" w:rsidRDefault="0092368A">
      <w:pPr>
        <w:pStyle w:val="1"/>
        <w:spacing w:before="73"/>
        <w:ind w:left="2888" w:right="2894"/>
        <w:jc w:val="center"/>
      </w:pPr>
      <w:bookmarkStart w:id="5" w:name="_bookmark5"/>
      <w:bookmarkEnd w:id="5"/>
      <w:r>
        <w:lastRenderedPageBreak/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СОДЕРЖАТЕЛЬНЫЙ</w:t>
      </w:r>
    </w:p>
    <w:p w:rsidR="00492262" w:rsidRDefault="0092368A">
      <w:pPr>
        <w:pStyle w:val="1"/>
        <w:numPr>
          <w:ilvl w:val="1"/>
          <w:numId w:val="17"/>
        </w:numPr>
        <w:tabs>
          <w:tab w:val="left" w:pos="713"/>
          <w:tab w:val="left" w:pos="714"/>
        </w:tabs>
        <w:spacing w:before="203"/>
      </w:pPr>
      <w:bookmarkStart w:id="6" w:name="_bookmark6"/>
      <w:bookmarkEnd w:id="6"/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92262" w:rsidRDefault="0092368A" w:rsidP="0092368A">
      <w:pPr>
        <w:pStyle w:val="a3"/>
        <w:spacing w:before="80"/>
        <w:ind w:left="701"/>
        <w:jc w:val="left"/>
      </w:pP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39"/>
        </w:rPr>
        <w:t xml:space="preserve"> </w:t>
      </w:r>
      <w:r>
        <w:t>разделе</w:t>
      </w:r>
      <w:r>
        <w:rPr>
          <w:spacing w:val="39"/>
        </w:rPr>
        <w:t xml:space="preserve"> </w:t>
      </w:r>
      <w:r>
        <w:t>раскрываются</w:t>
      </w:r>
      <w:r>
        <w:rPr>
          <w:spacing w:val="40"/>
        </w:rPr>
        <w:t xml:space="preserve"> </w:t>
      </w:r>
      <w:r>
        <w:t>особенности</w:t>
      </w:r>
      <w:r>
        <w:rPr>
          <w:spacing w:val="41"/>
        </w:rPr>
        <w:t xml:space="preserve"> </w:t>
      </w:r>
      <w:r>
        <w:t>уклада</w:t>
      </w:r>
      <w:r>
        <w:rPr>
          <w:spacing w:val="39"/>
        </w:rPr>
        <w:t xml:space="preserve"> </w:t>
      </w:r>
      <w:r>
        <w:t>МБОУ</w:t>
      </w:r>
      <w:r>
        <w:rPr>
          <w:spacing w:val="39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СОШ».</w:t>
      </w:r>
    </w:p>
    <w:p w:rsidR="00492262" w:rsidRDefault="0092368A">
      <w:pPr>
        <w:pStyle w:val="a3"/>
        <w:spacing w:before="79"/>
        <w:ind w:left="701"/>
        <w:jc w:val="left"/>
      </w:pPr>
      <w:r>
        <w:t>Уклад</w:t>
      </w:r>
      <w:r>
        <w:rPr>
          <w:spacing w:val="6"/>
        </w:rPr>
        <w:t xml:space="preserve"> </w:t>
      </w:r>
      <w:r>
        <w:t>задает</w:t>
      </w:r>
      <w:r>
        <w:rPr>
          <w:spacing w:val="64"/>
        </w:rPr>
        <w:t xml:space="preserve"> </w:t>
      </w:r>
      <w:r>
        <w:t>порядок</w:t>
      </w:r>
      <w:r>
        <w:rPr>
          <w:spacing w:val="63"/>
        </w:rPr>
        <w:t xml:space="preserve"> </w:t>
      </w:r>
      <w:r>
        <w:t>жизни</w:t>
      </w:r>
      <w:r>
        <w:rPr>
          <w:spacing w:val="68"/>
        </w:rPr>
        <w:t xml:space="preserve"> </w:t>
      </w:r>
      <w:r>
        <w:t>общеобразовательной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аккумулирует</w:t>
      </w:r>
    </w:p>
    <w:p w:rsidR="00492262" w:rsidRDefault="0092368A">
      <w:pPr>
        <w:pStyle w:val="a3"/>
        <w:ind w:left="102" w:right="104"/>
      </w:pPr>
      <w:r>
        <w:t>ключевые характеристики, определяющие особенности воспитательного процесса. 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-57"/>
        </w:rPr>
        <w:t xml:space="preserve"> </w:t>
      </w:r>
      <w:r>
        <w:t>культуру взаимоотношений, традиции воспитания, в основе которых лежат российские</w:t>
      </w:r>
      <w:r>
        <w:rPr>
          <w:spacing w:val="1"/>
        </w:rPr>
        <w:t xml:space="preserve"> </w:t>
      </w:r>
      <w:r>
        <w:t>базовые ценности, определяет условия и средства воспитания, отражающие самобытный</w:t>
      </w:r>
      <w:r>
        <w:rPr>
          <w:spacing w:val="1"/>
        </w:rPr>
        <w:t xml:space="preserve"> </w:t>
      </w:r>
      <w:r>
        <w:t>облик МБОУ 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 и ее репутацию в окружающем 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492262" w:rsidRDefault="0092368A">
      <w:pPr>
        <w:pStyle w:val="a3"/>
        <w:spacing w:before="82"/>
        <w:ind w:left="102" w:right="108" w:firstLine="599"/>
      </w:pPr>
      <w:r>
        <w:t>Характеристики уклада, особенностей условий воспитания в МБОУ 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СОШ».</w:t>
      </w:r>
    </w:p>
    <w:p w:rsidR="00492262" w:rsidRDefault="0092368A">
      <w:pPr>
        <w:pStyle w:val="a3"/>
        <w:spacing w:before="79"/>
        <w:ind w:left="102" w:right="112" w:firstLine="419"/>
      </w:pPr>
      <w:r>
        <w:t>МБОУ «</w:t>
      </w:r>
      <w:proofErr w:type="spellStart"/>
      <w:r>
        <w:t>Биклянская</w:t>
      </w:r>
      <w:proofErr w:type="spellEnd"/>
      <w:r>
        <w:rPr>
          <w:spacing w:val="1"/>
        </w:rPr>
        <w:t xml:space="preserve"> </w:t>
      </w:r>
      <w:r>
        <w:t>СОШ» находится в благоустроенном центре села Биклянь. Школе</w:t>
      </w:r>
      <w:r>
        <w:rPr>
          <w:spacing w:val="49"/>
        </w:rPr>
        <w:t xml:space="preserve"> </w:t>
      </w:r>
      <w:r>
        <w:t>более</w:t>
      </w:r>
      <w:r>
        <w:rPr>
          <w:spacing w:val="49"/>
        </w:rPr>
        <w:t xml:space="preserve"> </w:t>
      </w:r>
      <w:r>
        <w:t>50</w:t>
      </w:r>
      <w:r w:rsidR="005F7652">
        <w:t xml:space="preserve"> </w:t>
      </w:r>
      <w:r>
        <w:rPr>
          <w:spacing w:val="-58"/>
        </w:rPr>
        <w:t xml:space="preserve"> </w:t>
      </w:r>
      <w:r w:rsidR="005F7652">
        <w:rPr>
          <w:spacing w:val="-58"/>
        </w:rPr>
        <w:t xml:space="preserve">  </w:t>
      </w:r>
      <w:r>
        <w:t>лет,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 начального звена</w:t>
      </w:r>
      <w:r>
        <w:rPr>
          <w:spacing w:val="-1"/>
        </w:rPr>
        <w:t xml:space="preserve"> </w:t>
      </w:r>
      <w:r>
        <w:t>сформированы.</w:t>
      </w:r>
    </w:p>
    <w:p w:rsidR="00492262" w:rsidRDefault="0092368A">
      <w:pPr>
        <w:pStyle w:val="a3"/>
        <w:ind w:left="102" w:right="103" w:firstLine="539"/>
      </w:pPr>
      <w:r>
        <w:t>Контингент обучающихся и их родителей</w:t>
      </w:r>
      <w:r>
        <w:rPr>
          <w:spacing w:val="1"/>
        </w:rPr>
        <w:t xml:space="preserve"> </w:t>
      </w:r>
      <w:r>
        <w:t>сформирован из жильцов села Биклянь и</w:t>
      </w:r>
      <w:r>
        <w:rPr>
          <w:spacing w:val="1"/>
        </w:rPr>
        <w:t xml:space="preserve"> </w:t>
      </w:r>
      <w:r>
        <w:t xml:space="preserve">жителей </w:t>
      </w:r>
      <w:proofErr w:type="spellStart"/>
      <w:r>
        <w:t>Биклянского</w:t>
      </w:r>
      <w:proofErr w:type="spellEnd"/>
      <w:r>
        <w:t xml:space="preserve"> сельского поселения. В основном это благополучные семьи. Рядом со школой</w:t>
      </w:r>
      <w:r>
        <w:rPr>
          <w:spacing w:val="1"/>
        </w:rPr>
        <w:t xml:space="preserve"> </w:t>
      </w:r>
      <w:r>
        <w:t>располагаются детские сад «</w:t>
      </w:r>
      <w:proofErr w:type="spellStart"/>
      <w:r>
        <w:t>Эллу</w:t>
      </w:r>
      <w:r w:rsidR="00F971FB">
        <w:t>ки</w:t>
      </w:r>
      <w:proofErr w:type="spellEnd"/>
      <w:r w:rsidR="00F971FB">
        <w:t>», сельский дом культуры</w:t>
      </w:r>
      <w:r>
        <w:t>, сельская библиотека. Кружки, которые действуют 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спортивной школы</w:t>
      </w:r>
      <w:r>
        <w:t>,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посещают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 w:rsidR="005F7652">
        <w:t>7</w:t>
      </w:r>
      <w:r>
        <w:t>0%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школы.</w:t>
      </w:r>
    </w:p>
    <w:p w:rsidR="00492262" w:rsidRDefault="0092368A">
      <w:pPr>
        <w:pStyle w:val="a3"/>
        <w:spacing w:before="1"/>
        <w:ind w:left="102" w:right="105" w:firstLine="479"/>
      </w:pPr>
      <w:r>
        <w:t>Источниками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детей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школы, которые грамотно организуют образовательный процесс, о чем 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61"/>
        </w:rPr>
        <w:t xml:space="preserve"> </w:t>
      </w:r>
      <w:r>
        <w:t>обеспечиваемого</w:t>
      </w:r>
      <w:r>
        <w:rPr>
          <w:spacing w:val="1"/>
        </w:rPr>
        <w:t xml:space="preserve"> </w:t>
      </w:r>
      <w:r>
        <w:t>образования. Команда администрации имеет достаточно большой управленческий опыт и</w:t>
      </w:r>
      <w:r>
        <w:rPr>
          <w:spacing w:val="1"/>
        </w:rPr>
        <w:t xml:space="preserve"> </w:t>
      </w:r>
      <w:r>
        <w:t>квалификацию. Педагоги школы – специалисты с продуктивным опытом педагогической</w:t>
      </w:r>
      <w:r>
        <w:rPr>
          <w:spacing w:val="1"/>
        </w:rPr>
        <w:t xml:space="preserve"> </w:t>
      </w:r>
      <w:r>
        <w:t>практики и молодые педагоги с достаточно высоким уровнем творческой активности и</w:t>
      </w:r>
      <w:r>
        <w:rPr>
          <w:spacing w:val="1"/>
        </w:rPr>
        <w:t xml:space="preserve"> </w:t>
      </w:r>
      <w:r>
        <w:t>профессиональной инициативы. В педагогической команде имеются 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сопровождения всех</w:t>
      </w:r>
      <w:r>
        <w:rPr>
          <w:spacing w:val="-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школе.</w:t>
      </w:r>
    </w:p>
    <w:p w:rsidR="00492262" w:rsidRDefault="0092368A">
      <w:pPr>
        <w:pStyle w:val="a3"/>
        <w:ind w:left="102" w:right="113" w:firstLine="599"/>
      </w:pPr>
      <w:r>
        <w:t>Возможные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 игры, а также отдельные родители с низким воспитательным 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-3"/>
        </w:rPr>
        <w:t xml:space="preserve"> </w:t>
      </w:r>
      <w:r>
        <w:t>грамотно управлять развитием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492262" w:rsidRDefault="0092368A">
      <w:pPr>
        <w:pStyle w:val="a3"/>
        <w:spacing w:before="79"/>
        <w:ind w:left="102" w:right="104" w:firstLine="539"/>
      </w:pPr>
      <w:r>
        <w:t>Наша школа богата своими многолетними традициями: линейки, посвящённые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 и Последнему звонку, Осенние балы “</w:t>
      </w:r>
      <w:proofErr w:type="spellStart"/>
      <w:r>
        <w:t>Сөмбелә</w:t>
      </w:r>
      <w:proofErr w:type="spellEnd"/>
      <w:r>
        <w:t xml:space="preserve"> </w:t>
      </w:r>
      <w:proofErr w:type="spellStart"/>
      <w:r>
        <w:t>бәйрәме</w:t>
      </w:r>
      <w:proofErr w:type="spellEnd"/>
      <w:r>
        <w:t>”, новогодние утренники и</w:t>
      </w:r>
      <w:r>
        <w:rPr>
          <w:spacing w:val="1"/>
        </w:rPr>
        <w:t xml:space="preserve"> </w:t>
      </w:r>
      <w:r>
        <w:t>бал-маскарады,</w:t>
      </w:r>
      <w:r>
        <w:rPr>
          <w:spacing w:val="1"/>
        </w:rPr>
        <w:t xml:space="preserve"> </w:t>
      </w:r>
      <w:r>
        <w:t>Декада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 w:rsidR="00F5051D">
        <w:rPr>
          <w:spacing w:val="1"/>
        </w:rPr>
        <w:t xml:space="preserve">различные </w:t>
      </w:r>
      <w:r>
        <w:t>конкурс</w:t>
      </w:r>
      <w:r w:rsidR="00F5051D">
        <w:t>ы</w:t>
      </w:r>
      <w:r>
        <w:rPr>
          <w:spacing w:val="60"/>
        </w:rPr>
        <w:t xml:space="preserve"> </w:t>
      </w:r>
      <w:r>
        <w:t>талантов,</w:t>
      </w:r>
      <w:r>
        <w:rPr>
          <w:spacing w:val="1"/>
        </w:rPr>
        <w:t xml:space="preserve"> </w:t>
      </w:r>
      <w:r>
        <w:t>“Зарница”,</w:t>
      </w:r>
      <w:r>
        <w:rPr>
          <w:spacing w:val="1"/>
        </w:rPr>
        <w:t xml:space="preserve"> </w:t>
      </w:r>
      <w:r>
        <w:t>“А,</w:t>
      </w:r>
      <w:r>
        <w:rPr>
          <w:spacing w:val="1"/>
        </w:rPr>
        <w:t xml:space="preserve"> </w:t>
      </w:r>
      <w:r>
        <w:t>ну-ка</w:t>
      </w:r>
      <w:r>
        <w:rPr>
          <w:spacing w:val="1"/>
        </w:rPr>
        <w:t xml:space="preserve"> </w:t>
      </w:r>
      <w:r>
        <w:t>парни!”,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“Веселые</w:t>
      </w:r>
      <w:r>
        <w:rPr>
          <w:spacing w:val="-2"/>
        </w:rPr>
        <w:t xml:space="preserve"> </w:t>
      </w:r>
      <w:r>
        <w:t>старты”, мероприятия ко Дню Победы.</w:t>
      </w:r>
    </w:p>
    <w:p w:rsidR="00492262" w:rsidRDefault="0092368A">
      <w:pPr>
        <w:pStyle w:val="1"/>
        <w:spacing w:before="1"/>
        <w:ind w:left="701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F5051D">
        <w:t>Биклянская</w:t>
      </w:r>
      <w:proofErr w:type="spellEnd"/>
      <w:r>
        <w:rPr>
          <w:spacing w:val="-2"/>
        </w:rPr>
        <w:t xml:space="preserve"> </w:t>
      </w:r>
      <w:r>
        <w:t>СОШ»: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954"/>
        </w:tabs>
        <w:spacing w:before="81"/>
        <w:ind w:right="106" w:firstLine="599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978"/>
        </w:tabs>
        <w:spacing w:before="81"/>
        <w:ind w:right="109" w:firstLine="599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большинства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педагогических работников и обучающихся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их результатов;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882"/>
        </w:tabs>
        <w:spacing w:before="80"/>
        <w:ind w:right="106" w:firstLine="599"/>
        <w:rPr>
          <w:sz w:val="24"/>
        </w:rPr>
      </w:pPr>
      <w:proofErr w:type="gramStart"/>
      <w:r>
        <w:rPr>
          <w:sz w:val="24"/>
        </w:rPr>
        <w:t>в школе создаются такие условия, при которых по мере взросления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роль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делах</w:t>
      </w:r>
      <w:r>
        <w:rPr>
          <w:spacing w:val="20"/>
          <w:sz w:val="24"/>
        </w:rPr>
        <w:t xml:space="preserve"> </w:t>
      </w:r>
      <w:r>
        <w:rPr>
          <w:sz w:val="24"/>
        </w:rPr>
        <w:t>(от</w:t>
      </w:r>
      <w:r>
        <w:rPr>
          <w:spacing w:val="20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proofErr w:type="gramEnd"/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/>
        <w:jc w:val="left"/>
      </w:pPr>
      <w:r>
        <w:lastRenderedPageBreak/>
        <w:t>организатора);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1022"/>
        </w:tabs>
        <w:spacing w:before="82"/>
        <w:ind w:right="111" w:firstLine="59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 активность;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885"/>
        </w:tabs>
        <w:spacing w:before="80"/>
        <w:ind w:right="108" w:firstLine="599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 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 доброжелательных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</w:p>
    <w:p w:rsidR="00492262" w:rsidRDefault="0092368A">
      <w:pPr>
        <w:pStyle w:val="a5"/>
        <w:numPr>
          <w:ilvl w:val="0"/>
          <w:numId w:val="16"/>
        </w:numPr>
        <w:tabs>
          <w:tab w:val="left" w:pos="1002"/>
        </w:tabs>
        <w:spacing w:before="81"/>
        <w:ind w:right="104" w:firstLine="599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 функции.</w:t>
      </w:r>
    </w:p>
    <w:p w:rsidR="00492262" w:rsidRDefault="0092368A">
      <w:pPr>
        <w:pStyle w:val="a3"/>
        <w:spacing w:before="78"/>
        <w:ind w:left="701"/>
      </w:pPr>
      <w:r>
        <w:t>Значимые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всероссийские</w:t>
      </w:r>
      <w:r>
        <w:rPr>
          <w:spacing w:val="27"/>
        </w:rPr>
        <w:t xml:space="preserve"> </w:t>
      </w:r>
      <w:r>
        <w:t>проекты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программы,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МБОУ</w:t>
      </w:r>
    </w:p>
    <w:p w:rsidR="00492262" w:rsidRDefault="00F5051D">
      <w:pPr>
        <w:pStyle w:val="a3"/>
        <w:ind w:left="102"/>
      </w:pPr>
      <w:r>
        <w:t>«</w:t>
      </w:r>
      <w:proofErr w:type="spellStart"/>
      <w:r>
        <w:t>Биклянская</w:t>
      </w:r>
      <w:proofErr w:type="spellEnd"/>
      <w:r>
        <w:t xml:space="preserve"> </w:t>
      </w:r>
      <w:r w:rsidR="0092368A">
        <w:t>СОШ»</w:t>
      </w:r>
      <w:r w:rsidR="0092368A">
        <w:rPr>
          <w:spacing w:val="-2"/>
        </w:rPr>
        <w:t xml:space="preserve"> </w:t>
      </w:r>
      <w:r w:rsidR="0092368A">
        <w:t>принимает</w:t>
      </w:r>
      <w:r w:rsidR="0092368A">
        <w:rPr>
          <w:spacing w:val="-1"/>
        </w:rPr>
        <w:t xml:space="preserve"> </w:t>
      </w:r>
      <w:r w:rsidR="0092368A">
        <w:t>участие:</w:t>
      </w:r>
    </w:p>
    <w:p w:rsidR="00492262" w:rsidRDefault="0092368A">
      <w:pPr>
        <w:pStyle w:val="a5"/>
        <w:numPr>
          <w:ilvl w:val="2"/>
          <w:numId w:val="17"/>
        </w:numPr>
        <w:tabs>
          <w:tab w:val="left" w:pos="942"/>
        </w:tabs>
        <w:spacing w:before="82"/>
        <w:ind w:hanging="241"/>
        <w:rPr>
          <w:sz w:val="24"/>
        </w:rPr>
      </w:pP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России».</w:t>
      </w:r>
    </w:p>
    <w:p w:rsidR="00492262" w:rsidRDefault="0092368A">
      <w:pPr>
        <w:pStyle w:val="a5"/>
        <w:numPr>
          <w:ilvl w:val="2"/>
          <w:numId w:val="17"/>
        </w:numPr>
        <w:tabs>
          <w:tab w:val="left" w:pos="942"/>
        </w:tabs>
        <w:spacing w:before="80"/>
        <w:ind w:hanging="241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492262" w:rsidRDefault="0092368A">
      <w:pPr>
        <w:pStyle w:val="a5"/>
        <w:numPr>
          <w:ilvl w:val="2"/>
          <w:numId w:val="17"/>
        </w:numPr>
        <w:tabs>
          <w:tab w:val="left" w:pos="942"/>
        </w:tabs>
        <w:spacing w:before="79"/>
        <w:ind w:hanging="241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».</w:t>
      </w:r>
    </w:p>
    <w:p w:rsidR="00492262" w:rsidRDefault="0092368A">
      <w:pPr>
        <w:pStyle w:val="a3"/>
        <w:spacing w:before="81"/>
        <w:ind w:left="701"/>
        <w:jc w:val="left"/>
      </w:pPr>
      <w:r>
        <w:t>5.</w:t>
      </w:r>
      <w:r>
        <w:rPr>
          <w:spacing w:val="-2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ЮИД.</w:t>
      </w:r>
    </w:p>
    <w:p w:rsidR="00492262" w:rsidRDefault="0092368A">
      <w:pPr>
        <w:pStyle w:val="a3"/>
        <w:spacing w:before="80"/>
        <w:ind w:left="102" w:right="111" w:firstLine="599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 РТ.</w:t>
      </w:r>
    </w:p>
    <w:p w:rsidR="00492262" w:rsidRDefault="0092368A">
      <w:pPr>
        <w:pStyle w:val="a3"/>
        <w:spacing w:before="79"/>
        <w:ind w:left="701"/>
      </w:pPr>
      <w:r>
        <w:t>Школа</w:t>
      </w:r>
      <w:r>
        <w:rPr>
          <w:spacing w:val="-4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инновационные,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практики:</w:t>
      </w:r>
    </w:p>
    <w:p w:rsidR="00492262" w:rsidRDefault="0092368A">
      <w:pPr>
        <w:pStyle w:val="a5"/>
        <w:numPr>
          <w:ilvl w:val="0"/>
          <w:numId w:val="15"/>
        </w:numPr>
        <w:tabs>
          <w:tab w:val="left" w:pos="1117"/>
        </w:tabs>
        <w:spacing w:before="82"/>
        <w:ind w:right="105" w:firstLine="599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и педагога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площадках.</w:t>
      </w:r>
    </w:p>
    <w:p w:rsidR="00492262" w:rsidRDefault="0092368A">
      <w:pPr>
        <w:pStyle w:val="a5"/>
        <w:numPr>
          <w:ilvl w:val="0"/>
          <w:numId w:val="15"/>
        </w:numPr>
        <w:tabs>
          <w:tab w:val="left" w:pos="1055"/>
        </w:tabs>
        <w:spacing w:before="79"/>
        <w:ind w:right="110" w:firstLine="599"/>
        <w:jc w:val="both"/>
        <w:rPr>
          <w:sz w:val="24"/>
        </w:rPr>
      </w:pPr>
      <w:r>
        <w:rPr>
          <w:sz w:val="24"/>
        </w:rPr>
        <w:t>Театральная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предметных результатов.</w:t>
      </w:r>
    </w:p>
    <w:p w:rsidR="00492262" w:rsidRDefault="0092368A">
      <w:pPr>
        <w:pStyle w:val="a5"/>
        <w:numPr>
          <w:ilvl w:val="0"/>
          <w:numId w:val="15"/>
        </w:numPr>
        <w:tabs>
          <w:tab w:val="left" w:pos="1096"/>
        </w:tabs>
        <w:spacing w:before="80"/>
        <w:ind w:right="104" w:firstLine="59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развития современной школы и системы образования в целом и решает две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Во-первых, оно направлено на изучение и исследование окружающей среды, во-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вторых,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 заботиться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ней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разумных решений.</w:t>
      </w:r>
    </w:p>
    <w:p w:rsidR="00492262" w:rsidRDefault="0092368A">
      <w:pPr>
        <w:pStyle w:val="a3"/>
        <w:spacing w:before="79"/>
        <w:ind w:left="701"/>
      </w:pPr>
      <w:r>
        <w:t>Школа</w:t>
      </w:r>
      <w:r>
        <w:rPr>
          <w:spacing w:val="-4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деятельность:</w:t>
      </w:r>
    </w:p>
    <w:p w:rsidR="00492262" w:rsidRDefault="00492262">
      <w:pPr>
        <w:pStyle w:val="a3"/>
        <w:spacing w:before="2"/>
        <w:jc w:val="left"/>
        <w:rPr>
          <w:sz w:val="7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6"/>
        <w:gridCol w:w="3685"/>
      </w:tblGrid>
      <w:tr w:rsidR="00492262">
        <w:trPr>
          <w:trHeight w:val="630"/>
        </w:trPr>
        <w:tc>
          <w:tcPr>
            <w:tcW w:w="540" w:type="dxa"/>
          </w:tcPr>
          <w:p w:rsidR="00492262" w:rsidRDefault="0092368A">
            <w:pPr>
              <w:pStyle w:val="TableParagraph"/>
              <w:spacing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566" w:type="dxa"/>
          </w:tcPr>
          <w:p w:rsidR="00492262" w:rsidRDefault="009236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3685" w:type="dxa"/>
          </w:tcPr>
          <w:p w:rsidR="00492262" w:rsidRDefault="009236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492262" w:rsidRPr="00D5091D">
        <w:trPr>
          <w:trHeight w:val="357"/>
        </w:trPr>
        <w:tc>
          <w:tcPr>
            <w:tcW w:w="8791" w:type="dxa"/>
            <w:gridSpan w:val="3"/>
          </w:tcPr>
          <w:p w:rsidR="00492262" w:rsidRPr="00D5091D" w:rsidRDefault="0092368A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Спортивно-оздоровительное</w:t>
            </w:r>
            <w:r w:rsidRPr="00D5091D">
              <w:rPr>
                <w:spacing w:val="-7"/>
                <w:sz w:val="24"/>
              </w:rPr>
              <w:t xml:space="preserve"> </w:t>
            </w:r>
            <w:r w:rsidRPr="00D5091D">
              <w:rPr>
                <w:sz w:val="24"/>
              </w:rPr>
              <w:t>воспитание</w:t>
            </w:r>
          </w:p>
        </w:tc>
      </w:tr>
      <w:tr w:rsidR="00492262" w:rsidRPr="00D5091D">
        <w:trPr>
          <w:trHeight w:val="828"/>
        </w:trPr>
        <w:tc>
          <w:tcPr>
            <w:tcW w:w="540" w:type="dxa"/>
          </w:tcPr>
          <w:p w:rsidR="00492262" w:rsidRPr="00D5091D" w:rsidRDefault="0092368A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1.</w:t>
            </w:r>
          </w:p>
        </w:tc>
        <w:tc>
          <w:tcPr>
            <w:tcW w:w="4566" w:type="dxa"/>
          </w:tcPr>
          <w:p w:rsidR="00492262" w:rsidRPr="00D5091D" w:rsidRDefault="005F765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«Волейбол»</w:t>
            </w:r>
          </w:p>
        </w:tc>
        <w:tc>
          <w:tcPr>
            <w:tcW w:w="3685" w:type="dxa"/>
          </w:tcPr>
          <w:p w:rsidR="00492262" w:rsidRPr="00D5091D" w:rsidRDefault="005F765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Среда</w:t>
            </w:r>
            <w:r w:rsidR="0092368A" w:rsidRPr="00D5091D">
              <w:rPr>
                <w:sz w:val="24"/>
              </w:rPr>
              <w:t>,</w:t>
            </w:r>
          </w:p>
          <w:p w:rsidR="00492262" w:rsidRPr="00D5091D" w:rsidRDefault="0092368A" w:rsidP="005F7652">
            <w:pPr>
              <w:pStyle w:val="TableParagraph"/>
              <w:spacing w:line="270" w:lineRule="atLeast"/>
              <w:ind w:left="105" w:right="1248"/>
              <w:rPr>
                <w:sz w:val="24"/>
              </w:rPr>
            </w:pPr>
            <w:r w:rsidRPr="00D5091D">
              <w:rPr>
                <w:sz w:val="24"/>
              </w:rPr>
              <w:t>пятница</w:t>
            </w:r>
            <w:r w:rsidRPr="00D5091D">
              <w:rPr>
                <w:spacing w:val="1"/>
                <w:sz w:val="24"/>
              </w:rPr>
              <w:t xml:space="preserve"> </w:t>
            </w:r>
            <w:r w:rsidR="005F7652" w:rsidRPr="00D5091D">
              <w:rPr>
                <w:spacing w:val="1"/>
                <w:sz w:val="24"/>
              </w:rPr>
              <w:t>16</w:t>
            </w:r>
            <w:r w:rsidR="005F7652" w:rsidRPr="00D5091D">
              <w:rPr>
                <w:sz w:val="24"/>
              </w:rPr>
              <w:t>:00</w:t>
            </w:r>
            <w:r w:rsidRPr="00D5091D">
              <w:rPr>
                <w:sz w:val="24"/>
              </w:rPr>
              <w:t>-</w:t>
            </w:r>
            <w:r w:rsidR="005F7652" w:rsidRPr="00D5091D">
              <w:rPr>
                <w:sz w:val="24"/>
              </w:rPr>
              <w:t>17.4</w:t>
            </w:r>
            <w:r w:rsidRPr="00D5091D">
              <w:rPr>
                <w:sz w:val="24"/>
              </w:rPr>
              <w:t>0</w:t>
            </w:r>
          </w:p>
        </w:tc>
      </w:tr>
      <w:tr w:rsidR="00492262" w:rsidRPr="00D5091D">
        <w:trPr>
          <w:trHeight w:val="551"/>
        </w:trPr>
        <w:tc>
          <w:tcPr>
            <w:tcW w:w="540" w:type="dxa"/>
          </w:tcPr>
          <w:p w:rsidR="00492262" w:rsidRPr="00D5091D" w:rsidRDefault="0092368A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2.</w:t>
            </w:r>
          </w:p>
        </w:tc>
        <w:tc>
          <w:tcPr>
            <w:tcW w:w="4566" w:type="dxa"/>
          </w:tcPr>
          <w:p w:rsidR="00492262" w:rsidRPr="00D5091D" w:rsidRDefault="005F765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«Шахматы»</w:t>
            </w:r>
          </w:p>
        </w:tc>
        <w:tc>
          <w:tcPr>
            <w:tcW w:w="3685" w:type="dxa"/>
          </w:tcPr>
          <w:p w:rsidR="00492262" w:rsidRPr="00D5091D" w:rsidRDefault="0092368A">
            <w:pPr>
              <w:pStyle w:val="TableParagraph"/>
              <w:spacing w:line="276" w:lineRule="exact"/>
              <w:ind w:left="105" w:right="1995"/>
              <w:rPr>
                <w:sz w:val="24"/>
              </w:rPr>
            </w:pPr>
            <w:r w:rsidRPr="00D5091D">
              <w:rPr>
                <w:sz w:val="24"/>
              </w:rPr>
              <w:t>Среда, пятница</w:t>
            </w:r>
            <w:r w:rsidRPr="00D5091D">
              <w:rPr>
                <w:spacing w:val="-57"/>
                <w:sz w:val="24"/>
              </w:rPr>
              <w:t xml:space="preserve"> </w:t>
            </w:r>
            <w:r w:rsidR="003100C2" w:rsidRPr="00D5091D">
              <w:rPr>
                <w:sz w:val="24"/>
              </w:rPr>
              <w:t>15.00-16.4</w:t>
            </w:r>
            <w:r w:rsidRPr="00D5091D">
              <w:rPr>
                <w:sz w:val="24"/>
              </w:rPr>
              <w:t>0</w:t>
            </w:r>
          </w:p>
        </w:tc>
      </w:tr>
      <w:tr w:rsidR="00492262" w:rsidRPr="00D5091D">
        <w:trPr>
          <w:trHeight w:val="356"/>
        </w:trPr>
        <w:tc>
          <w:tcPr>
            <w:tcW w:w="8791" w:type="dxa"/>
            <w:gridSpan w:val="3"/>
          </w:tcPr>
          <w:p w:rsidR="00492262" w:rsidRPr="00D5091D" w:rsidRDefault="003100C2">
            <w:pPr>
              <w:pStyle w:val="TableParagraph"/>
              <w:spacing w:line="274" w:lineRule="exact"/>
              <w:rPr>
                <w:sz w:val="24"/>
              </w:rPr>
            </w:pPr>
            <w:r w:rsidRPr="00D5091D">
              <w:rPr>
                <w:sz w:val="24"/>
              </w:rPr>
              <w:t>Художественное</w:t>
            </w:r>
          </w:p>
        </w:tc>
      </w:tr>
      <w:tr w:rsidR="00492262" w:rsidRPr="00D5091D">
        <w:trPr>
          <w:trHeight w:val="630"/>
        </w:trPr>
        <w:tc>
          <w:tcPr>
            <w:tcW w:w="540" w:type="dxa"/>
          </w:tcPr>
          <w:p w:rsidR="00492262" w:rsidRPr="00D5091D" w:rsidRDefault="003100C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3</w:t>
            </w:r>
            <w:r w:rsidR="0092368A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492262" w:rsidRPr="00D5091D" w:rsidRDefault="003100C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«Магическая гуашь»</w:t>
            </w:r>
          </w:p>
        </w:tc>
        <w:tc>
          <w:tcPr>
            <w:tcW w:w="3685" w:type="dxa"/>
          </w:tcPr>
          <w:p w:rsidR="003100C2" w:rsidRPr="00D5091D" w:rsidRDefault="003100C2" w:rsidP="003100C2">
            <w:pPr>
              <w:pStyle w:val="TableParagraph"/>
              <w:spacing w:line="240" w:lineRule="auto"/>
              <w:ind w:left="105" w:right="255"/>
              <w:rPr>
                <w:spacing w:val="-57"/>
                <w:sz w:val="24"/>
              </w:rPr>
            </w:pPr>
            <w:r w:rsidRPr="00D5091D">
              <w:rPr>
                <w:sz w:val="24"/>
              </w:rPr>
              <w:t>Понедельни</w:t>
            </w:r>
            <w:r w:rsidR="0092368A" w:rsidRPr="00D5091D">
              <w:rPr>
                <w:sz w:val="24"/>
              </w:rPr>
              <w:t>к</w:t>
            </w:r>
            <w:r w:rsidRPr="00D5091D">
              <w:rPr>
                <w:sz w:val="24"/>
              </w:rPr>
              <w:t>, пятница</w:t>
            </w:r>
            <w:proofErr w:type="gramStart"/>
            <w:r w:rsidR="0092368A" w:rsidRPr="00D5091D">
              <w:rPr>
                <w:spacing w:val="-57"/>
                <w:sz w:val="24"/>
              </w:rPr>
              <w:t xml:space="preserve"> </w:t>
            </w:r>
            <w:r w:rsidRPr="00D5091D">
              <w:rPr>
                <w:spacing w:val="-57"/>
                <w:sz w:val="24"/>
              </w:rPr>
              <w:t>,</w:t>
            </w:r>
            <w:proofErr w:type="gramEnd"/>
            <w:r w:rsidRPr="00D5091D">
              <w:rPr>
                <w:spacing w:val="-57"/>
                <w:sz w:val="24"/>
              </w:rPr>
              <w:t xml:space="preserve"> ,  ,  </w:t>
            </w:r>
          </w:p>
          <w:p w:rsidR="00492262" w:rsidRPr="00D5091D" w:rsidRDefault="003100C2" w:rsidP="003100C2">
            <w:pPr>
              <w:pStyle w:val="TableParagraph"/>
              <w:spacing w:line="240" w:lineRule="auto"/>
              <w:ind w:left="105" w:right="255"/>
              <w:rPr>
                <w:sz w:val="24"/>
              </w:rPr>
            </w:pPr>
            <w:r w:rsidRPr="00D5091D">
              <w:rPr>
                <w:sz w:val="24"/>
              </w:rPr>
              <w:t>14:3</w:t>
            </w:r>
            <w:r w:rsidR="0092368A" w:rsidRPr="00D5091D">
              <w:rPr>
                <w:sz w:val="24"/>
              </w:rPr>
              <w:t>0-1</w:t>
            </w:r>
            <w:r w:rsidRPr="00D5091D">
              <w:rPr>
                <w:sz w:val="24"/>
              </w:rPr>
              <w:t>6:1</w:t>
            </w:r>
            <w:r w:rsidR="0092368A" w:rsidRPr="00D5091D">
              <w:rPr>
                <w:sz w:val="24"/>
              </w:rPr>
              <w:t>0</w:t>
            </w:r>
          </w:p>
        </w:tc>
      </w:tr>
      <w:tr w:rsidR="00492262" w:rsidRPr="00D5091D">
        <w:trPr>
          <w:trHeight w:val="551"/>
        </w:trPr>
        <w:tc>
          <w:tcPr>
            <w:tcW w:w="540" w:type="dxa"/>
          </w:tcPr>
          <w:p w:rsidR="00492262" w:rsidRPr="00D5091D" w:rsidRDefault="003100C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4</w:t>
            </w:r>
            <w:r w:rsidR="0092368A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492262" w:rsidRPr="00D5091D" w:rsidRDefault="003100C2">
            <w:pPr>
              <w:pStyle w:val="TableParagraph"/>
              <w:spacing w:line="275" w:lineRule="exact"/>
              <w:rPr>
                <w:sz w:val="24"/>
              </w:rPr>
            </w:pPr>
            <w:r w:rsidRPr="00D5091D">
              <w:rPr>
                <w:sz w:val="24"/>
              </w:rPr>
              <w:t>«Юный театрал»</w:t>
            </w:r>
          </w:p>
        </w:tc>
        <w:tc>
          <w:tcPr>
            <w:tcW w:w="3685" w:type="dxa"/>
          </w:tcPr>
          <w:p w:rsidR="00492262" w:rsidRPr="00D5091D" w:rsidRDefault="0092368A">
            <w:pPr>
              <w:pStyle w:val="TableParagraph"/>
              <w:spacing w:line="276" w:lineRule="exact"/>
              <w:ind w:left="105" w:right="510"/>
              <w:rPr>
                <w:sz w:val="24"/>
              </w:rPr>
            </w:pPr>
            <w:r w:rsidRPr="00D5091D">
              <w:rPr>
                <w:sz w:val="24"/>
              </w:rPr>
              <w:t>Понедельник,</w:t>
            </w:r>
            <w:r w:rsidRPr="00D5091D">
              <w:rPr>
                <w:spacing w:val="-6"/>
                <w:sz w:val="24"/>
              </w:rPr>
              <w:t xml:space="preserve"> </w:t>
            </w:r>
            <w:r w:rsidRPr="00D5091D">
              <w:rPr>
                <w:sz w:val="24"/>
              </w:rPr>
              <w:t>пятница</w:t>
            </w:r>
          </w:p>
        </w:tc>
      </w:tr>
    </w:tbl>
    <w:p w:rsidR="00492262" w:rsidRPr="00D5091D" w:rsidRDefault="00492262">
      <w:pPr>
        <w:spacing w:line="276" w:lineRule="exact"/>
        <w:rPr>
          <w:sz w:val="24"/>
        </w:rPr>
        <w:sectPr w:rsidR="00492262" w:rsidRPr="00D5091D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6"/>
        <w:gridCol w:w="3685"/>
      </w:tblGrid>
      <w:tr w:rsidR="00492262" w:rsidRPr="00D5091D">
        <w:trPr>
          <w:trHeight w:val="277"/>
        </w:trPr>
        <w:tc>
          <w:tcPr>
            <w:tcW w:w="540" w:type="dxa"/>
          </w:tcPr>
          <w:p w:rsidR="00492262" w:rsidRPr="00D5091D" w:rsidRDefault="004922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66" w:type="dxa"/>
          </w:tcPr>
          <w:p w:rsidR="00492262" w:rsidRPr="00D5091D" w:rsidRDefault="0049226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5" w:type="dxa"/>
          </w:tcPr>
          <w:p w:rsidR="00492262" w:rsidRPr="00D5091D" w:rsidRDefault="003100C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14.00-15.4</w:t>
            </w:r>
            <w:r w:rsidR="0092368A" w:rsidRPr="00D5091D">
              <w:rPr>
                <w:sz w:val="24"/>
              </w:rPr>
              <w:t>0</w:t>
            </w:r>
          </w:p>
        </w:tc>
      </w:tr>
      <w:tr w:rsidR="003100C2" w:rsidRPr="00D5091D" w:rsidTr="003100C2">
        <w:trPr>
          <w:trHeight w:val="552"/>
        </w:trPr>
        <w:tc>
          <w:tcPr>
            <w:tcW w:w="8791" w:type="dxa"/>
            <w:gridSpan w:val="3"/>
          </w:tcPr>
          <w:p w:rsidR="003100C2" w:rsidRPr="00D5091D" w:rsidRDefault="003100C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Социально-педагогическое</w:t>
            </w:r>
          </w:p>
        </w:tc>
      </w:tr>
      <w:tr w:rsidR="003100C2" w:rsidRPr="00D5091D">
        <w:trPr>
          <w:trHeight w:val="552"/>
        </w:trPr>
        <w:tc>
          <w:tcPr>
            <w:tcW w:w="540" w:type="dxa"/>
          </w:tcPr>
          <w:p w:rsidR="003100C2" w:rsidRPr="00D5091D" w:rsidRDefault="003100C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5</w:t>
            </w:r>
          </w:p>
        </w:tc>
        <w:tc>
          <w:tcPr>
            <w:tcW w:w="4566" w:type="dxa"/>
          </w:tcPr>
          <w:p w:rsidR="003100C2" w:rsidRPr="00D5091D" w:rsidRDefault="003100C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«ЮИД»</w:t>
            </w:r>
          </w:p>
        </w:tc>
        <w:tc>
          <w:tcPr>
            <w:tcW w:w="3685" w:type="dxa"/>
          </w:tcPr>
          <w:p w:rsidR="003100C2" w:rsidRPr="00D5091D" w:rsidRDefault="003100C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Пятница 13:30-15:10</w:t>
            </w:r>
          </w:p>
        </w:tc>
      </w:tr>
      <w:tr w:rsidR="00D5091D" w:rsidRPr="00D5091D" w:rsidTr="009B264C">
        <w:trPr>
          <w:trHeight w:val="552"/>
        </w:trPr>
        <w:tc>
          <w:tcPr>
            <w:tcW w:w="8791" w:type="dxa"/>
            <w:gridSpan w:val="3"/>
          </w:tcPr>
          <w:p w:rsidR="00D5091D" w:rsidRPr="00D5091D" w:rsidRDefault="00D5091D">
            <w:pPr>
              <w:pStyle w:val="TableParagraph"/>
              <w:ind w:left="105"/>
              <w:rPr>
                <w:sz w:val="24"/>
              </w:rPr>
            </w:pPr>
            <w:proofErr w:type="gramStart"/>
            <w:r w:rsidRPr="00D5091D">
              <w:rPr>
                <w:sz w:val="24"/>
              </w:rPr>
              <w:t>Естественно-научное</w:t>
            </w:r>
            <w:proofErr w:type="gramEnd"/>
          </w:p>
        </w:tc>
      </w:tr>
      <w:tr w:rsidR="00D5091D" w:rsidRPr="00D5091D">
        <w:trPr>
          <w:trHeight w:val="552"/>
        </w:trPr>
        <w:tc>
          <w:tcPr>
            <w:tcW w:w="540" w:type="dxa"/>
          </w:tcPr>
          <w:p w:rsidR="00D5091D" w:rsidRPr="00D5091D" w:rsidRDefault="00D5091D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6</w:t>
            </w:r>
          </w:p>
        </w:tc>
        <w:tc>
          <w:tcPr>
            <w:tcW w:w="4566" w:type="dxa"/>
          </w:tcPr>
          <w:p w:rsidR="00D5091D" w:rsidRPr="00D5091D" w:rsidRDefault="00D5091D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Робототехника</w:t>
            </w:r>
          </w:p>
        </w:tc>
        <w:tc>
          <w:tcPr>
            <w:tcW w:w="3685" w:type="dxa"/>
          </w:tcPr>
          <w:p w:rsidR="00D5091D" w:rsidRPr="00D5091D" w:rsidRDefault="00D5091D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 xml:space="preserve">Вторник, четверг, </w:t>
            </w:r>
          </w:p>
          <w:p w:rsidR="00D5091D" w:rsidRPr="00D5091D" w:rsidRDefault="00D5091D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15:30-17:10</w:t>
            </w:r>
          </w:p>
        </w:tc>
      </w:tr>
      <w:tr w:rsidR="00492262" w:rsidRPr="00D5091D">
        <w:trPr>
          <w:trHeight w:val="275"/>
        </w:trPr>
        <w:tc>
          <w:tcPr>
            <w:tcW w:w="8791" w:type="dxa"/>
            <w:gridSpan w:val="3"/>
          </w:tcPr>
          <w:p w:rsidR="00492262" w:rsidRPr="00D5091D" w:rsidRDefault="0092368A">
            <w:pPr>
              <w:pStyle w:val="TableParagraph"/>
              <w:spacing w:line="256" w:lineRule="exact"/>
              <w:rPr>
                <w:sz w:val="24"/>
              </w:rPr>
            </w:pPr>
            <w:r w:rsidRPr="00D5091D">
              <w:rPr>
                <w:sz w:val="24"/>
              </w:rPr>
              <w:t>Экологическое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воспитание</w:t>
            </w:r>
          </w:p>
        </w:tc>
      </w:tr>
      <w:tr w:rsidR="005F7652" w:rsidRPr="00D5091D">
        <w:trPr>
          <w:trHeight w:val="630"/>
        </w:trPr>
        <w:tc>
          <w:tcPr>
            <w:tcW w:w="540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7.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Экологический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отряд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школы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По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1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4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Гражданско-патриотическое</w:t>
            </w:r>
            <w:r w:rsidRPr="00D5091D">
              <w:rPr>
                <w:spacing w:val="-8"/>
                <w:sz w:val="24"/>
              </w:rPr>
              <w:t xml:space="preserve"> </w:t>
            </w:r>
            <w:r w:rsidRPr="00D5091D">
              <w:rPr>
                <w:sz w:val="24"/>
              </w:rPr>
              <w:t>воспитание</w:t>
            </w:r>
          </w:p>
        </w:tc>
      </w:tr>
      <w:tr w:rsidR="005F7652" w:rsidRPr="00D5091D">
        <w:trPr>
          <w:trHeight w:val="357"/>
        </w:trPr>
        <w:tc>
          <w:tcPr>
            <w:tcW w:w="540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8.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Школьный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отряд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«</w:t>
            </w:r>
            <w:proofErr w:type="spellStart"/>
            <w:r w:rsidRPr="00D5091D">
              <w:rPr>
                <w:sz w:val="24"/>
              </w:rPr>
              <w:t>Юнармия</w:t>
            </w:r>
            <w:proofErr w:type="spellEnd"/>
            <w:r w:rsidRPr="00D5091D">
              <w:rPr>
                <w:sz w:val="24"/>
              </w:rPr>
              <w:t>»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Согласно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1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4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Школьное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самоуправление</w:t>
            </w:r>
          </w:p>
        </w:tc>
      </w:tr>
      <w:tr w:rsidR="005F7652" w:rsidRPr="00D5091D">
        <w:trPr>
          <w:trHeight w:val="357"/>
        </w:trPr>
        <w:tc>
          <w:tcPr>
            <w:tcW w:w="540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9.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РДДМ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«Движение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первых»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По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1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7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Полезные</w:t>
            </w:r>
            <w:r w:rsidRPr="00D5091D">
              <w:rPr>
                <w:spacing w:val="-5"/>
                <w:sz w:val="24"/>
              </w:rPr>
              <w:t xml:space="preserve"> </w:t>
            </w:r>
            <w:r w:rsidRPr="00D5091D">
              <w:rPr>
                <w:sz w:val="24"/>
              </w:rPr>
              <w:t>практики</w:t>
            </w:r>
          </w:p>
        </w:tc>
      </w:tr>
      <w:tr w:rsidR="005F7652" w:rsidRPr="00D5091D">
        <w:trPr>
          <w:trHeight w:val="354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Школьные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акции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и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По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воспитательной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7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rPr>
                <w:sz w:val="24"/>
              </w:rPr>
            </w:pPr>
            <w:r w:rsidRPr="00D5091D">
              <w:rPr>
                <w:sz w:val="24"/>
              </w:rPr>
              <w:t>Функциональная</w:t>
            </w:r>
            <w:r w:rsidRPr="00D5091D">
              <w:rPr>
                <w:spacing w:val="-5"/>
                <w:sz w:val="24"/>
              </w:rPr>
              <w:t xml:space="preserve"> </w:t>
            </w:r>
            <w:r w:rsidRPr="00D5091D">
              <w:rPr>
                <w:sz w:val="24"/>
              </w:rPr>
              <w:t>грамотность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По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1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4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Профориентация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По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плану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воспитательной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работы</w:t>
            </w:r>
          </w:p>
        </w:tc>
      </w:tr>
      <w:tr w:rsidR="005F7652" w:rsidRPr="00D5091D">
        <w:trPr>
          <w:trHeight w:val="357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«Разговор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о</w:t>
            </w:r>
            <w:r w:rsidRPr="00D5091D">
              <w:rPr>
                <w:spacing w:val="-2"/>
                <w:sz w:val="24"/>
              </w:rPr>
              <w:t xml:space="preserve"> </w:t>
            </w:r>
            <w:proofErr w:type="gramStart"/>
            <w:r w:rsidRPr="00D5091D">
              <w:rPr>
                <w:sz w:val="24"/>
              </w:rPr>
              <w:t>важном</w:t>
            </w:r>
            <w:proofErr w:type="gramEnd"/>
            <w:r w:rsidRPr="00D5091D">
              <w:rPr>
                <w:sz w:val="24"/>
              </w:rPr>
              <w:t>»</w:t>
            </w:r>
          </w:p>
        </w:tc>
      </w:tr>
      <w:tr w:rsidR="005F7652" w:rsidRPr="00D5091D">
        <w:trPr>
          <w:trHeight w:val="354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«Разговор</w:t>
            </w:r>
            <w:r w:rsidRPr="00D5091D">
              <w:rPr>
                <w:spacing w:val="-4"/>
                <w:sz w:val="24"/>
              </w:rPr>
              <w:t xml:space="preserve"> </w:t>
            </w:r>
            <w:r w:rsidRPr="00D5091D">
              <w:rPr>
                <w:sz w:val="24"/>
              </w:rPr>
              <w:t>о</w:t>
            </w:r>
            <w:r w:rsidRPr="00D5091D">
              <w:rPr>
                <w:spacing w:val="-2"/>
                <w:sz w:val="24"/>
              </w:rPr>
              <w:t xml:space="preserve"> </w:t>
            </w:r>
            <w:proofErr w:type="gramStart"/>
            <w:r w:rsidRPr="00D5091D">
              <w:rPr>
                <w:sz w:val="24"/>
              </w:rPr>
              <w:t>важном</w:t>
            </w:r>
            <w:proofErr w:type="gramEnd"/>
            <w:r w:rsidRPr="00D5091D">
              <w:rPr>
                <w:sz w:val="24"/>
              </w:rPr>
              <w:t>»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Каждый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понедельник</w:t>
            </w:r>
          </w:p>
        </w:tc>
      </w:tr>
      <w:tr w:rsidR="005F7652" w:rsidRPr="00D5091D">
        <w:trPr>
          <w:trHeight w:val="357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«Россия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–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мои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горизонты»</w:t>
            </w:r>
          </w:p>
        </w:tc>
      </w:tr>
      <w:tr w:rsidR="005F7652" w:rsidRPr="00D5091D">
        <w:trPr>
          <w:trHeight w:val="354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«Россия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-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мои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горизонты»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Каждый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четверг</w:t>
            </w:r>
          </w:p>
        </w:tc>
      </w:tr>
      <w:tr w:rsidR="005F7652" w:rsidRPr="00D5091D">
        <w:trPr>
          <w:trHeight w:val="357"/>
        </w:trPr>
        <w:tc>
          <w:tcPr>
            <w:tcW w:w="8791" w:type="dxa"/>
            <w:gridSpan w:val="3"/>
          </w:tcPr>
          <w:p w:rsidR="005F7652" w:rsidRPr="00D5091D" w:rsidRDefault="005F7652" w:rsidP="005F7652">
            <w:pPr>
              <w:pStyle w:val="TableParagraph"/>
              <w:spacing w:line="270" w:lineRule="exact"/>
              <w:rPr>
                <w:sz w:val="24"/>
              </w:rPr>
            </w:pPr>
            <w:r w:rsidRPr="00D5091D">
              <w:rPr>
                <w:sz w:val="24"/>
              </w:rPr>
              <w:t>«Орлята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России»</w:t>
            </w:r>
          </w:p>
        </w:tc>
      </w:tr>
      <w:tr w:rsidR="005F7652" w:rsidRPr="00D5091D">
        <w:trPr>
          <w:trHeight w:val="354"/>
        </w:trPr>
        <w:tc>
          <w:tcPr>
            <w:tcW w:w="540" w:type="dxa"/>
          </w:tcPr>
          <w:p w:rsidR="005F7652" w:rsidRPr="00D5091D" w:rsidRDefault="00D5091D" w:rsidP="005F76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5F7652" w:rsidRPr="00D5091D">
              <w:rPr>
                <w:sz w:val="24"/>
              </w:rPr>
              <w:t>.</w:t>
            </w:r>
          </w:p>
        </w:tc>
        <w:tc>
          <w:tcPr>
            <w:tcW w:w="4566" w:type="dxa"/>
          </w:tcPr>
          <w:p w:rsidR="005F7652" w:rsidRPr="00D5091D" w:rsidRDefault="005F7652" w:rsidP="005F7652">
            <w:pPr>
              <w:pStyle w:val="TableParagraph"/>
              <w:rPr>
                <w:sz w:val="24"/>
              </w:rPr>
            </w:pPr>
            <w:r w:rsidRPr="00D5091D">
              <w:rPr>
                <w:sz w:val="24"/>
              </w:rPr>
              <w:t>«Орлята</w:t>
            </w:r>
            <w:r w:rsidRPr="00D5091D">
              <w:rPr>
                <w:spacing w:val="-3"/>
                <w:sz w:val="24"/>
              </w:rPr>
              <w:t xml:space="preserve"> </w:t>
            </w:r>
            <w:r w:rsidRPr="00D5091D">
              <w:rPr>
                <w:sz w:val="24"/>
              </w:rPr>
              <w:t>России»</w:t>
            </w:r>
          </w:p>
        </w:tc>
        <w:tc>
          <w:tcPr>
            <w:tcW w:w="3685" w:type="dxa"/>
          </w:tcPr>
          <w:p w:rsidR="005F7652" w:rsidRPr="00D5091D" w:rsidRDefault="005F7652" w:rsidP="005F7652">
            <w:pPr>
              <w:pStyle w:val="TableParagraph"/>
              <w:ind w:left="105"/>
              <w:rPr>
                <w:sz w:val="24"/>
              </w:rPr>
            </w:pPr>
            <w:r w:rsidRPr="00D5091D">
              <w:rPr>
                <w:sz w:val="24"/>
              </w:rPr>
              <w:t>Каждый</w:t>
            </w:r>
            <w:r w:rsidRPr="00D5091D">
              <w:rPr>
                <w:spacing w:val="-2"/>
                <w:sz w:val="24"/>
              </w:rPr>
              <w:t xml:space="preserve"> </w:t>
            </w:r>
            <w:r w:rsidRPr="00D5091D">
              <w:rPr>
                <w:sz w:val="24"/>
              </w:rPr>
              <w:t>четверг</w:t>
            </w:r>
          </w:p>
        </w:tc>
      </w:tr>
    </w:tbl>
    <w:p w:rsidR="00492262" w:rsidRDefault="00492262">
      <w:pPr>
        <w:pStyle w:val="a3"/>
        <w:spacing w:before="8"/>
        <w:jc w:val="left"/>
        <w:rPr>
          <w:sz w:val="22"/>
        </w:rPr>
      </w:pPr>
    </w:p>
    <w:p w:rsidR="00492262" w:rsidRDefault="0092368A">
      <w:pPr>
        <w:pStyle w:val="1"/>
        <w:spacing w:before="90"/>
        <w:ind w:right="109" w:firstLine="599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492262" w:rsidRDefault="0092368A">
      <w:pPr>
        <w:pStyle w:val="a5"/>
        <w:numPr>
          <w:ilvl w:val="0"/>
          <w:numId w:val="14"/>
        </w:numPr>
        <w:tabs>
          <w:tab w:val="left" w:pos="959"/>
        </w:tabs>
        <w:spacing w:before="79"/>
        <w:ind w:right="106" w:firstLine="599"/>
        <w:jc w:val="both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492262" w:rsidRDefault="0092368A">
      <w:pPr>
        <w:pStyle w:val="a5"/>
        <w:numPr>
          <w:ilvl w:val="0"/>
          <w:numId w:val="14"/>
        </w:numPr>
        <w:tabs>
          <w:tab w:val="left" w:pos="945"/>
        </w:tabs>
        <w:spacing w:before="79"/>
        <w:ind w:right="103" w:firstLine="599"/>
        <w:jc w:val="both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 заменяется сообщениями в мессенджерах, что понижает эффективность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492262" w:rsidRDefault="0092368A">
      <w:pPr>
        <w:pStyle w:val="1"/>
        <w:spacing w:before="82"/>
        <w:ind w:left="701"/>
      </w:pPr>
      <w:r>
        <w:t>Пути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вышеуказанных</w:t>
      </w:r>
      <w:r>
        <w:rPr>
          <w:spacing w:val="-2"/>
        </w:rPr>
        <w:t xml:space="preserve"> </w:t>
      </w:r>
      <w:r>
        <w:t>проблем:</w:t>
      </w:r>
    </w:p>
    <w:p w:rsidR="00492262" w:rsidRDefault="0092368A">
      <w:pPr>
        <w:pStyle w:val="a5"/>
        <w:numPr>
          <w:ilvl w:val="0"/>
          <w:numId w:val="13"/>
        </w:numPr>
        <w:tabs>
          <w:tab w:val="left" w:pos="1067"/>
        </w:tabs>
        <w:spacing w:before="80"/>
        <w:ind w:right="105" w:firstLine="59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анализу.</w:t>
      </w:r>
    </w:p>
    <w:p w:rsidR="00492262" w:rsidRDefault="0092368A">
      <w:pPr>
        <w:pStyle w:val="a5"/>
        <w:numPr>
          <w:ilvl w:val="0"/>
          <w:numId w:val="13"/>
        </w:numPr>
        <w:tabs>
          <w:tab w:val="left" w:pos="942"/>
        </w:tabs>
        <w:spacing w:before="79"/>
        <w:ind w:left="942" w:hanging="241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492262" w:rsidRDefault="0092368A">
      <w:pPr>
        <w:pStyle w:val="a5"/>
        <w:numPr>
          <w:ilvl w:val="0"/>
          <w:numId w:val="13"/>
        </w:numPr>
        <w:tabs>
          <w:tab w:val="left" w:pos="1109"/>
          <w:tab w:val="left" w:pos="1110"/>
          <w:tab w:val="left" w:pos="2445"/>
          <w:tab w:val="left" w:pos="4215"/>
          <w:tab w:val="left" w:pos="4990"/>
          <w:tab w:val="left" w:pos="6508"/>
          <w:tab w:val="left" w:pos="8134"/>
          <w:tab w:val="left" w:pos="9324"/>
        </w:tabs>
        <w:spacing w:before="82"/>
        <w:ind w:right="111" w:firstLine="599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нестандартных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492262" w:rsidRDefault="0092368A">
      <w:pPr>
        <w:pStyle w:val="1"/>
        <w:numPr>
          <w:ilvl w:val="1"/>
          <w:numId w:val="17"/>
        </w:numPr>
        <w:tabs>
          <w:tab w:val="left" w:pos="733"/>
          <w:tab w:val="left" w:pos="734"/>
        </w:tabs>
        <w:spacing w:before="79"/>
        <w:ind w:left="733" w:hanging="632"/>
      </w:pPr>
      <w:bookmarkStart w:id="7" w:name="_bookmark7"/>
      <w:bookmarkEnd w:id="7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492262" w:rsidRDefault="0092368A">
      <w:pPr>
        <w:pStyle w:val="a3"/>
        <w:spacing w:before="101"/>
        <w:ind w:left="102" w:right="104" w:firstLine="599"/>
      </w:pP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планируются, представляются по модулям. В</w:t>
      </w:r>
      <w:r>
        <w:rPr>
          <w:spacing w:val="1"/>
        </w:rPr>
        <w:t xml:space="preserve"> </w:t>
      </w:r>
      <w:r>
        <w:t>модуле описаны виды, формы и содержание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общеобразовательной</w:t>
      </w:r>
      <w:r>
        <w:rPr>
          <w:spacing w:val="21"/>
        </w:rPr>
        <w:t xml:space="preserve"> </w:t>
      </w:r>
      <w:r>
        <w:t>организации.</w:t>
      </w:r>
      <w:r>
        <w:rPr>
          <w:spacing w:val="20"/>
        </w:rPr>
        <w:t xml:space="preserve"> </w:t>
      </w:r>
      <w:r>
        <w:t>Каждый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модулей</w:t>
      </w:r>
      <w:r>
        <w:rPr>
          <w:spacing w:val="21"/>
        </w:rPr>
        <w:t xml:space="preserve"> </w:t>
      </w:r>
      <w:r>
        <w:t>обладает</w:t>
      </w:r>
    </w:p>
    <w:p w:rsidR="00492262" w:rsidRDefault="00492262">
      <w:pPr>
        <w:sectPr w:rsidR="00492262">
          <w:pgSz w:w="11910" w:h="16840"/>
          <w:pgMar w:top="112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 w:right="113"/>
      </w:pPr>
      <w:r>
        <w:lastRenderedPageBreak/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воспитания.</w:t>
      </w:r>
    </w:p>
    <w:p w:rsidR="00492262" w:rsidRDefault="0092368A">
      <w:pPr>
        <w:pStyle w:val="a3"/>
        <w:tabs>
          <w:tab w:val="left" w:pos="1333"/>
          <w:tab w:val="left" w:pos="3199"/>
          <w:tab w:val="left" w:pos="4367"/>
          <w:tab w:val="left" w:pos="5823"/>
          <w:tab w:val="left" w:pos="6689"/>
          <w:tab w:val="left" w:pos="7994"/>
        </w:tabs>
        <w:spacing w:before="101"/>
        <w:ind w:left="102" w:right="112" w:firstLine="599"/>
        <w:jc w:val="right"/>
      </w:pPr>
      <w:r>
        <w:t>Воспитательная</w:t>
      </w:r>
      <w:r>
        <w:rPr>
          <w:spacing w:val="56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МБОУ</w:t>
      </w:r>
      <w:r>
        <w:rPr>
          <w:spacing w:val="57"/>
        </w:rPr>
        <w:t xml:space="preserve"> </w:t>
      </w:r>
      <w:r>
        <w:t>«</w:t>
      </w:r>
      <w:proofErr w:type="spellStart"/>
      <w:r w:rsidR="00F5051D">
        <w:t>Биклянская</w:t>
      </w:r>
      <w:proofErr w:type="spellEnd"/>
      <w:r w:rsidR="00F5051D">
        <w:rPr>
          <w:spacing w:val="1"/>
        </w:rPr>
        <w:t xml:space="preserve"> </w:t>
      </w:r>
      <w:r w:rsidR="00F5051D">
        <w:t>СОШ</w:t>
      </w:r>
      <w:r>
        <w:t>»</w:t>
      </w:r>
      <w:r>
        <w:rPr>
          <w:spacing w:val="56"/>
        </w:rPr>
        <w:t xml:space="preserve"> </w:t>
      </w:r>
      <w:r>
        <w:t>представлена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</w:t>
      </w:r>
      <w:r w:rsidR="005F7652">
        <w:t>сновных</w:t>
      </w:r>
      <w:r w:rsidR="005F7652">
        <w:tab/>
        <w:t>(инвариантных)</w:t>
      </w:r>
      <w:r w:rsidR="005F7652">
        <w:tab/>
        <w:t>модулей: «Школьные</w:t>
      </w:r>
      <w:r w:rsidR="005F7652">
        <w:tab/>
        <w:t xml:space="preserve">дела», </w:t>
      </w:r>
      <w:r>
        <w:t>«Классное</w:t>
      </w:r>
      <w:r>
        <w:tab/>
      </w:r>
      <w:r>
        <w:rPr>
          <w:spacing w:val="-1"/>
        </w:rPr>
        <w:t>руководство»,</w:t>
      </w:r>
    </w:p>
    <w:p w:rsidR="00492262" w:rsidRDefault="0092368A">
      <w:pPr>
        <w:pStyle w:val="a3"/>
        <w:spacing w:before="1"/>
        <w:ind w:right="109"/>
        <w:jc w:val="right"/>
      </w:pPr>
      <w:r>
        <w:t>«Урочная</w:t>
      </w:r>
      <w:r>
        <w:rPr>
          <w:spacing w:val="114"/>
        </w:rPr>
        <w:t xml:space="preserve"> </w:t>
      </w:r>
      <w:r>
        <w:t>деятельность»,</w:t>
      </w:r>
      <w:r>
        <w:rPr>
          <w:spacing w:val="113"/>
        </w:rPr>
        <w:t xml:space="preserve"> </w:t>
      </w:r>
      <w:r>
        <w:t>«Внеурочная</w:t>
      </w:r>
      <w:r>
        <w:rPr>
          <w:spacing w:val="114"/>
        </w:rPr>
        <w:t xml:space="preserve"> </w:t>
      </w:r>
      <w:r>
        <w:t>деятельность»,</w:t>
      </w:r>
      <w:r>
        <w:rPr>
          <w:spacing w:val="114"/>
        </w:rPr>
        <w:t xml:space="preserve"> </w:t>
      </w:r>
      <w:r>
        <w:t>«Внешкольные</w:t>
      </w:r>
      <w:r>
        <w:rPr>
          <w:spacing w:val="113"/>
        </w:rPr>
        <w:t xml:space="preserve"> </w:t>
      </w:r>
      <w:r>
        <w:t>мероприятия»,</w:t>
      </w:r>
    </w:p>
    <w:p w:rsidR="00492262" w:rsidRPr="005F7652" w:rsidRDefault="005F7652" w:rsidP="005F7652">
      <w:pPr>
        <w:pStyle w:val="a3"/>
        <w:tabs>
          <w:tab w:val="left" w:pos="4466"/>
        </w:tabs>
        <w:ind w:right="112"/>
        <w:rPr>
          <w:color w:val="FF0000"/>
        </w:rPr>
      </w:pPr>
      <w:r>
        <w:rPr>
          <w:color w:val="FF0000"/>
        </w:rPr>
        <w:t xml:space="preserve">  </w:t>
      </w:r>
      <w:r w:rsidR="0092368A">
        <w:t xml:space="preserve">«Работа  </w:t>
      </w:r>
      <w:r w:rsidR="0092368A">
        <w:rPr>
          <w:spacing w:val="1"/>
        </w:rPr>
        <w:t xml:space="preserve"> </w:t>
      </w:r>
      <w:r w:rsidR="0092368A">
        <w:t xml:space="preserve">с  </w:t>
      </w:r>
      <w:r w:rsidR="0092368A">
        <w:rPr>
          <w:spacing w:val="1"/>
        </w:rPr>
        <w:t xml:space="preserve"> </w:t>
      </w:r>
      <w:r>
        <w:t xml:space="preserve">родителями», </w:t>
      </w:r>
      <w:r w:rsidR="0092368A">
        <w:t>«Самоуправление»,</w:t>
      </w:r>
      <w:r>
        <w:t xml:space="preserve"> </w:t>
      </w:r>
      <w:r w:rsidR="003100C2">
        <w:t xml:space="preserve">«Организация предметно-пространственной среды», </w:t>
      </w:r>
      <w:r w:rsidR="0092368A">
        <w:t xml:space="preserve">«Профилактика и безопасность», </w:t>
      </w:r>
      <w:r w:rsidR="0092368A" w:rsidRPr="003100C2">
        <w:t xml:space="preserve">«Социальное партнерство», «Профориентация». </w:t>
      </w:r>
    </w:p>
    <w:p w:rsidR="00492262" w:rsidRDefault="0092368A">
      <w:pPr>
        <w:pStyle w:val="1"/>
        <w:spacing w:before="100"/>
      </w:pP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:rsidR="00492262" w:rsidRDefault="0092368A">
      <w:pPr>
        <w:pStyle w:val="a3"/>
        <w:spacing w:before="99"/>
        <w:ind w:left="102" w:right="103" w:firstLine="599"/>
      </w:pPr>
      <w:r>
        <w:t>Реализация воспитательного потенциала уроков (урочной деятельности, 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  <w:r>
        <w:rPr>
          <w:spacing w:val="-2"/>
        </w:rPr>
        <w:t xml:space="preserve"> </w:t>
      </w:r>
      <w:proofErr w:type="gramStart"/>
      <w:r>
        <w:t>может</w:t>
      </w:r>
      <w:proofErr w:type="gramEnd"/>
      <w:r>
        <w:rPr>
          <w:spacing w:val="-2"/>
        </w:rPr>
        <w:t xml:space="preserve"> </w:t>
      </w:r>
      <w:r>
        <w:t>предусматривает: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24"/>
        </w:tabs>
        <w:ind w:right="104" w:hanging="341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ситуаций для обсуждений;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24"/>
        </w:tabs>
        <w:spacing w:before="96" w:line="237" w:lineRule="auto"/>
        <w:ind w:right="105" w:hanging="341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 целевых ориентиров результатов воспитания, их учет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 занятий;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6" w:line="232" w:lineRule="auto"/>
        <w:ind w:left="1001" w:right="109" w:hanging="320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6" w:line="237" w:lineRule="auto"/>
        <w:ind w:left="1001" w:right="105" w:hanging="32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4" w:line="237" w:lineRule="auto"/>
        <w:ind w:left="1001" w:right="104" w:hanging="32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 явлениям, лицам;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3" w:line="237" w:lineRule="auto"/>
        <w:ind w:left="1001" w:right="103" w:hanging="32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мотивацию;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которая учит строить отношения и действовать в команде,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9" w:line="237" w:lineRule="auto"/>
        <w:ind w:left="1001" w:right="105" w:hanging="320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1" w:line="237" w:lineRule="auto"/>
        <w:ind w:left="1001" w:right="104" w:hanging="32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мотивированных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3" w:line="237" w:lineRule="auto"/>
        <w:ind w:left="1001" w:right="113" w:hanging="32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492262" w:rsidRDefault="00492262">
      <w:pPr>
        <w:spacing w:line="237" w:lineRule="auto"/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1"/>
        <w:spacing w:before="73"/>
      </w:pPr>
      <w:r>
        <w:lastRenderedPageBreak/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</w:t>
      </w:r>
    </w:p>
    <w:p w:rsidR="00492262" w:rsidRDefault="0092368A">
      <w:pPr>
        <w:pStyle w:val="a3"/>
        <w:spacing w:before="82"/>
        <w:ind w:left="102" w:right="106" w:firstLine="58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 w:rsidR="00176276"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ими курсов,</w:t>
      </w:r>
      <w:r>
        <w:rPr>
          <w:spacing w:val="-3"/>
        </w:rPr>
        <w:t xml:space="preserve"> </w:t>
      </w:r>
      <w:r>
        <w:t>занятий: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2" w:line="237" w:lineRule="auto"/>
        <w:ind w:left="1001" w:right="104" w:hanging="320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«Орлята России».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3" w:line="237" w:lineRule="auto"/>
        <w:ind w:left="1001" w:right="105" w:hanging="320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 краеведению;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5" w:line="232" w:lineRule="auto"/>
        <w:ind w:left="1001" w:right="110" w:hanging="32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грамотности».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2"/>
        </w:tabs>
        <w:spacing w:before="82"/>
        <w:ind w:left="1002" w:hanging="320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4"/>
          <w:tab w:val="left" w:pos="1005"/>
        </w:tabs>
        <w:spacing w:before="81"/>
        <w:ind w:left="1004" w:hanging="323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492262" w:rsidRDefault="0092368A">
      <w:pPr>
        <w:pStyle w:val="a5"/>
        <w:numPr>
          <w:ilvl w:val="0"/>
          <w:numId w:val="12"/>
        </w:numPr>
        <w:tabs>
          <w:tab w:val="left" w:pos="1004"/>
          <w:tab w:val="left" w:pos="1005"/>
        </w:tabs>
        <w:spacing w:before="72" w:line="318" w:lineRule="exact"/>
        <w:ind w:left="1004" w:hanging="323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85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82"/>
          <w:sz w:val="24"/>
        </w:rPr>
        <w:t xml:space="preserve"> </w:t>
      </w:r>
      <w:r>
        <w:rPr>
          <w:sz w:val="24"/>
        </w:rPr>
        <w:t>«Волейбол»,</w:t>
      </w:r>
    </w:p>
    <w:p w:rsidR="00492262" w:rsidRDefault="0092368A">
      <w:pPr>
        <w:pStyle w:val="a3"/>
        <w:spacing w:line="272" w:lineRule="exact"/>
        <w:ind w:left="102"/>
        <w:jc w:val="left"/>
      </w:pPr>
      <w:r>
        <w:t>«Легкая</w:t>
      </w:r>
      <w:r>
        <w:rPr>
          <w:spacing w:val="-2"/>
        </w:rPr>
        <w:t xml:space="preserve"> </w:t>
      </w:r>
      <w:r>
        <w:t>атлетика»,</w:t>
      </w:r>
      <w:r>
        <w:rPr>
          <w:spacing w:val="-2"/>
        </w:rPr>
        <w:t xml:space="preserve"> </w:t>
      </w:r>
      <w:r>
        <w:t>«Легкая</w:t>
      </w:r>
      <w:r>
        <w:rPr>
          <w:spacing w:val="-1"/>
        </w:rPr>
        <w:t xml:space="preserve"> </w:t>
      </w:r>
      <w:r>
        <w:t>атлетика.</w:t>
      </w:r>
      <w:r>
        <w:rPr>
          <w:spacing w:val="-2"/>
        </w:rPr>
        <w:t xml:space="preserve"> </w:t>
      </w:r>
      <w:r>
        <w:t>Лыжный</w:t>
      </w:r>
      <w:r>
        <w:rPr>
          <w:spacing w:val="-3"/>
        </w:rPr>
        <w:t xml:space="preserve"> </w:t>
      </w:r>
      <w:r>
        <w:t>спорт».</w:t>
      </w:r>
    </w:p>
    <w:p w:rsidR="00492262" w:rsidRDefault="00492262">
      <w:pPr>
        <w:pStyle w:val="a3"/>
        <w:jc w:val="left"/>
      </w:pPr>
    </w:p>
    <w:p w:rsidR="00492262" w:rsidRDefault="0092368A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492262" w:rsidRDefault="00492262">
      <w:pPr>
        <w:pStyle w:val="a3"/>
        <w:jc w:val="left"/>
        <w:rPr>
          <w:b/>
        </w:rPr>
      </w:pPr>
    </w:p>
    <w:p w:rsidR="00492262" w:rsidRDefault="0092368A">
      <w:pPr>
        <w:pStyle w:val="a3"/>
        <w:ind w:left="102" w:right="105" w:firstLine="580"/>
      </w:pPr>
      <w:r>
        <w:t>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:rsidR="00492262" w:rsidRDefault="0092368A">
      <w:pPr>
        <w:pStyle w:val="a3"/>
        <w:spacing w:before="82"/>
        <w:ind w:left="102" w:right="108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491"/>
        </w:tabs>
        <w:spacing w:before="79"/>
        <w:ind w:right="106" w:firstLine="6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388"/>
        </w:tabs>
        <w:spacing w:before="80"/>
        <w:ind w:right="106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44"/>
        </w:tabs>
        <w:spacing w:before="81"/>
        <w:ind w:right="104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вечера;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78"/>
        </w:tabs>
        <w:spacing w:before="80"/>
        <w:ind w:right="106" w:firstLine="0"/>
        <w:rPr>
          <w:sz w:val="24"/>
        </w:rPr>
      </w:pPr>
      <w:r>
        <w:rPr>
          <w:sz w:val="24"/>
        </w:rPr>
        <w:t xml:space="preserve">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поведения класса, участие в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95"/>
        </w:tabs>
        <w:spacing w:before="80"/>
        <w:ind w:right="104" w:firstLine="0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 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83"/>
        </w:tabs>
        <w:spacing w:before="81"/>
        <w:ind w:right="112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педагогами, успеваемость и т. д.), 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5"/>
        <w:numPr>
          <w:ilvl w:val="0"/>
          <w:numId w:val="11"/>
        </w:numPr>
        <w:tabs>
          <w:tab w:val="left" w:pos="309"/>
        </w:tabs>
        <w:spacing w:before="73"/>
        <w:ind w:right="105" w:firstLine="0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59"/>
        </w:tabs>
        <w:spacing w:before="82"/>
        <w:ind w:right="106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учителями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321"/>
        </w:tabs>
        <w:spacing w:before="80"/>
        <w:ind w:right="10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предметников к участию в классных делах, дающих им возможность лучше узнавать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 класса;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359"/>
        </w:tabs>
        <w:spacing w:before="79"/>
        <w:ind w:right="10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об успехах и проблемах обучающихся, их положении в классе, жизни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министрацией</w:t>
      </w:r>
      <w:proofErr w:type="spellEnd"/>
      <w:r>
        <w:rPr>
          <w:sz w:val="24"/>
        </w:rPr>
        <w:t>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338"/>
        </w:tabs>
        <w:spacing w:before="82"/>
        <w:ind w:right="10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340"/>
        </w:tabs>
        <w:spacing w:before="79"/>
        <w:ind w:right="105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92262" w:rsidRDefault="0092368A">
      <w:pPr>
        <w:pStyle w:val="a5"/>
        <w:numPr>
          <w:ilvl w:val="0"/>
          <w:numId w:val="11"/>
        </w:numPr>
        <w:tabs>
          <w:tab w:val="left" w:pos="242"/>
        </w:tabs>
        <w:spacing w:before="0"/>
        <w:ind w:left="241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</w:p>
    <w:p w:rsidR="00492262" w:rsidRDefault="00492262">
      <w:pPr>
        <w:pStyle w:val="a3"/>
        <w:jc w:val="left"/>
      </w:pPr>
    </w:p>
    <w:p w:rsidR="00492262" w:rsidRDefault="0092368A">
      <w:pPr>
        <w:pStyle w:val="1"/>
        <w:spacing w:before="1"/>
      </w:pPr>
      <w:r>
        <w:t>Модуль</w:t>
      </w:r>
      <w:r>
        <w:rPr>
          <w:spacing w:val="-1"/>
        </w:rPr>
        <w:t xml:space="preserve"> </w:t>
      </w:r>
      <w:r w:rsidR="00176276">
        <w:t>«Ш</w:t>
      </w:r>
      <w:r>
        <w:t>кольные</w:t>
      </w:r>
      <w:r>
        <w:rPr>
          <w:spacing w:val="-3"/>
        </w:rPr>
        <w:t xml:space="preserve"> </w:t>
      </w:r>
      <w:r>
        <w:t>дела»</w:t>
      </w:r>
    </w:p>
    <w:p w:rsidR="00492262" w:rsidRDefault="00492262">
      <w:pPr>
        <w:pStyle w:val="a3"/>
        <w:spacing w:before="11"/>
        <w:jc w:val="left"/>
        <w:rPr>
          <w:b/>
          <w:sz w:val="23"/>
        </w:rPr>
      </w:pPr>
    </w:p>
    <w:p w:rsidR="00492262" w:rsidRDefault="0092368A">
      <w:pPr>
        <w:pStyle w:val="a3"/>
        <w:ind w:left="682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предусматривает:</w:t>
      </w:r>
    </w:p>
    <w:p w:rsidR="00492262" w:rsidRDefault="0092368A">
      <w:pPr>
        <w:pStyle w:val="a3"/>
        <w:spacing w:before="79"/>
        <w:ind w:left="102" w:right="107"/>
      </w:pPr>
      <w:proofErr w:type="gramStart"/>
      <w:r>
        <w:rPr>
          <w:i/>
        </w:rPr>
        <w:t>-</w:t>
      </w:r>
      <w:r>
        <w:rPr>
          <w:i/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 датами, в</w:t>
      </w:r>
      <w:r>
        <w:rPr>
          <w:spacing w:val="-2"/>
        </w:rPr>
        <w:t xml:space="preserve"> </w:t>
      </w:r>
      <w:r>
        <w:t>которых участвуют все</w:t>
      </w:r>
      <w:r>
        <w:rPr>
          <w:spacing w:val="-2"/>
        </w:rPr>
        <w:t xml:space="preserve"> </w:t>
      </w:r>
      <w:r>
        <w:t>классы;</w:t>
      </w:r>
      <w:proofErr w:type="gramEnd"/>
    </w:p>
    <w:p w:rsidR="00492262" w:rsidRDefault="0092368A">
      <w:pPr>
        <w:pStyle w:val="a5"/>
        <w:numPr>
          <w:ilvl w:val="0"/>
          <w:numId w:val="10"/>
        </w:numPr>
        <w:tabs>
          <w:tab w:val="left" w:pos="242"/>
        </w:tabs>
        <w:spacing w:before="82"/>
        <w:ind w:left="24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323"/>
        </w:tabs>
        <w:spacing w:before="80"/>
        <w:ind w:right="106" w:firstLine="0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44"/>
        </w:tabs>
        <w:spacing w:before="79"/>
        <w:ind w:right="104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 олимпиадах, вклад в развитие общеобразовательной организации,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47"/>
        </w:tabs>
        <w:spacing w:before="79"/>
        <w:ind w:right="104" w:firstLine="0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реализуемые обучающимися и педагогами, в том числе с участием социальных партнеров,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311"/>
        </w:tabs>
        <w:spacing w:before="82"/>
        <w:ind w:right="108" w:firstLine="0"/>
        <w:rPr>
          <w:sz w:val="24"/>
        </w:rPr>
      </w:pPr>
      <w:proofErr w:type="gramStart"/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обучающихся праздники, фестивали, представления в связи с памятными датами,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жителей поселения;</w:t>
      </w:r>
      <w:proofErr w:type="gramEnd"/>
    </w:p>
    <w:p w:rsidR="00492262" w:rsidRDefault="0092368A">
      <w:pPr>
        <w:pStyle w:val="a5"/>
        <w:numPr>
          <w:ilvl w:val="0"/>
          <w:numId w:val="10"/>
        </w:numPr>
        <w:tabs>
          <w:tab w:val="left" w:pos="247"/>
        </w:tabs>
        <w:spacing w:before="80"/>
        <w:ind w:right="106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83"/>
        </w:tabs>
        <w:spacing w:before="79"/>
        <w:ind w:right="104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4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д.),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подготовки,</w:t>
      </w:r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/>
      </w:pPr>
      <w:r>
        <w:lastRenderedPageBreak/>
        <w:t>проведения,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дел;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66"/>
        </w:tabs>
        <w:spacing w:before="82"/>
        <w:ind w:right="105" w:firstLine="0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 взрослыми.</w:t>
      </w:r>
      <w:proofErr w:type="gramEnd"/>
    </w:p>
    <w:p w:rsidR="00492262" w:rsidRDefault="00492262">
      <w:pPr>
        <w:pStyle w:val="a3"/>
        <w:spacing w:before="9"/>
        <w:jc w:val="left"/>
        <w:rPr>
          <w:sz w:val="37"/>
        </w:rPr>
      </w:pPr>
    </w:p>
    <w:p w:rsidR="00492262" w:rsidRDefault="0092368A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492262" w:rsidRDefault="0092368A">
      <w:pPr>
        <w:pStyle w:val="a3"/>
        <w:spacing w:before="82"/>
        <w:ind w:left="102" w:right="104" w:firstLine="59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предусматривает: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7" w:line="232" w:lineRule="auto"/>
        <w:ind w:right="107" w:hanging="341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 общеобразовательной организации;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4" w:line="237" w:lineRule="auto"/>
        <w:ind w:right="106" w:hanging="341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курсам, модулям;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4" w:line="237" w:lineRule="auto"/>
        <w:ind w:right="105" w:hanging="341"/>
        <w:rPr>
          <w:sz w:val="24"/>
        </w:rPr>
      </w:pPr>
      <w:r>
        <w:rPr>
          <w:sz w:val="24"/>
        </w:rPr>
        <w:t>экскурсии, походы выходного дня (в музей, картинную галерею, технопарк,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 и др.), организуемые в классах классными руководителями,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6" w:line="237" w:lineRule="auto"/>
        <w:ind w:right="102" w:hanging="341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 слёты и т. п., организуемые педагогами,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для изучения 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 w:rsidR="00176276">
        <w:rPr>
          <w:sz w:val="24"/>
        </w:rPr>
        <w:t>биографий,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поэтов и писателей, деятелей науки, природных и историко-куль-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турных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ландшафтов, 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фауны и др.;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91" w:line="237" w:lineRule="auto"/>
        <w:ind w:right="103" w:hanging="341"/>
        <w:rPr>
          <w:sz w:val="24"/>
        </w:rPr>
      </w:pPr>
      <w:r>
        <w:rPr>
          <w:sz w:val="24"/>
        </w:rPr>
        <w:t>выездные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себя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дел,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процессе которых складывается детско-взрослая общность, характеризующаяся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доверительными взаимоотношениями, ответственным отношением к делу, </w:t>
      </w:r>
      <w:proofErr w:type="spellStart"/>
      <w:r>
        <w:rPr>
          <w:sz w:val="24"/>
        </w:rPr>
        <w:t>атмо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ферой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эмоционально-психологического комфорта.</w:t>
      </w: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spacing w:before="1"/>
        <w:jc w:val="left"/>
        <w:rPr>
          <w:sz w:val="21"/>
        </w:rPr>
      </w:pPr>
    </w:p>
    <w:p w:rsidR="00492262" w:rsidRPr="00324A2C" w:rsidRDefault="0092368A">
      <w:pPr>
        <w:pStyle w:val="1"/>
      </w:pPr>
      <w:r w:rsidRPr="00324A2C">
        <w:t>Модуль</w:t>
      </w:r>
      <w:r w:rsidRPr="00324A2C">
        <w:rPr>
          <w:spacing w:val="-5"/>
        </w:rPr>
        <w:t xml:space="preserve"> </w:t>
      </w:r>
      <w:r w:rsidRPr="00324A2C">
        <w:t>«Организация</w:t>
      </w:r>
      <w:r w:rsidRPr="00324A2C">
        <w:rPr>
          <w:spacing w:val="-5"/>
        </w:rPr>
        <w:t xml:space="preserve"> </w:t>
      </w:r>
      <w:r w:rsidRPr="00324A2C">
        <w:t>предметно-пространственной</w:t>
      </w:r>
      <w:r w:rsidRPr="00324A2C">
        <w:rPr>
          <w:spacing w:val="-4"/>
        </w:rPr>
        <w:t xml:space="preserve"> </w:t>
      </w:r>
      <w:r w:rsidRPr="00324A2C">
        <w:t>среды»</w:t>
      </w:r>
    </w:p>
    <w:p w:rsidR="00492262" w:rsidRPr="00324A2C" w:rsidRDefault="0092368A">
      <w:pPr>
        <w:pStyle w:val="a3"/>
        <w:spacing w:before="79"/>
        <w:ind w:left="102" w:right="105" w:firstLine="599"/>
      </w:pPr>
      <w:r w:rsidRPr="00324A2C">
        <w:t>Реализация воспитательного потенциала предметно-пространственной среды может</w:t>
      </w:r>
      <w:r w:rsidRPr="00324A2C">
        <w:rPr>
          <w:spacing w:val="1"/>
        </w:rPr>
        <w:t xml:space="preserve"> </w:t>
      </w:r>
      <w:r w:rsidRPr="00324A2C">
        <w:t>предусматривать совместную деятельность педагогов, обучающихся, других участников</w:t>
      </w:r>
      <w:r w:rsidRPr="00324A2C">
        <w:rPr>
          <w:spacing w:val="1"/>
        </w:rPr>
        <w:t xml:space="preserve"> </w:t>
      </w:r>
      <w:r w:rsidRPr="00324A2C">
        <w:t>образовательных</w:t>
      </w:r>
      <w:r w:rsidRPr="00324A2C">
        <w:rPr>
          <w:spacing w:val="1"/>
        </w:rPr>
        <w:t xml:space="preserve"> </w:t>
      </w:r>
      <w:r w:rsidRPr="00324A2C">
        <w:t>отношений</w:t>
      </w:r>
      <w:r w:rsidRPr="00324A2C">
        <w:rPr>
          <w:spacing w:val="1"/>
        </w:rPr>
        <w:t xml:space="preserve"> </w:t>
      </w:r>
      <w:r w:rsidRPr="00324A2C">
        <w:t>по</w:t>
      </w:r>
      <w:r w:rsidRPr="00324A2C">
        <w:rPr>
          <w:spacing w:val="1"/>
        </w:rPr>
        <w:t xml:space="preserve"> </w:t>
      </w:r>
      <w:r w:rsidRPr="00324A2C">
        <w:t>её</w:t>
      </w:r>
      <w:r w:rsidRPr="00324A2C">
        <w:rPr>
          <w:spacing w:val="1"/>
        </w:rPr>
        <w:t xml:space="preserve"> </w:t>
      </w:r>
      <w:r w:rsidRPr="00324A2C">
        <w:t>созданию,</w:t>
      </w:r>
      <w:r w:rsidRPr="00324A2C">
        <w:rPr>
          <w:spacing w:val="1"/>
        </w:rPr>
        <w:t xml:space="preserve"> </w:t>
      </w:r>
      <w:r w:rsidRPr="00324A2C">
        <w:t>поддержанию,</w:t>
      </w:r>
      <w:r w:rsidRPr="00324A2C">
        <w:rPr>
          <w:spacing w:val="1"/>
        </w:rPr>
        <w:t xml:space="preserve"> </w:t>
      </w:r>
      <w:r w:rsidRPr="00324A2C">
        <w:t>использованию</w:t>
      </w:r>
      <w:r w:rsidRPr="00324A2C">
        <w:rPr>
          <w:spacing w:val="1"/>
        </w:rPr>
        <w:t xml:space="preserve"> </w:t>
      </w:r>
      <w:r w:rsidRPr="00324A2C">
        <w:t>в</w:t>
      </w:r>
      <w:r w:rsidRPr="00324A2C">
        <w:rPr>
          <w:spacing w:val="1"/>
        </w:rPr>
        <w:t xml:space="preserve"> </w:t>
      </w:r>
      <w:r w:rsidRPr="00324A2C">
        <w:t>воспитательном</w:t>
      </w:r>
      <w:r w:rsidRPr="00324A2C">
        <w:rPr>
          <w:spacing w:val="-2"/>
        </w:rPr>
        <w:t xml:space="preserve"> </w:t>
      </w:r>
      <w:r w:rsidRPr="00324A2C">
        <w:t>процессе: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2" w:line="237" w:lineRule="auto"/>
        <w:ind w:right="105" w:hanging="341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герб),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тысячелетней 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94" w:line="232" w:lineRule="auto"/>
        <w:ind w:right="106" w:hanging="341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5" w:line="237" w:lineRule="auto"/>
        <w:ind w:right="103" w:hanging="341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9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гражданских,</w:t>
      </w:r>
      <w:proofErr w:type="gramEnd"/>
    </w:p>
    <w:p w:rsidR="00492262" w:rsidRDefault="00492262">
      <w:pPr>
        <w:spacing w:line="237" w:lineRule="auto"/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42" w:right="103"/>
      </w:pPr>
      <w:proofErr w:type="gramStart"/>
      <w:r>
        <w:lastRenderedPageBreak/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военных,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 Отечества;</w:t>
      </w:r>
      <w:proofErr w:type="gramEnd"/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5" w:line="237" w:lineRule="auto"/>
        <w:ind w:right="105" w:hanging="341"/>
        <w:rPr>
          <w:sz w:val="24"/>
        </w:rPr>
      </w:pPr>
      <w:proofErr w:type="gramStart"/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 живописных, фотографических, интерактивных аудио и 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России, региона, местности, предметов традиционной культуры и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 России;</w:t>
      </w:r>
      <w:proofErr w:type="gramEnd"/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3" w:line="237" w:lineRule="auto"/>
        <w:ind w:right="104" w:hanging="341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3"/>
        <w:ind w:right="102" w:hanging="341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«мест гражданского почитания» (особенно если 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 Отечества и т. п.) в помещениях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 прилегающей территории для общественно-гражданского почитания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досок;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75" w:line="237" w:lineRule="auto"/>
        <w:ind w:right="106" w:hanging="341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этажа, рекреации), содержащих в доступной, привлекательной форме 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позитивного гражданско-патриотического,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6" w:line="237" w:lineRule="auto"/>
        <w:ind w:right="104" w:hanging="341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 п.), 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4"/>
        </w:tabs>
        <w:spacing w:before="83" w:line="237" w:lineRule="auto"/>
        <w:ind w:right="103" w:hanging="341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знакомящих 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 друг друга;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1" w:line="237" w:lineRule="auto"/>
        <w:ind w:left="1021" w:right="106" w:hanging="32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доступных и безопасных рекреационных зон,</w:t>
      </w:r>
      <w:r>
        <w:rPr>
          <w:spacing w:val="-57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5" w:line="232" w:lineRule="auto"/>
        <w:ind w:left="1021" w:right="104" w:hanging="32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 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тихого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7" w:line="237" w:lineRule="auto"/>
        <w:ind w:left="1021" w:right="110" w:hanging="32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 на которые обучающиеся, родители, педагоги могут выставлять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1" w:line="237" w:lineRule="auto"/>
        <w:ind w:left="1021" w:right="104" w:hanging="32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3" w:line="237" w:lineRule="auto"/>
        <w:ind w:left="1021" w:right="108" w:hanging="32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дизайн);</w:t>
      </w:r>
    </w:p>
    <w:p w:rsidR="00492262" w:rsidRDefault="0092368A">
      <w:pPr>
        <w:pStyle w:val="a5"/>
        <w:numPr>
          <w:ilvl w:val="1"/>
          <w:numId w:val="10"/>
        </w:numPr>
        <w:tabs>
          <w:tab w:val="left" w:pos="1022"/>
        </w:tabs>
        <w:spacing w:before="80" w:line="237" w:lineRule="auto"/>
        <w:ind w:left="1021" w:right="103" w:hanging="32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492262" w:rsidRDefault="00492262">
      <w:pPr>
        <w:spacing w:line="237" w:lineRule="auto"/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 w:right="109" w:firstLine="599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492262" w:rsidRDefault="00492262">
      <w:pPr>
        <w:pStyle w:val="a3"/>
        <w:spacing w:before="1"/>
        <w:jc w:val="left"/>
      </w:pPr>
    </w:p>
    <w:p w:rsidR="00492262" w:rsidRDefault="0092368A">
      <w:pPr>
        <w:pStyle w:val="1"/>
      </w:pPr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492262" w:rsidRDefault="00492262">
      <w:pPr>
        <w:pStyle w:val="a3"/>
        <w:jc w:val="left"/>
        <w:rPr>
          <w:b/>
        </w:rPr>
      </w:pPr>
    </w:p>
    <w:p w:rsidR="00492262" w:rsidRDefault="0092368A">
      <w:pPr>
        <w:pStyle w:val="a3"/>
        <w:ind w:left="102" w:right="105" w:firstLine="599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 xml:space="preserve">обучающихся </w:t>
      </w:r>
      <w:proofErr w:type="gramStart"/>
      <w:r>
        <w:t>может</w:t>
      </w:r>
      <w:proofErr w:type="gramEnd"/>
      <w:r>
        <w:t xml:space="preserve"> предусматривает:</w:t>
      </w:r>
    </w:p>
    <w:p w:rsidR="00492262" w:rsidRDefault="0092368A">
      <w:pPr>
        <w:pStyle w:val="a3"/>
        <w:ind w:left="102" w:right="107" w:firstLine="599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 воспитания и обучения, деятельность представителей родительского сообщества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68"/>
        </w:tabs>
        <w:spacing w:before="0"/>
        <w:ind w:right="107" w:firstLine="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56"/>
        </w:tabs>
        <w:spacing w:before="82"/>
        <w:ind w:right="106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дни,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376"/>
        </w:tabs>
        <w:spacing w:before="79"/>
        <w:ind w:right="104" w:firstLine="0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и обучающимся площадку для совместного досуга и общения, с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59"/>
        </w:tabs>
        <w:spacing w:before="80"/>
        <w:ind w:right="108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75"/>
        </w:tabs>
        <w:spacing w:before="81"/>
        <w:ind w:right="102" w:firstLine="0"/>
        <w:rPr>
          <w:sz w:val="24"/>
        </w:rPr>
      </w:pPr>
      <w:r>
        <w:rPr>
          <w:sz w:val="24"/>
        </w:rPr>
        <w:t>родительские форумы на интернет-сайте общеобразовательной организации, 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 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 деятельность;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501"/>
        </w:tabs>
        <w:spacing w:before="80"/>
        <w:ind w:right="10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нормативными документами о психолого-педагогическом консилиуме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44"/>
        </w:tabs>
        <w:spacing w:before="79"/>
        <w:ind w:right="108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мероприятий;</w:t>
      </w:r>
    </w:p>
    <w:p w:rsidR="00492262" w:rsidRDefault="0092368A">
      <w:pPr>
        <w:pStyle w:val="a5"/>
        <w:numPr>
          <w:ilvl w:val="0"/>
          <w:numId w:val="10"/>
        </w:numPr>
        <w:tabs>
          <w:tab w:val="left" w:pos="297"/>
        </w:tabs>
        <w:spacing w:before="84" w:line="237" w:lineRule="auto"/>
        <w:ind w:right="108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законными представителями.</w:t>
      </w:r>
    </w:p>
    <w:p w:rsidR="00492262" w:rsidRDefault="00492262">
      <w:pPr>
        <w:pStyle w:val="a3"/>
        <w:spacing w:before="1"/>
        <w:jc w:val="left"/>
      </w:pPr>
    </w:p>
    <w:p w:rsidR="00492262" w:rsidRDefault="0092368A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492262" w:rsidRDefault="00492262">
      <w:pPr>
        <w:pStyle w:val="a3"/>
        <w:spacing w:before="1"/>
        <w:jc w:val="left"/>
        <w:rPr>
          <w:b/>
        </w:rPr>
      </w:pPr>
    </w:p>
    <w:p w:rsidR="00492262" w:rsidRDefault="0092368A">
      <w:pPr>
        <w:pStyle w:val="a3"/>
        <w:ind w:left="102" w:right="105" w:firstLine="599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492262" w:rsidRDefault="0092368A">
      <w:pPr>
        <w:pStyle w:val="a3"/>
        <w:ind w:left="102" w:right="106"/>
      </w:pPr>
      <w:r>
        <w:rPr>
          <w:i/>
        </w:rPr>
        <w:t xml:space="preserve">- </w:t>
      </w:r>
      <w:r>
        <w:t>организацию и деятельность органов ученического самоуправления (совет обучающихся</w:t>
      </w:r>
      <w:r>
        <w:rPr>
          <w:spacing w:val="1"/>
        </w:rPr>
        <w:t xml:space="preserve"> </w:t>
      </w:r>
      <w:r>
        <w:t xml:space="preserve">или др.), избранных </w:t>
      </w:r>
      <w:proofErr w:type="gramStart"/>
      <w:r>
        <w:t>обучающимися</w:t>
      </w:r>
      <w:proofErr w:type="gramEnd"/>
      <w:r>
        <w:t>;</w:t>
      </w:r>
    </w:p>
    <w:p w:rsidR="00492262" w:rsidRDefault="0092368A">
      <w:pPr>
        <w:pStyle w:val="a5"/>
        <w:numPr>
          <w:ilvl w:val="0"/>
          <w:numId w:val="9"/>
        </w:numPr>
        <w:tabs>
          <w:tab w:val="left" w:pos="352"/>
        </w:tabs>
        <w:spacing w:before="82"/>
        <w:ind w:right="106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организацией;</w:t>
      </w:r>
    </w:p>
    <w:p w:rsidR="00492262" w:rsidRDefault="0092368A">
      <w:pPr>
        <w:pStyle w:val="a5"/>
        <w:numPr>
          <w:ilvl w:val="0"/>
          <w:numId w:val="9"/>
        </w:numPr>
        <w:tabs>
          <w:tab w:val="left" w:pos="419"/>
        </w:tabs>
        <w:spacing w:before="79"/>
        <w:ind w:right="108" w:firstLine="0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492262" w:rsidRDefault="0092368A">
      <w:pPr>
        <w:pStyle w:val="a5"/>
        <w:numPr>
          <w:ilvl w:val="0"/>
          <w:numId w:val="9"/>
        </w:numPr>
        <w:tabs>
          <w:tab w:val="left" w:pos="426"/>
        </w:tabs>
        <w:spacing w:before="79"/>
        <w:ind w:right="10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/>
        <w:jc w:val="left"/>
      </w:pPr>
      <w:r>
        <w:lastRenderedPageBreak/>
        <w:t>организации.</w:t>
      </w: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1"/>
        </w:rPr>
      </w:pPr>
    </w:p>
    <w:p w:rsidR="00492262" w:rsidRDefault="0092368A">
      <w:pPr>
        <w:pStyle w:val="1"/>
        <w:jc w:val="left"/>
      </w:pPr>
      <w:r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492262" w:rsidRDefault="00492262">
      <w:pPr>
        <w:pStyle w:val="a3"/>
        <w:jc w:val="left"/>
        <w:rPr>
          <w:b/>
          <w:sz w:val="38"/>
        </w:rPr>
      </w:pPr>
    </w:p>
    <w:p w:rsidR="00492262" w:rsidRDefault="0092368A">
      <w:pPr>
        <w:pStyle w:val="a3"/>
        <w:ind w:left="102" w:right="104" w:firstLine="58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492262" w:rsidRDefault="0092368A">
      <w:pPr>
        <w:pStyle w:val="a3"/>
        <w:spacing w:before="79"/>
        <w:ind w:left="102" w:right="103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304"/>
        </w:tabs>
        <w:spacing w:before="82"/>
        <w:ind w:right="10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273"/>
        </w:tabs>
        <w:spacing w:before="80"/>
        <w:ind w:right="106" w:firstLine="0"/>
        <w:rPr>
          <w:sz w:val="24"/>
        </w:rPr>
      </w:pPr>
      <w:proofErr w:type="gramStart"/>
      <w:r>
        <w:rPr>
          <w:sz w:val="24"/>
        </w:rPr>
        <w:t>проведение коррекционно-воспитательной работы с обучающимся групп риска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органов, 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  <w:proofErr w:type="gramEnd"/>
    </w:p>
    <w:p w:rsidR="00492262" w:rsidRDefault="0092368A">
      <w:pPr>
        <w:pStyle w:val="a5"/>
        <w:numPr>
          <w:ilvl w:val="0"/>
          <w:numId w:val="8"/>
        </w:numPr>
        <w:tabs>
          <w:tab w:val="left" w:pos="278"/>
        </w:tabs>
        <w:spacing w:before="79"/>
        <w:ind w:right="110" w:firstLine="0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окружением, организацию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383"/>
        </w:tabs>
        <w:spacing w:before="82"/>
        <w:ind w:right="102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 на воде, безопасности дорожного движения,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492262" w:rsidRDefault="0092368A">
      <w:pPr>
        <w:pStyle w:val="a5"/>
        <w:numPr>
          <w:ilvl w:val="0"/>
          <w:numId w:val="8"/>
        </w:numPr>
        <w:tabs>
          <w:tab w:val="left" w:pos="379"/>
        </w:tabs>
        <w:spacing w:before="80"/>
        <w:ind w:right="108" w:firstLine="0"/>
        <w:rPr>
          <w:sz w:val="24"/>
        </w:rPr>
      </w:pPr>
      <w:proofErr w:type="gramStart"/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 давлению;</w:t>
      </w:r>
      <w:proofErr w:type="gramEnd"/>
    </w:p>
    <w:p w:rsidR="00492262" w:rsidRDefault="0092368A">
      <w:pPr>
        <w:pStyle w:val="a5"/>
        <w:numPr>
          <w:ilvl w:val="0"/>
          <w:numId w:val="8"/>
        </w:numPr>
        <w:tabs>
          <w:tab w:val="left" w:pos="355"/>
        </w:tabs>
        <w:spacing w:before="79"/>
        <w:ind w:right="104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фессиональной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254"/>
        </w:tabs>
        <w:spacing w:before="79"/>
        <w:ind w:right="108" w:firstLine="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374"/>
        </w:tabs>
        <w:spacing w:before="82"/>
        <w:ind w:right="105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дети-мигранты,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:rsidR="00492262" w:rsidRDefault="00492262">
      <w:pPr>
        <w:pStyle w:val="a3"/>
        <w:jc w:val="left"/>
      </w:pPr>
    </w:p>
    <w:p w:rsidR="00492262" w:rsidRPr="00324A2C" w:rsidRDefault="0092368A">
      <w:pPr>
        <w:pStyle w:val="1"/>
        <w:spacing w:before="1"/>
      </w:pPr>
      <w:r w:rsidRPr="00324A2C">
        <w:t>Модуль</w:t>
      </w:r>
      <w:r w:rsidRPr="00324A2C">
        <w:rPr>
          <w:spacing w:val="-3"/>
        </w:rPr>
        <w:t xml:space="preserve"> </w:t>
      </w:r>
      <w:r w:rsidRPr="00324A2C">
        <w:t>«Социальное</w:t>
      </w:r>
      <w:r w:rsidRPr="00324A2C">
        <w:rPr>
          <w:spacing w:val="-6"/>
        </w:rPr>
        <w:t xml:space="preserve"> </w:t>
      </w:r>
      <w:r w:rsidRPr="00324A2C">
        <w:t>партнерство»</w:t>
      </w:r>
    </w:p>
    <w:p w:rsidR="00492262" w:rsidRPr="00324A2C" w:rsidRDefault="00492262">
      <w:pPr>
        <w:pStyle w:val="a3"/>
        <w:spacing w:before="11"/>
        <w:jc w:val="left"/>
        <w:rPr>
          <w:b/>
          <w:sz w:val="23"/>
        </w:rPr>
      </w:pPr>
    </w:p>
    <w:p w:rsidR="00492262" w:rsidRPr="00324A2C" w:rsidRDefault="0092368A">
      <w:pPr>
        <w:pStyle w:val="a3"/>
        <w:ind w:left="682"/>
        <w:jc w:val="left"/>
        <w:rPr>
          <w:i/>
        </w:rPr>
      </w:pPr>
      <w:r w:rsidRPr="00324A2C">
        <w:t>Реализация</w:t>
      </w:r>
      <w:r w:rsidRPr="00324A2C">
        <w:rPr>
          <w:spacing w:val="-4"/>
        </w:rPr>
        <w:t xml:space="preserve"> </w:t>
      </w:r>
      <w:r w:rsidRPr="00324A2C">
        <w:t>воспитательного</w:t>
      </w:r>
      <w:r w:rsidRPr="00324A2C">
        <w:rPr>
          <w:spacing w:val="-3"/>
        </w:rPr>
        <w:t xml:space="preserve"> </w:t>
      </w:r>
      <w:r w:rsidRPr="00324A2C">
        <w:t>потенциала</w:t>
      </w:r>
      <w:r w:rsidRPr="00324A2C">
        <w:rPr>
          <w:spacing w:val="-4"/>
        </w:rPr>
        <w:t xml:space="preserve"> </w:t>
      </w:r>
      <w:r w:rsidRPr="00324A2C">
        <w:t>социального</w:t>
      </w:r>
      <w:r w:rsidRPr="00324A2C">
        <w:rPr>
          <w:spacing w:val="-4"/>
        </w:rPr>
        <w:t xml:space="preserve"> </w:t>
      </w:r>
      <w:r w:rsidRPr="00324A2C">
        <w:t>партнерства</w:t>
      </w:r>
      <w:r w:rsidRPr="00324A2C">
        <w:rPr>
          <w:spacing w:val="-4"/>
        </w:rPr>
        <w:t xml:space="preserve"> </w:t>
      </w:r>
      <w:r w:rsidRPr="00324A2C">
        <w:t>предусматривает</w:t>
      </w:r>
      <w:r w:rsidRPr="00324A2C">
        <w:rPr>
          <w:i/>
        </w:rPr>
        <w:t>: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376"/>
        </w:tabs>
        <w:spacing w:before="0"/>
        <w:ind w:right="107" w:firstLine="0"/>
        <w:rPr>
          <w:sz w:val="24"/>
        </w:rPr>
      </w:pPr>
      <w:r w:rsidRPr="00324A2C">
        <w:rPr>
          <w:sz w:val="24"/>
        </w:rPr>
        <w:t>участие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представителей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организаций-партнёров,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в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том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числе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в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соответствии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с</w:t>
      </w:r>
      <w:r w:rsidRPr="00324A2C">
        <w:rPr>
          <w:spacing w:val="1"/>
          <w:sz w:val="24"/>
        </w:rPr>
        <w:t xml:space="preserve"> </w:t>
      </w:r>
      <w:r w:rsidRPr="00324A2C">
        <w:rPr>
          <w:sz w:val="24"/>
        </w:rPr>
        <w:t>договорами</w:t>
      </w:r>
      <w:r w:rsidRPr="00324A2C">
        <w:rPr>
          <w:spacing w:val="43"/>
          <w:sz w:val="24"/>
        </w:rPr>
        <w:t xml:space="preserve"> </w:t>
      </w:r>
      <w:r w:rsidRPr="00324A2C">
        <w:rPr>
          <w:sz w:val="24"/>
        </w:rPr>
        <w:t>о</w:t>
      </w:r>
      <w:r w:rsidRPr="00324A2C">
        <w:rPr>
          <w:spacing w:val="43"/>
          <w:sz w:val="24"/>
        </w:rPr>
        <w:t xml:space="preserve"> </w:t>
      </w:r>
      <w:r w:rsidRPr="00324A2C">
        <w:rPr>
          <w:sz w:val="24"/>
        </w:rPr>
        <w:t>сотрудничестве,</w:t>
      </w:r>
      <w:r w:rsidRPr="00324A2C">
        <w:rPr>
          <w:spacing w:val="43"/>
          <w:sz w:val="24"/>
        </w:rPr>
        <w:t xml:space="preserve"> </w:t>
      </w:r>
      <w:r w:rsidRPr="00324A2C">
        <w:rPr>
          <w:sz w:val="24"/>
        </w:rPr>
        <w:t>в</w:t>
      </w:r>
      <w:r w:rsidRPr="00324A2C">
        <w:rPr>
          <w:spacing w:val="42"/>
          <w:sz w:val="24"/>
        </w:rPr>
        <w:t xml:space="preserve"> </w:t>
      </w:r>
      <w:r w:rsidRPr="00324A2C">
        <w:rPr>
          <w:sz w:val="24"/>
        </w:rPr>
        <w:t>проведении</w:t>
      </w:r>
      <w:r w:rsidRPr="00324A2C">
        <w:rPr>
          <w:spacing w:val="4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рабочей</w:t>
      </w:r>
      <w:proofErr w:type="gramEnd"/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a3"/>
        <w:spacing w:before="73"/>
        <w:ind w:left="102" w:right="109"/>
      </w:pPr>
      <w:r>
        <w:lastRenderedPageBreak/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т. п.);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364"/>
        </w:tabs>
        <w:spacing w:before="82"/>
        <w:ind w:right="106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292"/>
        </w:tabs>
        <w:spacing w:before="80"/>
        <w:ind w:right="108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491"/>
        </w:tabs>
        <w:spacing w:before="79"/>
        <w:ind w:right="10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страны;</w:t>
      </w:r>
    </w:p>
    <w:p w:rsidR="00492262" w:rsidRDefault="0092368A">
      <w:pPr>
        <w:pStyle w:val="a5"/>
        <w:numPr>
          <w:ilvl w:val="0"/>
          <w:numId w:val="8"/>
        </w:numPr>
        <w:tabs>
          <w:tab w:val="left" w:pos="417"/>
        </w:tabs>
        <w:spacing w:before="82"/>
        <w:ind w:right="10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окружение.</w:t>
      </w: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jc w:val="left"/>
        <w:rPr>
          <w:sz w:val="21"/>
        </w:rPr>
      </w:pPr>
    </w:p>
    <w:p w:rsidR="00492262" w:rsidRDefault="0092368A">
      <w:pPr>
        <w:pStyle w:val="1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492262" w:rsidRDefault="0092368A">
      <w:pPr>
        <w:pStyle w:val="a3"/>
        <w:spacing w:before="79"/>
        <w:ind w:left="102" w:right="102" w:firstLine="58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492262" w:rsidRDefault="0092368A">
      <w:pPr>
        <w:pStyle w:val="a3"/>
        <w:spacing w:before="79"/>
        <w:ind w:left="102" w:right="106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429"/>
        </w:tabs>
        <w:spacing w:before="82"/>
        <w:ind w:right="108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(игры-симуляции,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кейсы),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расширяющие знания о профессиях, способах выбора профессий, особенностях,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362"/>
        </w:tabs>
        <w:spacing w:before="80"/>
        <w:ind w:right="114" w:firstLine="0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 и условиях работы;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431"/>
        </w:tabs>
        <w:spacing w:before="0"/>
        <w:ind w:right="107" w:firstLine="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405"/>
        </w:tabs>
        <w:spacing w:before="0"/>
        <w:ind w:right="110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смен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 попробовать свои силы в той или иной профессии, развить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290"/>
        </w:tabs>
        <w:spacing w:before="0"/>
        <w:ind w:right="102" w:firstLine="0"/>
        <w:rPr>
          <w:sz w:val="24"/>
        </w:rPr>
      </w:pPr>
      <w:r>
        <w:rPr>
          <w:sz w:val="24"/>
        </w:rPr>
        <w:t>совместное с педагогами изучение обучающимися интернет-р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сурсов</w:t>
      </w:r>
      <w:proofErr w:type="spellEnd"/>
      <w:r>
        <w:rPr>
          <w:sz w:val="24"/>
        </w:rPr>
        <w:t>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242"/>
        </w:tabs>
        <w:spacing w:before="0"/>
        <w:ind w:left="241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256"/>
        </w:tabs>
        <w:spacing w:before="1"/>
        <w:ind w:right="106" w:firstLine="0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492262" w:rsidRDefault="0092368A">
      <w:pPr>
        <w:pStyle w:val="a5"/>
        <w:numPr>
          <w:ilvl w:val="0"/>
          <w:numId w:val="7"/>
        </w:numPr>
        <w:tabs>
          <w:tab w:val="left" w:pos="321"/>
        </w:tabs>
        <w:spacing w:before="0"/>
        <w:ind w:right="10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в обязательную часть образовательной программы, в рамках компонента 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 образовательных отношений, внеурочной деятельности или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492262" w:rsidRDefault="00492262">
      <w:pPr>
        <w:jc w:val="both"/>
        <w:rPr>
          <w:sz w:val="24"/>
        </w:rPr>
        <w:sectPr w:rsidR="00492262">
          <w:pgSz w:w="11910" w:h="16840"/>
          <w:pgMar w:top="1040" w:right="740" w:bottom="280" w:left="1600" w:header="720" w:footer="720" w:gutter="0"/>
          <w:cols w:space="720"/>
        </w:sectPr>
      </w:pPr>
    </w:p>
    <w:p w:rsidR="00492262" w:rsidRDefault="0092368A">
      <w:pPr>
        <w:pStyle w:val="1"/>
        <w:spacing w:before="73"/>
        <w:ind w:left="2809"/>
        <w:jc w:val="left"/>
      </w:pPr>
      <w:r>
        <w:lastRenderedPageBreak/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492262" w:rsidRDefault="00492262">
      <w:pPr>
        <w:pStyle w:val="a3"/>
        <w:jc w:val="left"/>
        <w:rPr>
          <w:b/>
          <w:sz w:val="26"/>
        </w:rPr>
      </w:pPr>
    </w:p>
    <w:p w:rsidR="00492262" w:rsidRDefault="0092368A">
      <w:pPr>
        <w:pStyle w:val="1"/>
        <w:numPr>
          <w:ilvl w:val="1"/>
          <w:numId w:val="6"/>
        </w:numPr>
        <w:tabs>
          <w:tab w:val="left" w:pos="659"/>
        </w:tabs>
        <w:spacing w:before="182"/>
        <w:jc w:val="both"/>
      </w:pPr>
      <w:bookmarkStart w:id="8" w:name="_bookmark8"/>
      <w:bookmarkEnd w:id="8"/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:rsidR="00492262" w:rsidRDefault="0092368A">
      <w:pPr>
        <w:pStyle w:val="a3"/>
        <w:spacing w:before="101"/>
        <w:ind w:left="701"/>
      </w:pPr>
      <w:r>
        <w:t>В</w:t>
      </w:r>
      <w:r>
        <w:rPr>
          <w:spacing w:val="12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разделе</w:t>
      </w:r>
      <w:r>
        <w:rPr>
          <w:spacing w:val="11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представлены</w:t>
      </w:r>
      <w:r>
        <w:rPr>
          <w:spacing w:val="11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МБОУ</w:t>
      </w:r>
      <w:r>
        <w:rPr>
          <w:spacing w:val="12"/>
        </w:rPr>
        <w:t xml:space="preserve"> </w:t>
      </w:r>
      <w:r>
        <w:t>«</w:t>
      </w:r>
      <w:proofErr w:type="spellStart"/>
      <w:r w:rsidR="00176276">
        <w:t>Биклянска</w:t>
      </w:r>
      <w:r>
        <w:t>я</w:t>
      </w:r>
      <w:proofErr w:type="spellEnd"/>
      <w:r>
        <w:rPr>
          <w:spacing w:val="12"/>
        </w:rPr>
        <w:t xml:space="preserve"> </w:t>
      </w:r>
      <w:r>
        <w:t>СОШ</w:t>
      </w:r>
    </w:p>
    <w:p w:rsidR="00492262" w:rsidRDefault="0092368A">
      <w:pPr>
        <w:pStyle w:val="a3"/>
        <w:ind w:left="102" w:right="104"/>
      </w:pPr>
      <w:r>
        <w:t>в соответствии с ФГОС и ФОП ООО по разделению функционала, связанного с</w:t>
      </w:r>
      <w:r>
        <w:rPr>
          <w:spacing w:val="1"/>
        </w:rPr>
        <w:t xml:space="preserve"> </w:t>
      </w:r>
      <w:r>
        <w:t>планированием, организацией, реализацией, обеспечением воспитательной деятельности;</w:t>
      </w:r>
      <w:r>
        <w:rPr>
          <w:spacing w:val="1"/>
        </w:rPr>
        <w:t xml:space="preserve"> </w:t>
      </w:r>
      <w:r>
        <w:t>по вопросам повышения квалификации педагогических работников в сфере воспитания;</w:t>
      </w:r>
      <w:r>
        <w:rPr>
          <w:spacing w:val="1"/>
        </w:rPr>
        <w:t xml:space="preserve"> </w:t>
      </w:r>
      <w:r>
        <w:t>психолого-педагогического сопровождения обучающихся, в том числе с ОВЗ и 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6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правоохранительных и др.).</w:t>
      </w:r>
    </w:p>
    <w:p w:rsidR="00492262" w:rsidRDefault="0092368A">
      <w:pPr>
        <w:pStyle w:val="a3"/>
        <w:ind w:left="701"/>
      </w:pPr>
      <w:r>
        <w:t>Воспитательный</w:t>
      </w:r>
      <w:r>
        <w:rPr>
          <w:spacing w:val="-3"/>
        </w:rPr>
        <w:t xml:space="preserve"> </w:t>
      </w:r>
      <w:r>
        <w:t>проце</w:t>
      </w:r>
      <w:proofErr w:type="gramStart"/>
      <w:r>
        <w:t>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</w:t>
      </w:r>
      <w:proofErr w:type="gramEnd"/>
      <w:r>
        <w:t>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2" w:line="293" w:lineRule="exact"/>
        <w:ind w:hanging="172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0" w:line="293" w:lineRule="exact"/>
        <w:ind w:hanging="172"/>
        <w:jc w:val="left"/>
        <w:rPr>
          <w:sz w:val="24"/>
        </w:rPr>
      </w:pPr>
      <w:r>
        <w:rPr>
          <w:sz w:val="24"/>
        </w:rPr>
        <w:t>советник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1" w:line="293" w:lineRule="exact"/>
        <w:ind w:hanging="172"/>
        <w:jc w:val="left"/>
        <w:rPr>
          <w:sz w:val="24"/>
        </w:rPr>
      </w:pPr>
      <w:r>
        <w:rPr>
          <w:sz w:val="24"/>
        </w:rPr>
        <w:t>педагоги-организаторы;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0" w:line="293" w:lineRule="exact"/>
        <w:ind w:hanging="172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2" w:line="293" w:lineRule="exact"/>
        <w:ind w:hanging="172"/>
        <w:jc w:val="left"/>
        <w:rPr>
          <w:sz w:val="24"/>
        </w:rPr>
      </w:pPr>
      <w:r>
        <w:rPr>
          <w:sz w:val="24"/>
        </w:rPr>
        <w:t>педагог-психолог;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0" w:line="293" w:lineRule="exact"/>
        <w:ind w:hanging="172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73"/>
        </w:tabs>
        <w:spacing w:before="1"/>
        <w:ind w:hanging="172"/>
        <w:jc w:val="left"/>
        <w:rPr>
          <w:sz w:val="24"/>
        </w:rPr>
      </w:pPr>
      <w:r>
        <w:rPr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92262" w:rsidRDefault="00492262">
      <w:pPr>
        <w:pStyle w:val="a3"/>
        <w:spacing w:before="10"/>
        <w:jc w:val="left"/>
        <w:rPr>
          <w:sz w:val="23"/>
        </w:rPr>
      </w:pPr>
    </w:p>
    <w:p w:rsidR="00492262" w:rsidRPr="00F5051D" w:rsidRDefault="0092368A">
      <w:pPr>
        <w:pStyle w:val="a3"/>
        <w:spacing w:before="1"/>
        <w:ind w:left="102" w:right="102" w:firstLine="599"/>
        <w:rPr>
          <w:color w:val="FF0000"/>
        </w:rPr>
      </w:pPr>
      <w:r>
        <w:t>Общая численность педагогических работников МБОУ «</w:t>
      </w:r>
      <w:proofErr w:type="spellStart"/>
      <w:r w:rsidR="00F5051D">
        <w:t>Биклянская</w:t>
      </w:r>
      <w:proofErr w:type="spellEnd"/>
      <w:r w:rsidR="00F5051D">
        <w:t xml:space="preserve"> СОШ</w:t>
      </w:r>
      <w:r>
        <w:t>» –</w:t>
      </w:r>
      <w:r>
        <w:rPr>
          <w:spacing w:val="1"/>
        </w:rPr>
        <w:t xml:space="preserve"> </w:t>
      </w:r>
      <w:r w:rsidR="00D06DBE">
        <w:rPr>
          <w:spacing w:val="1"/>
        </w:rPr>
        <w:t>16</w:t>
      </w:r>
      <w:r w:rsidRPr="00F5051D">
        <w:rPr>
          <w:color w:val="FF0000"/>
        </w:rPr>
        <w:t xml:space="preserve"> </w:t>
      </w:r>
      <w:r w:rsidRPr="00D06DBE">
        <w:t>человек основных педагогических работников, из них</w:t>
      </w:r>
      <w:r w:rsidRPr="00D06DBE">
        <w:rPr>
          <w:spacing w:val="1"/>
        </w:rPr>
        <w:t xml:space="preserve"> </w:t>
      </w:r>
      <w:r w:rsidR="00A01AD0">
        <w:t>94 процента</w:t>
      </w:r>
      <w:r w:rsidRPr="00D06DBE">
        <w:t xml:space="preserve"> имеют высшее</w:t>
      </w:r>
      <w:r w:rsidRPr="00D06DBE">
        <w:rPr>
          <w:spacing w:val="1"/>
        </w:rPr>
        <w:t xml:space="preserve"> </w:t>
      </w:r>
      <w:r w:rsidR="00A01AD0">
        <w:t>педагогическое образование, 81 процент</w:t>
      </w:r>
      <w:r w:rsidRPr="00D06DBE">
        <w:t xml:space="preserve"> – квалификационную категорию. Классное руководство </w:t>
      </w:r>
      <w:r w:rsidR="00D06DBE" w:rsidRPr="00D06DBE">
        <w:t>в 1–11-х классах осуществляют 11</w:t>
      </w:r>
      <w:r w:rsidRPr="00D06DBE">
        <w:t xml:space="preserve"> классных</w:t>
      </w:r>
      <w:r w:rsidRPr="00D06DBE">
        <w:rPr>
          <w:spacing w:val="1"/>
        </w:rPr>
        <w:t xml:space="preserve"> </w:t>
      </w:r>
      <w:r w:rsidRPr="00D06DBE">
        <w:t>руководителей. Ежегодно педагогические работники проходят повышение квалификации</w:t>
      </w:r>
      <w:r w:rsidRPr="00D06DBE">
        <w:rPr>
          <w:spacing w:val="1"/>
        </w:rPr>
        <w:t xml:space="preserve"> </w:t>
      </w:r>
      <w:r w:rsidRPr="00D06DBE">
        <w:t>по актуальным вопросам воспитания в соответствии с планом-графиком. К реализации</w:t>
      </w:r>
      <w:r w:rsidRPr="00D06DBE">
        <w:rPr>
          <w:spacing w:val="1"/>
        </w:rPr>
        <w:t xml:space="preserve"> </w:t>
      </w:r>
      <w:r w:rsidRPr="00D06DBE">
        <w:t>воспитательных</w:t>
      </w:r>
      <w:r w:rsidRPr="00D06DBE">
        <w:rPr>
          <w:spacing w:val="1"/>
        </w:rPr>
        <w:t xml:space="preserve"> </w:t>
      </w:r>
      <w:r w:rsidRPr="00D06DBE">
        <w:t>задач</w:t>
      </w:r>
      <w:r w:rsidRPr="00D06DBE">
        <w:rPr>
          <w:spacing w:val="1"/>
        </w:rPr>
        <w:t xml:space="preserve"> </w:t>
      </w:r>
      <w:r w:rsidRPr="00D06DBE">
        <w:t>привлекаются</w:t>
      </w:r>
      <w:r w:rsidRPr="00D06DBE">
        <w:rPr>
          <w:spacing w:val="1"/>
        </w:rPr>
        <w:t xml:space="preserve"> </w:t>
      </w:r>
      <w:r w:rsidRPr="00D06DBE">
        <w:t>также</w:t>
      </w:r>
      <w:r w:rsidRPr="00D06DBE">
        <w:rPr>
          <w:spacing w:val="1"/>
        </w:rPr>
        <w:t xml:space="preserve"> </w:t>
      </w:r>
      <w:r w:rsidRPr="00D06DBE">
        <w:t>специалисты</w:t>
      </w:r>
      <w:r w:rsidRPr="00D06DBE">
        <w:rPr>
          <w:spacing w:val="1"/>
        </w:rPr>
        <w:t xml:space="preserve"> </w:t>
      </w:r>
      <w:r w:rsidRPr="00D06DBE">
        <w:t>других</w:t>
      </w:r>
      <w:r w:rsidRPr="00D06DBE">
        <w:rPr>
          <w:spacing w:val="1"/>
        </w:rPr>
        <w:t xml:space="preserve"> </w:t>
      </w:r>
      <w:r w:rsidRPr="00D06DBE">
        <w:t>организаций:</w:t>
      </w:r>
      <w:r w:rsidRPr="00D06DBE">
        <w:rPr>
          <w:spacing w:val="1"/>
        </w:rPr>
        <w:t xml:space="preserve"> </w:t>
      </w:r>
      <w:r w:rsidRPr="00D06DBE">
        <w:t>сотрудниками</w:t>
      </w:r>
      <w:r w:rsidRPr="00D06DBE">
        <w:rPr>
          <w:spacing w:val="-1"/>
        </w:rPr>
        <w:t xml:space="preserve"> </w:t>
      </w:r>
      <w:r w:rsidRPr="00D06DBE">
        <w:t>КДН,</w:t>
      </w:r>
      <w:r w:rsidRPr="00D06DBE">
        <w:rPr>
          <w:spacing w:val="-1"/>
        </w:rPr>
        <w:t xml:space="preserve"> </w:t>
      </w:r>
      <w:r w:rsidRPr="00D06DBE">
        <w:t>ПДН,</w:t>
      </w:r>
      <w:r w:rsidRPr="00D06DBE">
        <w:rPr>
          <w:spacing w:val="-1"/>
        </w:rPr>
        <w:t xml:space="preserve"> </w:t>
      </w:r>
      <w:r w:rsidRPr="00D06DBE">
        <w:t>медицинских</w:t>
      </w:r>
      <w:r w:rsidRPr="00D06DBE">
        <w:rPr>
          <w:spacing w:val="-1"/>
        </w:rPr>
        <w:t xml:space="preserve"> </w:t>
      </w:r>
      <w:r w:rsidRPr="00D06DBE">
        <w:t>учреждений</w:t>
      </w:r>
      <w:r w:rsidRPr="00D06DBE">
        <w:rPr>
          <w:spacing w:val="-3"/>
        </w:rPr>
        <w:t xml:space="preserve"> </w:t>
      </w:r>
      <w:r w:rsidRPr="00D06DBE">
        <w:t>и</w:t>
      </w:r>
      <w:r w:rsidRPr="00D06DBE">
        <w:rPr>
          <w:spacing w:val="-1"/>
        </w:rPr>
        <w:t xml:space="preserve"> </w:t>
      </w:r>
      <w:r w:rsidRPr="00D06DBE">
        <w:t>администрацией</w:t>
      </w:r>
      <w:r w:rsidRPr="00D06DBE">
        <w:rPr>
          <w:spacing w:val="-1"/>
        </w:rPr>
        <w:t xml:space="preserve"> </w:t>
      </w:r>
      <w:r w:rsidRPr="00D06DBE">
        <w:t>района.</w:t>
      </w:r>
    </w:p>
    <w:p w:rsidR="00492262" w:rsidRDefault="00492262">
      <w:pPr>
        <w:pStyle w:val="a3"/>
        <w:jc w:val="left"/>
      </w:pPr>
    </w:p>
    <w:p w:rsidR="00492262" w:rsidRDefault="0092368A">
      <w:pPr>
        <w:pStyle w:val="1"/>
        <w:numPr>
          <w:ilvl w:val="1"/>
          <w:numId w:val="6"/>
        </w:numPr>
        <w:tabs>
          <w:tab w:val="left" w:pos="733"/>
          <w:tab w:val="left" w:pos="734"/>
        </w:tabs>
        <w:ind w:left="733" w:hanging="632"/>
        <w:jc w:val="left"/>
      </w:pPr>
      <w:bookmarkStart w:id="9" w:name="_bookmark9"/>
      <w:bookmarkEnd w:id="9"/>
      <w:r>
        <w:rPr>
          <w:spacing w:val="-1"/>
        </w:rPr>
        <w:t>Нормативно-методическое</w:t>
      </w:r>
      <w:r>
        <w:rPr>
          <w:spacing w:val="4"/>
        </w:rPr>
        <w:t xml:space="preserve"> </w:t>
      </w:r>
      <w:r>
        <w:t>обеспечение</w:t>
      </w:r>
    </w:p>
    <w:p w:rsidR="00492262" w:rsidRPr="00D06DBE" w:rsidRDefault="0092368A">
      <w:pPr>
        <w:pStyle w:val="a3"/>
        <w:spacing w:before="99"/>
        <w:ind w:left="701"/>
        <w:jc w:val="left"/>
      </w:pPr>
      <w:r>
        <w:t>Управление</w:t>
      </w:r>
      <w:r>
        <w:rPr>
          <w:spacing w:val="16"/>
        </w:rPr>
        <w:t xml:space="preserve"> </w:t>
      </w:r>
      <w:r>
        <w:t>качеством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МБОУ</w:t>
      </w:r>
      <w:r>
        <w:rPr>
          <w:spacing w:val="17"/>
        </w:rPr>
        <w:t xml:space="preserve"> </w:t>
      </w:r>
      <w:r w:rsidRPr="00D06DBE">
        <w:t>«</w:t>
      </w:r>
      <w:proofErr w:type="spellStart"/>
      <w:r w:rsidR="00D06DBE" w:rsidRPr="00D06DBE">
        <w:t>Биклянска</w:t>
      </w:r>
      <w:r w:rsidRPr="00D06DBE">
        <w:t>я</w:t>
      </w:r>
      <w:proofErr w:type="spellEnd"/>
      <w:r w:rsidRPr="00D06DBE">
        <w:rPr>
          <w:spacing w:val="18"/>
        </w:rPr>
        <w:t xml:space="preserve"> </w:t>
      </w:r>
      <w:r w:rsidRPr="00D06DBE">
        <w:t>СОШ</w:t>
      </w:r>
    </w:p>
    <w:p w:rsidR="00492262" w:rsidRPr="00D06DBE" w:rsidRDefault="0092368A">
      <w:pPr>
        <w:pStyle w:val="a3"/>
        <w:ind w:left="102"/>
        <w:jc w:val="left"/>
      </w:pPr>
      <w:r w:rsidRPr="00D06DBE">
        <w:t>обеспечивают</w:t>
      </w:r>
      <w:r w:rsidRPr="00D06DBE">
        <w:rPr>
          <w:spacing w:val="10"/>
        </w:rPr>
        <w:t xml:space="preserve"> </w:t>
      </w:r>
      <w:r w:rsidRPr="00D06DBE">
        <w:t>следующие</w:t>
      </w:r>
      <w:r w:rsidRPr="00D06DBE">
        <w:rPr>
          <w:spacing w:val="8"/>
        </w:rPr>
        <w:t xml:space="preserve"> </w:t>
      </w:r>
      <w:r w:rsidRPr="00D06DBE">
        <w:t>локальные</w:t>
      </w:r>
      <w:r w:rsidRPr="00D06DBE">
        <w:rPr>
          <w:spacing w:val="11"/>
        </w:rPr>
        <w:t xml:space="preserve"> </w:t>
      </w:r>
      <w:r w:rsidRPr="00D06DBE">
        <w:t>нормативно-правовые</w:t>
      </w:r>
      <w:r w:rsidRPr="00D06DBE">
        <w:rPr>
          <w:spacing w:val="8"/>
        </w:rPr>
        <w:t xml:space="preserve"> </w:t>
      </w:r>
      <w:r w:rsidRPr="00D06DBE">
        <w:t>акты,</w:t>
      </w:r>
      <w:r w:rsidRPr="00D06DBE">
        <w:rPr>
          <w:spacing w:val="9"/>
        </w:rPr>
        <w:t xml:space="preserve"> </w:t>
      </w:r>
      <w:r w:rsidRPr="00D06DBE">
        <w:t>расположенные</w:t>
      </w:r>
      <w:r w:rsidRPr="00D06DBE">
        <w:rPr>
          <w:spacing w:val="8"/>
        </w:rPr>
        <w:t xml:space="preserve"> </w:t>
      </w:r>
      <w:r w:rsidRPr="00D06DBE">
        <w:t>на</w:t>
      </w:r>
      <w:r w:rsidRPr="00D06DBE">
        <w:rPr>
          <w:spacing w:val="-57"/>
        </w:rPr>
        <w:t xml:space="preserve"> </w:t>
      </w:r>
      <w:r w:rsidRPr="00D06DBE">
        <w:t>сайте</w:t>
      </w:r>
      <w:r w:rsidRPr="00D06DBE">
        <w:rPr>
          <w:spacing w:val="-1"/>
        </w:rPr>
        <w:t xml:space="preserve"> </w:t>
      </w:r>
      <w:r w:rsidRPr="00D06DBE">
        <w:t xml:space="preserve">школы </w:t>
      </w:r>
      <w:r w:rsidR="00D06DBE" w:rsidRPr="00D06DBE">
        <w:t>https://edu.tatar.ru/tukaj/biklyan/sch</w:t>
      </w:r>
    </w:p>
    <w:p w:rsidR="00492262" w:rsidRPr="007678B5" w:rsidRDefault="0092368A">
      <w:pPr>
        <w:pStyle w:val="a5"/>
        <w:numPr>
          <w:ilvl w:val="0"/>
          <w:numId w:val="5"/>
        </w:numPr>
        <w:tabs>
          <w:tab w:val="left" w:pos="942"/>
        </w:tabs>
        <w:ind w:hanging="241"/>
        <w:rPr>
          <w:sz w:val="24"/>
        </w:rPr>
      </w:pPr>
      <w:r w:rsidRPr="007678B5">
        <w:rPr>
          <w:sz w:val="24"/>
        </w:rPr>
        <w:t>Положение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об</w:t>
      </w:r>
      <w:r w:rsidRPr="007678B5">
        <w:rPr>
          <w:spacing w:val="-3"/>
          <w:sz w:val="24"/>
        </w:rPr>
        <w:t xml:space="preserve"> </w:t>
      </w:r>
      <w:r w:rsidRPr="007678B5">
        <w:rPr>
          <w:sz w:val="24"/>
        </w:rPr>
        <w:t>общешкольном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родительском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собрании</w:t>
      </w:r>
    </w:p>
    <w:p w:rsidR="00492262" w:rsidRPr="007678B5" w:rsidRDefault="0092368A">
      <w:pPr>
        <w:pStyle w:val="a5"/>
        <w:numPr>
          <w:ilvl w:val="0"/>
          <w:numId w:val="5"/>
        </w:numPr>
        <w:tabs>
          <w:tab w:val="left" w:pos="942"/>
        </w:tabs>
        <w:ind w:hanging="241"/>
        <w:rPr>
          <w:sz w:val="24"/>
        </w:rPr>
      </w:pPr>
      <w:r w:rsidRPr="007678B5">
        <w:rPr>
          <w:sz w:val="24"/>
        </w:rPr>
        <w:t>Положение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о</w:t>
      </w:r>
      <w:r w:rsidRPr="007678B5">
        <w:rPr>
          <w:spacing w:val="-3"/>
          <w:sz w:val="24"/>
        </w:rPr>
        <w:t xml:space="preserve"> </w:t>
      </w:r>
      <w:r w:rsidRPr="007678B5">
        <w:rPr>
          <w:sz w:val="24"/>
        </w:rPr>
        <w:t>школьном</w:t>
      </w:r>
      <w:r w:rsidRPr="007678B5">
        <w:rPr>
          <w:spacing w:val="-3"/>
          <w:sz w:val="24"/>
        </w:rPr>
        <w:t xml:space="preserve"> </w:t>
      </w:r>
      <w:r w:rsidR="00A01AD0" w:rsidRPr="007678B5">
        <w:rPr>
          <w:sz w:val="24"/>
        </w:rPr>
        <w:t>педагоги</w:t>
      </w:r>
      <w:r w:rsidRPr="007678B5">
        <w:rPr>
          <w:sz w:val="24"/>
        </w:rPr>
        <w:t>ческом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совете</w:t>
      </w:r>
    </w:p>
    <w:p w:rsidR="00492262" w:rsidRPr="007678B5" w:rsidRDefault="0092368A">
      <w:pPr>
        <w:pStyle w:val="a5"/>
        <w:numPr>
          <w:ilvl w:val="0"/>
          <w:numId w:val="5"/>
        </w:numPr>
        <w:tabs>
          <w:tab w:val="left" w:pos="942"/>
        </w:tabs>
        <w:spacing w:before="100"/>
        <w:ind w:hanging="241"/>
        <w:rPr>
          <w:sz w:val="24"/>
        </w:rPr>
      </w:pPr>
      <w:r w:rsidRPr="007678B5">
        <w:rPr>
          <w:sz w:val="24"/>
        </w:rPr>
        <w:t>Положение</w:t>
      </w:r>
      <w:r w:rsidRPr="007678B5">
        <w:rPr>
          <w:spacing w:val="-3"/>
          <w:sz w:val="24"/>
        </w:rPr>
        <w:t xml:space="preserve"> </w:t>
      </w:r>
      <w:r w:rsidRPr="007678B5">
        <w:rPr>
          <w:sz w:val="24"/>
        </w:rPr>
        <w:t>о</w:t>
      </w:r>
      <w:r w:rsidRPr="007678B5">
        <w:rPr>
          <w:spacing w:val="-2"/>
          <w:sz w:val="24"/>
        </w:rPr>
        <w:t xml:space="preserve"> </w:t>
      </w:r>
      <w:r w:rsidR="00A01AD0" w:rsidRPr="007678B5">
        <w:rPr>
          <w:sz w:val="24"/>
        </w:rPr>
        <w:t>школьной форме</w:t>
      </w:r>
    </w:p>
    <w:p w:rsidR="007678B5" w:rsidRDefault="0092368A" w:rsidP="007678B5">
      <w:pPr>
        <w:pStyle w:val="a5"/>
        <w:numPr>
          <w:ilvl w:val="0"/>
          <w:numId w:val="5"/>
        </w:numPr>
        <w:tabs>
          <w:tab w:val="left" w:pos="942"/>
        </w:tabs>
        <w:ind w:hanging="241"/>
        <w:rPr>
          <w:sz w:val="24"/>
        </w:rPr>
      </w:pPr>
      <w:r w:rsidRPr="007678B5">
        <w:rPr>
          <w:sz w:val="24"/>
        </w:rPr>
        <w:t>Правила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внутреннего</w:t>
      </w:r>
      <w:r w:rsidRPr="007678B5">
        <w:rPr>
          <w:spacing w:val="-3"/>
          <w:sz w:val="24"/>
        </w:rPr>
        <w:t xml:space="preserve"> </w:t>
      </w:r>
      <w:r w:rsidRPr="007678B5">
        <w:rPr>
          <w:sz w:val="24"/>
        </w:rPr>
        <w:t>распорядка</w:t>
      </w:r>
      <w:r w:rsidRPr="007678B5">
        <w:rPr>
          <w:spacing w:val="-4"/>
          <w:sz w:val="24"/>
        </w:rPr>
        <w:t xml:space="preserve"> </w:t>
      </w:r>
      <w:proofErr w:type="gramStart"/>
      <w:r w:rsidR="007678B5" w:rsidRPr="007678B5">
        <w:rPr>
          <w:spacing w:val="-4"/>
          <w:sz w:val="24"/>
        </w:rPr>
        <w:t>об</w:t>
      </w:r>
      <w:r w:rsidRPr="007678B5">
        <w:rPr>
          <w:sz w:val="24"/>
        </w:rPr>
        <w:t>уча</w:t>
      </w:r>
      <w:r w:rsidR="007678B5" w:rsidRPr="007678B5">
        <w:rPr>
          <w:sz w:val="24"/>
        </w:rPr>
        <w:t>ю</w:t>
      </w:r>
      <w:r w:rsidRPr="007678B5">
        <w:rPr>
          <w:sz w:val="24"/>
        </w:rPr>
        <w:t>щихся</w:t>
      </w:r>
      <w:proofErr w:type="gramEnd"/>
    </w:p>
    <w:p w:rsidR="00492262" w:rsidRPr="007678B5" w:rsidRDefault="0092368A" w:rsidP="007678B5">
      <w:pPr>
        <w:pStyle w:val="a5"/>
        <w:numPr>
          <w:ilvl w:val="0"/>
          <w:numId w:val="5"/>
        </w:numPr>
        <w:tabs>
          <w:tab w:val="left" w:pos="942"/>
        </w:tabs>
        <w:ind w:hanging="241"/>
        <w:rPr>
          <w:sz w:val="24"/>
        </w:rPr>
      </w:pPr>
      <w:r w:rsidRPr="007678B5">
        <w:rPr>
          <w:sz w:val="24"/>
        </w:rPr>
        <w:t>Положение</w:t>
      </w:r>
      <w:r w:rsidRPr="007678B5">
        <w:rPr>
          <w:spacing w:val="-4"/>
          <w:sz w:val="24"/>
        </w:rPr>
        <w:t xml:space="preserve"> </w:t>
      </w:r>
      <w:r w:rsidRPr="007678B5">
        <w:rPr>
          <w:sz w:val="24"/>
        </w:rPr>
        <w:t>о</w:t>
      </w:r>
      <w:r w:rsidRPr="007678B5">
        <w:rPr>
          <w:spacing w:val="-3"/>
          <w:sz w:val="24"/>
        </w:rPr>
        <w:t xml:space="preserve"> </w:t>
      </w:r>
      <w:r w:rsidR="00A01AD0" w:rsidRPr="007678B5">
        <w:rPr>
          <w:sz w:val="24"/>
        </w:rPr>
        <w:t>С</w:t>
      </w:r>
      <w:r w:rsidRPr="007678B5">
        <w:rPr>
          <w:sz w:val="24"/>
        </w:rPr>
        <w:t>овете</w:t>
      </w:r>
      <w:r w:rsidRPr="007678B5">
        <w:rPr>
          <w:spacing w:val="-2"/>
          <w:sz w:val="24"/>
        </w:rPr>
        <w:t xml:space="preserve"> </w:t>
      </w:r>
      <w:proofErr w:type="gramStart"/>
      <w:r w:rsidR="00A01AD0" w:rsidRPr="007678B5">
        <w:rPr>
          <w:sz w:val="24"/>
        </w:rPr>
        <w:t>обучающихся</w:t>
      </w:r>
      <w:proofErr w:type="gramEnd"/>
    </w:p>
    <w:p w:rsidR="00492262" w:rsidRPr="007678B5" w:rsidRDefault="0092368A">
      <w:pPr>
        <w:pStyle w:val="a5"/>
        <w:numPr>
          <w:ilvl w:val="0"/>
          <w:numId w:val="5"/>
        </w:numPr>
        <w:tabs>
          <w:tab w:val="left" w:pos="1062"/>
        </w:tabs>
        <w:spacing w:before="73"/>
        <w:ind w:left="1062" w:hanging="36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 w:rsidR="007678B5">
        <w:rPr>
          <w:spacing w:val="-2"/>
          <w:sz w:val="24"/>
        </w:rPr>
        <w:t>портфолио</w:t>
      </w:r>
    </w:p>
    <w:p w:rsidR="007678B5" w:rsidRDefault="007678B5" w:rsidP="007678B5">
      <w:pPr>
        <w:pStyle w:val="a5"/>
        <w:tabs>
          <w:tab w:val="left" w:pos="1062"/>
        </w:tabs>
        <w:spacing w:before="73"/>
        <w:ind w:left="1062"/>
        <w:jc w:val="left"/>
        <w:rPr>
          <w:sz w:val="24"/>
        </w:rPr>
      </w:pPr>
    </w:p>
    <w:p w:rsidR="00492262" w:rsidRDefault="0092368A">
      <w:pPr>
        <w:pStyle w:val="1"/>
        <w:numPr>
          <w:ilvl w:val="1"/>
          <w:numId w:val="6"/>
        </w:numPr>
        <w:tabs>
          <w:tab w:val="left" w:pos="2417"/>
        </w:tabs>
        <w:spacing w:before="101"/>
        <w:ind w:left="2296" w:right="1790" w:hanging="512"/>
        <w:jc w:val="both"/>
      </w:pPr>
      <w:r>
        <w:rPr>
          <w:b w:val="0"/>
        </w:rPr>
        <w:tab/>
      </w:r>
      <w:bookmarkStart w:id="10" w:name="_bookmark10"/>
      <w:bookmarkEnd w:id="10"/>
      <w:proofErr w:type="gramStart"/>
      <w:r>
        <w:t>Требования к условиям работы с обучающимися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</w:t>
      </w:r>
      <w:proofErr w:type="gramEnd"/>
    </w:p>
    <w:p w:rsidR="00492262" w:rsidRDefault="0092368A">
      <w:pPr>
        <w:pStyle w:val="a3"/>
        <w:spacing w:before="99"/>
        <w:ind w:left="102" w:right="105" w:firstLine="599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—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 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одаренных, с</w:t>
      </w:r>
      <w:r>
        <w:rPr>
          <w:spacing w:val="-3"/>
        </w:rPr>
        <w:t xml:space="preserve"> </w:t>
      </w:r>
      <w:r>
        <w:t>отклоняющимся поведением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создаются особые</w:t>
      </w:r>
      <w:r>
        <w:rPr>
          <w:spacing w:val="-1"/>
        </w:rPr>
        <w:t xml:space="preserve"> </w:t>
      </w:r>
      <w:r>
        <w:t>условия.</w:t>
      </w:r>
    </w:p>
    <w:p w:rsidR="00492262" w:rsidRDefault="0092368A">
      <w:pPr>
        <w:pStyle w:val="a3"/>
        <w:ind w:left="102" w:right="104" w:firstLine="58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2" w:line="237" w:lineRule="auto"/>
        <w:ind w:left="1001" w:right="104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успешной социальной адаптации и интеграции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89" w:line="232" w:lineRule="auto"/>
        <w:ind w:left="1001" w:right="112"/>
        <w:rPr>
          <w:sz w:val="24"/>
        </w:rPr>
      </w:pPr>
      <w:r>
        <w:rPr>
          <w:sz w:val="24"/>
        </w:rPr>
        <w:lastRenderedPageBreak/>
        <w:t>формирование доброжелательного отношения к обучающимся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90" w:line="232" w:lineRule="auto"/>
        <w:ind w:left="1001" w:right="103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86" w:line="237" w:lineRule="auto"/>
        <w:ind w:left="1001" w:right="10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492262" w:rsidRDefault="0092368A">
      <w:pPr>
        <w:pStyle w:val="a3"/>
        <w:spacing w:before="78"/>
        <w:ind w:left="102" w:right="104" w:firstLine="58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 ориентироваться на: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82" w:line="237" w:lineRule="auto"/>
        <w:ind w:left="1001" w:right="108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воспитания;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83" w:line="237" w:lineRule="auto"/>
        <w:ind w:left="1001" w:right="10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вспомогательных средств и педагогических приемов,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492262" w:rsidRDefault="0092368A">
      <w:pPr>
        <w:pStyle w:val="a5"/>
        <w:numPr>
          <w:ilvl w:val="0"/>
          <w:numId w:val="4"/>
        </w:numPr>
        <w:tabs>
          <w:tab w:val="left" w:pos="1002"/>
        </w:tabs>
        <w:spacing w:before="91" w:line="232" w:lineRule="auto"/>
        <w:ind w:left="1001" w:right="110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="00D06DBE"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492262" w:rsidRDefault="00492262">
      <w:pPr>
        <w:pStyle w:val="a3"/>
        <w:jc w:val="left"/>
        <w:rPr>
          <w:sz w:val="26"/>
        </w:rPr>
      </w:pPr>
    </w:p>
    <w:p w:rsidR="00492262" w:rsidRDefault="00492262">
      <w:pPr>
        <w:pStyle w:val="a3"/>
        <w:spacing w:before="2"/>
        <w:jc w:val="left"/>
        <w:rPr>
          <w:sz w:val="21"/>
        </w:rPr>
      </w:pPr>
    </w:p>
    <w:p w:rsidR="00492262" w:rsidRDefault="0092368A">
      <w:pPr>
        <w:pStyle w:val="1"/>
        <w:numPr>
          <w:ilvl w:val="1"/>
          <w:numId w:val="6"/>
        </w:numPr>
        <w:tabs>
          <w:tab w:val="left" w:pos="770"/>
        </w:tabs>
        <w:spacing w:before="1"/>
        <w:ind w:left="102" w:right="110" w:firstLine="0"/>
        <w:jc w:val="both"/>
      </w:pPr>
      <w:bookmarkStart w:id="11" w:name="_bookmark11"/>
      <w:bookmarkEnd w:id="11"/>
      <w:r>
        <w:t xml:space="preserve">Система    </w:t>
      </w:r>
      <w:r>
        <w:rPr>
          <w:spacing w:val="1"/>
        </w:rPr>
        <w:t xml:space="preserve"> </w:t>
      </w:r>
      <w:r>
        <w:t xml:space="preserve">поощрения    </w:t>
      </w:r>
      <w:r>
        <w:rPr>
          <w:spacing w:val="1"/>
        </w:rPr>
        <w:t xml:space="preserve"> </w:t>
      </w:r>
      <w:r>
        <w:t xml:space="preserve">социальной    </w:t>
      </w:r>
      <w:r>
        <w:rPr>
          <w:spacing w:val="1"/>
        </w:rPr>
        <w:t xml:space="preserve"> </w:t>
      </w:r>
      <w:r>
        <w:t xml:space="preserve">успешности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 обучающихся</w:t>
      </w:r>
    </w:p>
    <w:p w:rsidR="00492262" w:rsidRDefault="0092368A">
      <w:pPr>
        <w:pStyle w:val="a3"/>
        <w:spacing w:before="79"/>
        <w:ind w:left="102" w:right="112" w:firstLine="580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активную</w:t>
      </w:r>
      <w:r>
        <w:rPr>
          <w:spacing w:val="33"/>
        </w:rPr>
        <w:t xml:space="preserve"> </w:t>
      </w:r>
      <w:r>
        <w:t>жизненную</w:t>
      </w:r>
      <w:r>
        <w:rPr>
          <w:spacing w:val="34"/>
        </w:rPr>
        <w:t xml:space="preserve"> </w:t>
      </w:r>
      <w:r>
        <w:t>позицию,</w:t>
      </w:r>
      <w:r>
        <w:rPr>
          <w:spacing w:val="33"/>
        </w:rPr>
        <w:t xml:space="preserve"> </w:t>
      </w:r>
      <w:r>
        <w:t>инициативность,</w:t>
      </w:r>
      <w:r>
        <w:rPr>
          <w:spacing w:val="33"/>
        </w:rPr>
        <w:t xml:space="preserve"> </w:t>
      </w:r>
      <w:r>
        <w:t>максимально</w:t>
      </w:r>
      <w:r>
        <w:rPr>
          <w:spacing w:val="34"/>
        </w:rPr>
        <w:t xml:space="preserve"> </w:t>
      </w:r>
      <w:r>
        <w:t>вовлекать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воспитательных целях.</w:t>
      </w:r>
      <w:proofErr w:type="gramEnd"/>
    </w:p>
    <w:p w:rsidR="00492262" w:rsidRDefault="0092368A">
      <w:pPr>
        <w:pStyle w:val="1"/>
        <w:spacing w:before="82"/>
        <w:ind w:right="111" w:firstLine="580"/>
      </w:pPr>
      <w:r>
        <w:t>Принципы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F5051D">
        <w:t>Биклянская</w:t>
      </w:r>
      <w:proofErr w:type="spellEnd"/>
      <w:r>
        <w:rPr>
          <w:spacing w:val="1"/>
        </w:rPr>
        <w:t xml:space="preserve"> </w:t>
      </w:r>
      <w:r>
        <w:t>СОШ».</w:t>
      </w:r>
    </w:p>
    <w:p w:rsidR="00492262" w:rsidRDefault="0092368A">
      <w:pPr>
        <w:pStyle w:val="a5"/>
        <w:numPr>
          <w:ilvl w:val="0"/>
          <w:numId w:val="3"/>
        </w:numPr>
        <w:tabs>
          <w:tab w:val="left" w:pos="1002"/>
        </w:tabs>
        <w:spacing w:before="79"/>
        <w:ind w:left="1001" w:right="105"/>
        <w:rPr>
          <w:sz w:val="24"/>
        </w:rPr>
      </w:pPr>
      <w:r>
        <w:rPr>
          <w:sz w:val="24"/>
        </w:rPr>
        <w:t>Публичность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492262" w:rsidRDefault="0092368A">
      <w:pPr>
        <w:pStyle w:val="a5"/>
        <w:numPr>
          <w:ilvl w:val="0"/>
          <w:numId w:val="3"/>
        </w:numPr>
        <w:tabs>
          <w:tab w:val="left" w:pos="1002"/>
        </w:tabs>
        <w:spacing w:before="80"/>
        <w:ind w:left="1001" w:right="106"/>
        <w:rPr>
          <w:sz w:val="24"/>
        </w:rPr>
      </w:pPr>
      <w:r>
        <w:rPr>
          <w:sz w:val="24"/>
        </w:rPr>
        <w:t>Регулирования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0"/>
          <w:sz w:val="24"/>
        </w:rPr>
        <w:t xml:space="preserve"> </w:t>
      </w:r>
      <w:r>
        <w:rPr>
          <w:sz w:val="24"/>
        </w:rPr>
        <w:t>награждени</w:t>
      </w:r>
      <w:proofErr w:type="gramStart"/>
      <w:r>
        <w:rPr>
          <w:sz w:val="24"/>
        </w:rPr>
        <w:t>й-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492262" w:rsidRDefault="0092368A">
      <w:pPr>
        <w:pStyle w:val="a5"/>
        <w:numPr>
          <w:ilvl w:val="0"/>
          <w:numId w:val="3"/>
        </w:numPr>
        <w:tabs>
          <w:tab w:val="left" w:pos="1002"/>
          <w:tab w:val="left" w:pos="7670"/>
        </w:tabs>
        <w:spacing w:before="81"/>
        <w:rPr>
          <w:sz w:val="24"/>
        </w:rPr>
      </w:pPr>
      <w:r>
        <w:rPr>
          <w:sz w:val="24"/>
        </w:rPr>
        <w:t xml:space="preserve">Сочетания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индивидуального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коллективного  </w:t>
      </w:r>
      <w:r>
        <w:rPr>
          <w:spacing w:val="15"/>
          <w:sz w:val="24"/>
        </w:rPr>
        <w:t xml:space="preserve"> </w:t>
      </w:r>
      <w:r>
        <w:rPr>
          <w:sz w:val="24"/>
        </w:rPr>
        <w:t>поощрения</w:t>
      </w:r>
      <w:r>
        <w:rPr>
          <w:sz w:val="24"/>
        </w:rPr>
        <w:tab/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</w:t>
      </w:r>
    </w:p>
    <w:p w:rsidR="00492262" w:rsidRDefault="0092368A">
      <w:pPr>
        <w:pStyle w:val="a3"/>
        <w:spacing w:before="73"/>
        <w:ind w:left="1001" w:right="106"/>
      </w:pP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</w:t>
      </w:r>
      <w:r>
        <w:rPr>
          <w:spacing w:val="-3"/>
        </w:rPr>
        <w:t xml:space="preserve"> </w:t>
      </w:r>
      <w:r>
        <w:t>награды.</w:t>
      </w:r>
    </w:p>
    <w:p w:rsidR="00492262" w:rsidRDefault="0092368A">
      <w:pPr>
        <w:pStyle w:val="a5"/>
        <w:numPr>
          <w:ilvl w:val="0"/>
          <w:numId w:val="3"/>
        </w:numPr>
        <w:tabs>
          <w:tab w:val="left" w:pos="1002"/>
        </w:tabs>
        <w:spacing w:before="82"/>
        <w:ind w:left="1001" w:right="105"/>
        <w:jc w:val="both"/>
        <w:rPr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представителей.</w:t>
      </w:r>
    </w:p>
    <w:p w:rsidR="00492262" w:rsidRDefault="0092368A">
      <w:pPr>
        <w:pStyle w:val="a5"/>
        <w:numPr>
          <w:ilvl w:val="0"/>
          <w:numId w:val="3"/>
        </w:numPr>
        <w:tabs>
          <w:tab w:val="left" w:pos="1002"/>
        </w:tabs>
        <w:spacing w:before="80"/>
        <w:ind w:left="1001" w:right="114"/>
        <w:jc w:val="both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492262" w:rsidRDefault="0092368A">
      <w:pPr>
        <w:pStyle w:val="1"/>
        <w:spacing w:before="79"/>
        <w:ind w:right="112"/>
      </w:pPr>
      <w:r>
        <w:t>Формы фиксации достижений обучающихся, применяемые в МБОУ «</w:t>
      </w:r>
      <w:proofErr w:type="spellStart"/>
      <w:r w:rsidR="00F5051D">
        <w:t>Биклянск</w:t>
      </w:r>
      <w:r>
        <w:t>ая</w:t>
      </w:r>
      <w:proofErr w:type="spellEnd"/>
      <w:r>
        <w:rPr>
          <w:spacing w:val="1"/>
        </w:rPr>
        <w:t xml:space="preserve"> </w:t>
      </w:r>
      <w:r>
        <w:t>СОШ»</w:t>
      </w:r>
    </w:p>
    <w:p w:rsidR="00492262" w:rsidRDefault="0092368A">
      <w:pPr>
        <w:pStyle w:val="a3"/>
        <w:spacing w:before="82"/>
        <w:ind w:left="1042" w:right="102" w:hanging="360"/>
      </w:pPr>
      <w:r>
        <w:t>1.</w:t>
      </w:r>
      <w:r>
        <w:rPr>
          <w:spacing w:val="1"/>
        </w:rPr>
        <w:t xml:space="preserve"> </w:t>
      </w:r>
      <w:r>
        <w:t xml:space="preserve">Портфолио. Ведение портфолио — деятельность обучающихся при ее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lastRenderedPageBreak/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локальный</w:t>
      </w:r>
      <w:r>
        <w:rPr>
          <w:spacing w:val="-1"/>
        </w:rPr>
        <w:t xml:space="preserve"> </w:t>
      </w:r>
      <w:r>
        <w:t>акт.</w:t>
      </w:r>
    </w:p>
    <w:p w:rsidR="00492262" w:rsidRDefault="0092368A">
      <w:pPr>
        <w:pStyle w:val="1"/>
        <w:spacing w:before="79"/>
        <w:ind w:right="104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МБОУ</w:t>
      </w:r>
      <w:r>
        <w:rPr>
          <w:spacing w:val="-1"/>
        </w:rPr>
        <w:t xml:space="preserve"> </w:t>
      </w:r>
      <w:r>
        <w:t>«</w:t>
      </w:r>
      <w:proofErr w:type="spellStart"/>
      <w:r w:rsidR="00F5051D">
        <w:t>Биклянская</w:t>
      </w:r>
      <w:proofErr w:type="spellEnd"/>
      <w:r>
        <w:t xml:space="preserve"> СОШ</w:t>
      </w:r>
      <w:r w:rsidR="00F5051D">
        <w:t>»</w:t>
      </w:r>
      <w:r>
        <w:t>: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54"/>
        </w:tabs>
        <w:spacing w:before="82"/>
        <w:ind w:left="853" w:hanging="172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54"/>
        </w:tabs>
        <w:spacing w:before="80"/>
        <w:ind w:left="853" w:hanging="172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54"/>
        </w:tabs>
        <w:spacing w:before="80"/>
        <w:ind w:left="853" w:hanging="172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дипломов;</w:t>
      </w:r>
    </w:p>
    <w:p w:rsidR="00492262" w:rsidRDefault="0092368A">
      <w:pPr>
        <w:pStyle w:val="a5"/>
        <w:numPr>
          <w:ilvl w:val="2"/>
          <w:numId w:val="6"/>
        </w:numPr>
        <w:tabs>
          <w:tab w:val="left" w:pos="854"/>
        </w:tabs>
        <w:spacing w:before="81"/>
        <w:ind w:left="853" w:hanging="172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подарком.</w:t>
      </w:r>
    </w:p>
    <w:p w:rsidR="00492262" w:rsidRDefault="0092368A">
      <w:pPr>
        <w:pStyle w:val="1"/>
        <w:numPr>
          <w:ilvl w:val="1"/>
          <w:numId w:val="6"/>
        </w:numPr>
        <w:tabs>
          <w:tab w:val="left" w:pos="733"/>
          <w:tab w:val="left" w:pos="734"/>
        </w:tabs>
        <w:spacing w:before="79"/>
        <w:ind w:left="733" w:hanging="632"/>
        <w:jc w:val="left"/>
      </w:pPr>
      <w:bookmarkStart w:id="12" w:name="_bookmark12"/>
      <w:bookmarkEnd w:id="12"/>
      <w:r>
        <w:t>Анализ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F5051D">
        <w:t>Биклянская</w:t>
      </w:r>
      <w:proofErr w:type="spellEnd"/>
      <w:r w:rsidR="00F5051D">
        <w:t xml:space="preserve"> СОШ</w:t>
      </w:r>
      <w:r>
        <w:t>».</w:t>
      </w:r>
    </w:p>
    <w:p w:rsidR="00492262" w:rsidRDefault="0092368A">
      <w:pPr>
        <w:spacing w:before="99"/>
        <w:ind w:left="102" w:right="111" w:firstLine="599"/>
        <w:jc w:val="both"/>
        <w:rPr>
          <w:sz w:val="24"/>
        </w:rPr>
      </w:pPr>
      <w:r w:rsidRPr="00F5051D">
        <w:rPr>
          <w:sz w:val="24"/>
          <w:szCs w:val="24"/>
        </w:rPr>
        <w:t>Самоанализ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организуемой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в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школе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воспитательной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работы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осуществляется по выбранным самой школой направлениям и проводится с</w:t>
      </w:r>
      <w:r w:rsidRPr="00F5051D">
        <w:rPr>
          <w:spacing w:val="1"/>
          <w:sz w:val="24"/>
          <w:szCs w:val="24"/>
        </w:rPr>
        <w:t xml:space="preserve"> </w:t>
      </w:r>
      <w:r w:rsidRPr="00F5051D">
        <w:rPr>
          <w:sz w:val="24"/>
          <w:szCs w:val="24"/>
        </w:rPr>
        <w:t>целью</w:t>
      </w:r>
      <w:r>
        <w:rPr>
          <w:spacing w:val="1"/>
          <w:sz w:val="28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492262" w:rsidRDefault="0092368A">
      <w:pPr>
        <w:pStyle w:val="a3"/>
        <w:spacing w:before="99"/>
        <w:ind w:left="102" w:right="104" w:firstLine="599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1127"/>
        </w:tabs>
        <w:ind w:right="109" w:firstLine="59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уважительное отношение, как к воспитанникам, так и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911"/>
        </w:tabs>
        <w:ind w:right="104" w:firstLine="59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педагогами;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942"/>
        </w:tabs>
        <w:spacing w:before="99"/>
        <w:ind w:right="104" w:firstLine="599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962"/>
        </w:tabs>
        <w:spacing w:before="100"/>
        <w:ind w:left="961" w:hanging="261"/>
        <w:rPr>
          <w:sz w:val="24"/>
        </w:rPr>
      </w:pPr>
      <w:r>
        <w:rPr>
          <w:sz w:val="24"/>
        </w:rPr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5"/>
          <w:sz w:val="24"/>
        </w:rPr>
        <w:t xml:space="preserve"> </w:t>
      </w:r>
      <w:r>
        <w:rPr>
          <w:sz w:val="24"/>
        </w:rPr>
        <w:t>за</w:t>
      </w:r>
      <w:r>
        <w:rPr>
          <w:spacing w:val="1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15"/>
          <w:sz w:val="24"/>
        </w:rPr>
        <w:t xml:space="preserve"> </w:t>
      </w:r>
      <w:r>
        <w:rPr>
          <w:sz w:val="24"/>
        </w:rPr>
        <w:t>развития</w:t>
      </w:r>
    </w:p>
    <w:p w:rsidR="00492262" w:rsidRDefault="0092368A">
      <w:pPr>
        <w:pStyle w:val="a3"/>
        <w:spacing w:before="73"/>
        <w:ind w:left="102" w:right="108"/>
      </w:pPr>
      <w:r>
        <w:t>школьников,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 – это результат как социального воспитания (в котором школа 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 w:rsidR="00492262" w:rsidRDefault="0092368A">
      <w:pPr>
        <w:pStyle w:val="a3"/>
        <w:spacing w:before="102" w:line="328" w:lineRule="auto"/>
        <w:ind w:left="701" w:right="323"/>
        <w:jc w:val="left"/>
      </w:pPr>
      <w:r>
        <w:t>Основные направления анализа организуемого в школе воспитательного процесса: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составляющим:</w:t>
      </w:r>
    </w:p>
    <w:p w:rsidR="00492262" w:rsidRDefault="0092368A">
      <w:pPr>
        <w:pStyle w:val="a3"/>
        <w:spacing w:line="271" w:lineRule="exact"/>
        <w:ind w:left="701"/>
        <w:jc w:val="lef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492262" w:rsidRDefault="0092368A">
      <w:pPr>
        <w:pStyle w:val="a3"/>
        <w:spacing w:before="100"/>
        <w:ind w:left="701"/>
        <w:jc w:val="left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492262" w:rsidRDefault="0092368A">
      <w:pPr>
        <w:pStyle w:val="a3"/>
        <w:spacing w:before="101"/>
        <w:ind w:left="701"/>
        <w:jc w:val="left"/>
      </w:pPr>
      <w:r>
        <w:t>-материально-техническое</w:t>
      </w:r>
      <w:r>
        <w:rPr>
          <w:spacing w:val="-7"/>
        </w:rPr>
        <w:t xml:space="preserve"> </w:t>
      </w:r>
      <w:r>
        <w:t>обеспечение;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99"/>
        <w:ind w:left="841" w:hanging="141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492262" w:rsidRDefault="0092368A">
      <w:pPr>
        <w:pStyle w:val="a3"/>
        <w:spacing w:before="100"/>
        <w:ind w:left="701"/>
        <w:jc w:val="left"/>
      </w:pP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ind w:left="841" w:hanging="14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99"/>
        <w:ind w:left="841" w:hanging="14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ind w:left="841" w:hanging="14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492262" w:rsidRDefault="0092368A">
      <w:pPr>
        <w:pStyle w:val="a3"/>
        <w:spacing w:before="101"/>
        <w:ind w:left="701"/>
      </w:pPr>
      <w:r>
        <w:t>-удовлетворенность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492262" w:rsidRDefault="0092368A">
      <w:pPr>
        <w:spacing w:before="98"/>
        <w:ind w:left="102" w:right="106" w:firstLine="599"/>
        <w:jc w:val="both"/>
        <w:rPr>
          <w:b/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школьников.</w:t>
      </w:r>
    </w:p>
    <w:p w:rsidR="00492262" w:rsidRDefault="0092368A">
      <w:pPr>
        <w:pStyle w:val="a3"/>
        <w:spacing w:before="101"/>
        <w:ind w:left="102" w:right="111" w:firstLine="599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lastRenderedPageBreak/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воспитательной работы.</w:t>
      </w:r>
    </w:p>
    <w:p w:rsidR="00492262" w:rsidRDefault="0092368A">
      <w:pPr>
        <w:pStyle w:val="a3"/>
        <w:spacing w:before="102"/>
        <w:ind w:left="102" w:right="112" w:firstLine="59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492262" w:rsidRDefault="0092368A">
      <w:pPr>
        <w:pStyle w:val="a3"/>
        <w:spacing w:before="98"/>
        <w:ind w:left="102" w:right="106" w:firstLine="599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6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самооценки».</w:t>
      </w:r>
    </w:p>
    <w:p w:rsidR="00492262" w:rsidRDefault="0092368A">
      <w:pPr>
        <w:pStyle w:val="a3"/>
        <w:spacing w:before="101"/>
        <w:ind w:left="102" w:right="107" w:firstLine="659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proofErr w:type="gramStart"/>
      <w:r>
        <w:t>проблемы</w:t>
      </w:r>
      <w:proofErr w:type="gramEnd"/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 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492262" w:rsidRDefault="0092368A">
      <w:pPr>
        <w:pStyle w:val="a3"/>
        <w:spacing w:before="99"/>
        <w:ind w:left="102" w:right="110" w:firstLine="599"/>
      </w:pPr>
      <w:r>
        <w:t>Диагностика</w:t>
      </w:r>
      <w:r>
        <w:rPr>
          <w:spacing w:val="1"/>
        </w:rPr>
        <w:t xml:space="preserve"> </w:t>
      </w:r>
      <w:r>
        <w:t>«Творческие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школьников».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 учет результативности участия детей в творческих конкурсах и мероприятиях,</w:t>
      </w:r>
      <w:r>
        <w:rPr>
          <w:spacing w:val="1"/>
        </w:rPr>
        <w:t xml:space="preserve"> </w:t>
      </w:r>
      <w:r>
        <w:t>благотворительных акциях, социальных проектах, социально значимой деятельности. В</w:t>
      </w:r>
      <w:r>
        <w:rPr>
          <w:spacing w:val="1"/>
        </w:rPr>
        <w:t xml:space="preserve"> </w:t>
      </w:r>
      <w:r>
        <w:t>качестве инструмента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- таблица достижений. Она позволит 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</w:t>
      </w:r>
    </w:p>
    <w:p w:rsidR="00492262" w:rsidRDefault="0092368A">
      <w:pPr>
        <w:pStyle w:val="a3"/>
        <w:spacing w:before="101"/>
        <w:ind w:left="102" w:right="112" w:firstLine="659"/>
      </w:pPr>
      <w:r>
        <w:t xml:space="preserve">Заполненные таблицы по всем классам и формируются </w:t>
      </w:r>
      <w:proofErr w:type="gramStart"/>
      <w:r>
        <w:t>сводную</w:t>
      </w:r>
      <w:proofErr w:type="gramEnd"/>
      <w:r>
        <w:t xml:space="preserve"> по школе. Это дает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деятельности.</w:t>
      </w:r>
    </w:p>
    <w:p w:rsidR="00492262" w:rsidRDefault="0092368A">
      <w:pPr>
        <w:pStyle w:val="a3"/>
        <w:spacing w:before="73"/>
        <w:ind w:left="102" w:right="105" w:firstLine="599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Удовлетворенность качеством результатов воспитательной работы. Критерием, на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492262" w:rsidRDefault="0092368A">
      <w:pPr>
        <w:pStyle w:val="a3"/>
        <w:spacing w:before="102"/>
        <w:ind w:left="102" w:right="109" w:firstLine="59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школы.</w:t>
      </w:r>
    </w:p>
    <w:p w:rsidR="00492262" w:rsidRDefault="0092368A">
      <w:pPr>
        <w:pStyle w:val="a3"/>
        <w:spacing w:before="100"/>
        <w:ind w:left="102" w:right="103" w:firstLine="599"/>
      </w:pPr>
      <w:r>
        <w:t>Способами получения информации о состоянии организуемой в школе 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выявить,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анкетирование.</w:t>
      </w:r>
    </w:p>
    <w:p w:rsidR="00492262" w:rsidRDefault="0092368A">
      <w:pPr>
        <w:pStyle w:val="a3"/>
        <w:spacing w:before="100"/>
        <w:ind w:left="102" w:right="106" w:firstLine="599"/>
      </w:pPr>
      <w:r>
        <w:t>Часть вопросов такого анкетирования затрагивает и организацию 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деятельности; качество воспитательной деятельности классного руководителя; качество</w:t>
      </w:r>
      <w:r>
        <w:rPr>
          <w:spacing w:val="1"/>
        </w:rPr>
        <w:t xml:space="preserve"> </w:t>
      </w:r>
      <w:proofErr w:type="spellStart"/>
      <w:r>
        <w:t>допобразования</w:t>
      </w:r>
      <w:proofErr w:type="spellEnd"/>
      <w:r>
        <w:t>.</w:t>
      </w:r>
    </w:p>
    <w:p w:rsidR="00492262" w:rsidRDefault="0092368A">
      <w:pPr>
        <w:pStyle w:val="a3"/>
        <w:spacing w:before="100"/>
        <w:ind w:left="102" w:right="111" w:firstLine="599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492262" w:rsidRDefault="0092368A">
      <w:pPr>
        <w:pStyle w:val="a3"/>
        <w:spacing w:before="101"/>
        <w:ind w:left="701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99"/>
        <w:ind w:left="841"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ind w:left="841"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100"/>
        <w:ind w:left="841"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99"/>
        <w:ind w:left="841" w:hanging="141"/>
        <w:jc w:val="left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ind w:left="841" w:hanging="141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1110"/>
        </w:tabs>
        <w:ind w:right="111" w:firstLine="659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902"/>
        </w:tabs>
        <w:spacing w:before="98"/>
        <w:ind w:left="901" w:hanging="141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957"/>
        </w:tabs>
        <w:ind w:right="105" w:firstLine="659"/>
        <w:rPr>
          <w:sz w:val="24"/>
        </w:rPr>
      </w:pPr>
      <w:r>
        <w:rPr>
          <w:sz w:val="24"/>
        </w:rPr>
        <w:t xml:space="preserve">качеством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качеством работы </w:t>
      </w:r>
      <w:proofErr w:type="gramStart"/>
      <w:r>
        <w:rPr>
          <w:sz w:val="24"/>
        </w:rPr>
        <w:t>школьных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ind w:left="841" w:hanging="141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492262" w:rsidRDefault="0092368A">
      <w:pPr>
        <w:pStyle w:val="a5"/>
        <w:numPr>
          <w:ilvl w:val="0"/>
          <w:numId w:val="2"/>
        </w:numPr>
        <w:tabs>
          <w:tab w:val="left" w:pos="842"/>
        </w:tabs>
        <w:spacing w:before="98"/>
        <w:ind w:left="841" w:hanging="141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492262" w:rsidRDefault="0092368A">
      <w:pPr>
        <w:pStyle w:val="a3"/>
        <w:spacing w:before="101"/>
        <w:ind w:left="102" w:right="105" w:firstLine="599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управленческих решений.</w:t>
      </w:r>
    </w:p>
    <w:p w:rsidR="00492262" w:rsidRDefault="0092368A">
      <w:pPr>
        <w:pStyle w:val="1"/>
        <w:spacing w:before="99"/>
        <w:ind w:left="701"/>
      </w:pPr>
      <w:r>
        <w:t>Ожидаемые</w:t>
      </w:r>
      <w:r>
        <w:rPr>
          <w:spacing w:val="-5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результаты</w:t>
      </w:r>
    </w:p>
    <w:p w:rsidR="00492262" w:rsidRDefault="0092368A">
      <w:pPr>
        <w:pStyle w:val="a5"/>
        <w:numPr>
          <w:ilvl w:val="0"/>
          <w:numId w:val="1"/>
        </w:numPr>
        <w:tabs>
          <w:tab w:val="left" w:pos="1247"/>
        </w:tabs>
        <w:ind w:right="108" w:firstLine="599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конкурентноспособного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 обеспечивающего становление личности выпускника, способной при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содержания, форм организации воспитательной системы школы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92262" w:rsidRDefault="0092368A">
      <w:pPr>
        <w:pStyle w:val="a5"/>
        <w:numPr>
          <w:ilvl w:val="0"/>
          <w:numId w:val="1"/>
        </w:numPr>
        <w:tabs>
          <w:tab w:val="left" w:pos="942"/>
        </w:tabs>
        <w:ind w:left="942" w:hanging="24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492262" w:rsidRDefault="0092368A">
      <w:pPr>
        <w:pStyle w:val="a5"/>
        <w:numPr>
          <w:ilvl w:val="0"/>
          <w:numId w:val="1"/>
        </w:numPr>
        <w:tabs>
          <w:tab w:val="left" w:pos="1297"/>
        </w:tabs>
        <w:spacing w:before="98"/>
        <w:ind w:left="1296" w:hanging="596"/>
        <w:jc w:val="both"/>
        <w:rPr>
          <w:sz w:val="24"/>
        </w:rPr>
      </w:pPr>
      <w:r>
        <w:rPr>
          <w:sz w:val="24"/>
        </w:rPr>
        <w:t xml:space="preserve">Совершенствование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системы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социально–педагогической     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поддержки,</w:t>
      </w:r>
    </w:p>
    <w:p w:rsidR="00492262" w:rsidRDefault="0092368A">
      <w:pPr>
        <w:pStyle w:val="a3"/>
        <w:spacing w:before="73"/>
        <w:ind w:left="102" w:right="103"/>
      </w:pPr>
      <w:r>
        <w:t>обеспечивающей снижение факторов «риска» и асоциального поведения через 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социализации, формирования здорового образа жизни на основе духовно-нравственных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воспитания.</w:t>
      </w:r>
    </w:p>
    <w:p w:rsidR="00492262" w:rsidRDefault="0092368A">
      <w:pPr>
        <w:pStyle w:val="a5"/>
        <w:numPr>
          <w:ilvl w:val="0"/>
          <w:numId w:val="1"/>
        </w:numPr>
        <w:tabs>
          <w:tab w:val="left" w:pos="1055"/>
        </w:tabs>
        <w:spacing w:before="102"/>
        <w:ind w:right="110" w:firstLine="659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нового знания, ориентированного на умение при любых 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русской культуры.</w:t>
      </w:r>
    </w:p>
    <w:sectPr w:rsidR="0049226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267A"/>
    <w:multiLevelType w:val="hybridMultilevel"/>
    <w:tmpl w:val="8E64FCDE"/>
    <w:lvl w:ilvl="0" w:tplc="73DE6A3A">
      <w:numFmt w:val="bullet"/>
      <w:lvlText w:val="-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4003FE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7102DC3C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AD447C48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61FA3700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880A697A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D5E69146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CB729402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A88EE568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1">
    <w:nsid w:val="09AB263F"/>
    <w:multiLevelType w:val="hybridMultilevel"/>
    <w:tmpl w:val="08A042CE"/>
    <w:lvl w:ilvl="0" w:tplc="268E6154">
      <w:start w:val="1"/>
      <w:numFmt w:val="decimal"/>
      <w:lvlText w:val="%1.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8AA71C">
      <w:numFmt w:val="bullet"/>
      <w:lvlText w:val="•"/>
      <w:lvlJc w:val="left"/>
      <w:pPr>
        <w:ind w:left="3040" w:hanging="365"/>
      </w:pPr>
      <w:rPr>
        <w:rFonts w:hint="default"/>
        <w:lang w:val="ru-RU" w:eastAsia="en-US" w:bidi="ar-SA"/>
      </w:rPr>
    </w:lvl>
    <w:lvl w:ilvl="2" w:tplc="75C8FC92">
      <w:numFmt w:val="bullet"/>
      <w:lvlText w:val="•"/>
      <w:lvlJc w:val="left"/>
      <w:pPr>
        <w:ind w:left="3765" w:hanging="365"/>
      </w:pPr>
      <w:rPr>
        <w:rFonts w:hint="default"/>
        <w:lang w:val="ru-RU" w:eastAsia="en-US" w:bidi="ar-SA"/>
      </w:rPr>
    </w:lvl>
    <w:lvl w:ilvl="3" w:tplc="07A22DA4">
      <w:numFmt w:val="bullet"/>
      <w:lvlText w:val="•"/>
      <w:lvlJc w:val="left"/>
      <w:pPr>
        <w:ind w:left="4490" w:hanging="365"/>
      </w:pPr>
      <w:rPr>
        <w:rFonts w:hint="default"/>
        <w:lang w:val="ru-RU" w:eastAsia="en-US" w:bidi="ar-SA"/>
      </w:rPr>
    </w:lvl>
    <w:lvl w:ilvl="4" w:tplc="4BEAE4C2">
      <w:numFmt w:val="bullet"/>
      <w:lvlText w:val="•"/>
      <w:lvlJc w:val="left"/>
      <w:pPr>
        <w:ind w:left="5215" w:hanging="365"/>
      </w:pPr>
      <w:rPr>
        <w:rFonts w:hint="default"/>
        <w:lang w:val="ru-RU" w:eastAsia="en-US" w:bidi="ar-SA"/>
      </w:rPr>
    </w:lvl>
    <w:lvl w:ilvl="5" w:tplc="6D8ABF14">
      <w:numFmt w:val="bullet"/>
      <w:lvlText w:val="•"/>
      <w:lvlJc w:val="left"/>
      <w:pPr>
        <w:ind w:left="5940" w:hanging="365"/>
      </w:pPr>
      <w:rPr>
        <w:rFonts w:hint="default"/>
        <w:lang w:val="ru-RU" w:eastAsia="en-US" w:bidi="ar-SA"/>
      </w:rPr>
    </w:lvl>
    <w:lvl w:ilvl="6" w:tplc="D3423BC8">
      <w:numFmt w:val="bullet"/>
      <w:lvlText w:val="•"/>
      <w:lvlJc w:val="left"/>
      <w:pPr>
        <w:ind w:left="6665" w:hanging="365"/>
      </w:pPr>
      <w:rPr>
        <w:rFonts w:hint="default"/>
        <w:lang w:val="ru-RU" w:eastAsia="en-US" w:bidi="ar-SA"/>
      </w:rPr>
    </w:lvl>
    <w:lvl w:ilvl="7" w:tplc="E4B46606">
      <w:numFmt w:val="bullet"/>
      <w:lvlText w:val="•"/>
      <w:lvlJc w:val="left"/>
      <w:pPr>
        <w:ind w:left="7390" w:hanging="365"/>
      </w:pPr>
      <w:rPr>
        <w:rFonts w:hint="default"/>
        <w:lang w:val="ru-RU" w:eastAsia="en-US" w:bidi="ar-SA"/>
      </w:rPr>
    </w:lvl>
    <w:lvl w:ilvl="8" w:tplc="77988E50">
      <w:numFmt w:val="bullet"/>
      <w:lvlText w:val="•"/>
      <w:lvlJc w:val="left"/>
      <w:pPr>
        <w:ind w:left="8116" w:hanging="365"/>
      </w:pPr>
      <w:rPr>
        <w:rFonts w:hint="default"/>
        <w:lang w:val="ru-RU" w:eastAsia="en-US" w:bidi="ar-SA"/>
      </w:rPr>
    </w:lvl>
  </w:abstractNum>
  <w:abstractNum w:abstractNumId="2">
    <w:nsid w:val="0BF1492C"/>
    <w:multiLevelType w:val="hybridMultilevel"/>
    <w:tmpl w:val="D91E0E2A"/>
    <w:lvl w:ilvl="0" w:tplc="C026E3F4">
      <w:numFmt w:val="bullet"/>
      <w:lvlText w:val=""/>
      <w:lvlJc w:val="left"/>
      <w:pPr>
        <w:ind w:left="102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665AA4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AA702B56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CC36CCD0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CE680374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F2D80F4C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42007844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36746D44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2EA25944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3">
    <w:nsid w:val="0D1D3A96"/>
    <w:multiLevelType w:val="hybridMultilevel"/>
    <w:tmpl w:val="B1A47118"/>
    <w:lvl w:ilvl="0" w:tplc="03F2A572">
      <w:numFmt w:val="bullet"/>
      <w:lvlText w:val="-"/>
      <w:lvlJc w:val="left"/>
      <w:pPr>
        <w:ind w:left="389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94EA">
      <w:numFmt w:val="bullet"/>
      <w:lvlText w:val="•"/>
      <w:lvlJc w:val="left"/>
      <w:pPr>
        <w:ind w:left="1489" w:hanging="219"/>
      </w:pPr>
      <w:rPr>
        <w:rFonts w:hint="default"/>
        <w:lang w:val="ru-RU" w:eastAsia="en-US" w:bidi="ar-SA"/>
      </w:rPr>
    </w:lvl>
    <w:lvl w:ilvl="2" w:tplc="38929562">
      <w:numFmt w:val="bullet"/>
      <w:lvlText w:val="•"/>
      <w:lvlJc w:val="left"/>
      <w:pPr>
        <w:ind w:left="2599" w:hanging="219"/>
      </w:pPr>
      <w:rPr>
        <w:rFonts w:hint="default"/>
        <w:lang w:val="ru-RU" w:eastAsia="en-US" w:bidi="ar-SA"/>
      </w:rPr>
    </w:lvl>
    <w:lvl w:ilvl="3" w:tplc="4E7E9DE2">
      <w:numFmt w:val="bullet"/>
      <w:lvlText w:val="•"/>
      <w:lvlJc w:val="left"/>
      <w:pPr>
        <w:ind w:left="3709" w:hanging="219"/>
      </w:pPr>
      <w:rPr>
        <w:rFonts w:hint="default"/>
        <w:lang w:val="ru-RU" w:eastAsia="en-US" w:bidi="ar-SA"/>
      </w:rPr>
    </w:lvl>
    <w:lvl w:ilvl="4" w:tplc="5F525050">
      <w:numFmt w:val="bullet"/>
      <w:lvlText w:val="•"/>
      <w:lvlJc w:val="left"/>
      <w:pPr>
        <w:ind w:left="4819" w:hanging="219"/>
      </w:pPr>
      <w:rPr>
        <w:rFonts w:hint="default"/>
        <w:lang w:val="ru-RU" w:eastAsia="en-US" w:bidi="ar-SA"/>
      </w:rPr>
    </w:lvl>
    <w:lvl w:ilvl="5" w:tplc="91A03252">
      <w:numFmt w:val="bullet"/>
      <w:lvlText w:val="•"/>
      <w:lvlJc w:val="left"/>
      <w:pPr>
        <w:ind w:left="5929" w:hanging="219"/>
      </w:pPr>
      <w:rPr>
        <w:rFonts w:hint="default"/>
        <w:lang w:val="ru-RU" w:eastAsia="en-US" w:bidi="ar-SA"/>
      </w:rPr>
    </w:lvl>
    <w:lvl w:ilvl="6" w:tplc="D25CD290">
      <w:numFmt w:val="bullet"/>
      <w:lvlText w:val="•"/>
      <w:lvlJc w:val="left"/>
      <w:pPr>
        <w:ind w:left="7039" w:hanging="219"/>
      </w:pPr>
      <w:rPr>
        <w:rFonts w:hint="default"/>
        <w:lang w:val="ru-RU" w:eastAsia="en-US" w:bidi="ar-SA"/>
      </w:rPr>
    </w:lvl>
    <w:lvl w:ilvl="7" w:tplc="9104EFB2">
      <w:numFmt w:val="bullet"/>
      <w:lvlText w:val="•"/>
      <w:lvlJc w:val="left"/>
      <w:pPr>
        <w:ind w:left="8149" w:hanging="219"/>
      </w:pPr>
      <w:rPr>
        <w:rFonts w:hint="default"/>
        <w:lang w:val="ru-RU" w:eastAsia="en-US" w:bidi="ar-SA"/>
      </w:rPr>
    </w:lvl>
    <w:lvl w:ilvl="8" w:tplc="324E211C">
      <w:numFmt w:val="bullet"/>
      <w:lvlText w:val="•"/>
      <w:lvlJc w:val="left"/>
      <w:pPr>
        <w:ind w:left="9259" w:hanging="219"/>
      </w:pPr>
      <w:rPr>
        <w:rFonts w:hint="default"/>
        <w:lang w:val="ru-RU" w:eastAsia="en-US" w:bidi="ar-SA"/>
      </w:rPr>
    </w:lvl>
  </w:abstractNum>
  <w:abstractNum w:abstractNumId="4">
    <w:nsid w:val="0FC766E7"/>
    <w:multiLevelType w:val="multilevel"/>
    <w:tmpl w:val="D8F0FC78"/>
    <w:lvl w:ilvl="0">
      <w:start w:val="3"/>
      <w:numFmt w:val="decimal"/>
      <w:lvlText w:val="%1"/>
      <w:lvlJc w:val="left"/>
      <w:pPr>
        <w:ind w:left="1230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1" w:hanging="560"/>
      </w:pPr>
      <w:rPr>
        <w:rFonts w:hint="default"/>
        <w:lang w:val="ru-RU" w:eastAsia="en-US" w:bidi="ar-SA"/>
      </w:rPr>
    </w:lvl>
  </w:abstractNum>
  <w:abstractNum w:abstractNumId="5">
    <w:nsid w:val="113D14D4"/>
    <w:multiLevelType w:val="hybridMultilevel"/>
    <w:tmpl w:val="972E3D90"/>
    <w:lvl w:ilvl="0" w:tplc="405EDFE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822D2E">
      <w:numFmt w:val="bullet"/>
      <w:lvlText w:val="•"/>
      <w:lvlJc w:val="left"/>
      <w:pPr>
        <w:ind w:left="1042" w:hanging="32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B53098CA">
      <w:numFmt w:val="bullet"/>
      <w:lvlText w:val="•"/>
      <w:lvlJc w:val="left"/>
      <w:pPr>
        <w:ind w:left="1987" w:hanging="322"/>
      </w:pPr>
      <w:rPr>
        <w:rFonts w:hint="default"/>
        <w:lang w:val="ru-RU" w:eastAsia="en-US" w:bidi="ar-SA"/>
      </w:rPr>
    </w:lvl>
    <w:lvl w:ilvl="3" w:tplc="23668C0A">
      <w:numFmt w:val="bullet"/>
      <w:lvlText w:val="•"/>
      <w:lvlJc w:val="left"/>
      <w:pPr>
        <w:ind w:left="2934" w:hanging="322"/>
      </w:pPr>
      <w:rPr>
        <w:rFonts w:hint="default"/>
        <w:lang w:val="ru-RU" w:eastAsia="en-US" w:bidi="ar-SA"/>
      </w:rPr>
    </w:lvl>
    <w:lvl w:ilvl="4" w:tplc="E21E5A16">
      <w:numFmt w:val="bullet"/>
      <w:lvlText w:val="•"/>
      <w:lvlJc w:val="left"/>
      <w:pPr>
        <w:ind w:left="3882" w:hanging="322"/>
      </w:pPr>
      <w:rPr>
        <w:rFonts w:hint="default"/>
        <w:lang w:val="ru-RU" w:eastAsia="en-US" w:bidi="ar-SA"/>
      </w:rPr>
    </w:lvl>
    <w:lvl w:ilvl="5" w:tplc="6B309B42">
      <w:numFmt w:val="bullet"/>
      <w:lvlText w:val="•"/>
      <w:lvlJc w:val="left"/>
      <w:pPr>
        <w:ind w:left="4829" w:hanging="322"/>
      </w:pPr>
      <w:rPr>
        <w:rFonts w:hint="default"/>
        <w:lang w:val="ru-RU" w:eastAsia="en-US" w:bidi="ar-SA"/>
      </w:rPr>
    </w:lvl>
    <w:lvl w:ilvl="6" w:tplc="DB3AE774">
      <w:numFmt w:val="bullet"/>
      <w:lvlText w:val="•"/>
      <w:lvlJc w:val="left"/>
      <w:pPr>
        <w:ind w:left="5776" w:hanging="322"/>
      </w:pPr>
      <w:rPr>
        <w:rFonts w:hint="default"/>
        <w:lang w:val="ru-RU" w:eastAsia="en-US" w:bidi="ar-SA"/>
      </w:rPr>
    </w:lvl>
    <w:lvl w:ilvl="7" w:tplc="0D18AAB2">
      <w:numFmt w:val="bullet"/>
      <w:lvlText w:val="•"/>
      <w:lvlJc w:val="left"/>
      <w:pPr>
        <w:ind w:left="6724" w:hanging="322"/>
      </w:pPr>
      <w:rPr>
        <w:rFonts w:hint="default"/>
        <w:lang w:val="ru-RU" w:eastAsia="en-US" w:bidi="ar-SA"/>
      </w:rPr>
    </w:lvl>
    <w:lvl w:ilvl="8" w:tplc="22AC7824">
      <w:numFmt w:val="bullet"/>
      <w:lvlText w:val="•"/>
      <w:lvlJc w:val="left"/>
      <w:pPr>
        <w:ind w:left="7671" w:hanging="322"/>
      </w:pPr>
      <w:rPr>
        <w:rFonts w:hint="default"/>
        <w:lang w:val="ru-RU" w:eastAsia="en-US" w:bidi="ar-SA"/>
      </w:rPr>
    </w:lvl>
  </w:abstractNum>
  <w:abstractNum w:abstractNumId="6">
    <w:nsid w:val="13B671DC"/>
    <w:multiLevelType w:val="hybridMultilevel"/>
    <w:tmpl w:val="A7C82E72"/>
    <w:lvl w:ilvl="0" w:tplc="4E8E275A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81DFC">
      <w:numFmt w:val="bullet"/>
      <w:lvlText w:val="•"/>
      <w:lvlJc w:val="left"/>
      <w:pPr>
        <w:ind w:left="1046" w:hanging="257"/>
      </w:pPr>
      <w:rPr>
        <w:rFonts w:hint="default"/>
        <w:lang w:val="ru-RU" w:eastAsia="en-US" w:bidi="ar-SA"/>
      </w:rPr>
    </w:lvl>
    <w:lvl w:ilvl="2" w:tplc="CEE22EA8">
      <w:numFmt w:val="bullet"/>
      <w:lvlText w:val="•"/>
      <w:lvlJc w:val="left"/>
      <w:pPr>
        <w:ind w:left="1993" w:hanging="257"/>
      </w:pPr>
      <w:rPr>
        <w:rFonts w:hint="default"/>
        <w:lang w:val="ru-RU" w:eastAsia="en-US" w:bidi="ar-SA"/>
      </w:rPr>
    </w:lvl>
    <w:lvl w:ilvl="3" w:tplc="57524E20">
      <w:numFmt w:val="bullet"/>
      <w:lvlText w:val="•"/>
      <w:lvlJc w:val="left"/>
      <w:pPr>
        <w:ind w:left="2939" w:hanging="257"/>
      </w:pPr>
      <w:rPr>
        <w:rFonts w:hint="default"/>
        <w:lang w:val="ru-RU" w:eastAsia="en-US" w:bidi="ar-SA"/>
      </w:rPr>
    </w:lvl>
    <w:lvl w:ilvl="4" w:tplc="BA7E2B6C">
      <w:numFmt w:val="bullet"/>
      <w:lvlText w:val="•"/>
      <w:lvlJc w:val="left"/>
      <w:pPr>
        <w:ind w:left="3886" w:hanging="257"/>
      </w:pPr>
      <w:rPr>
        <w:rFonts w:hint="default"/>
        <w:lang w:val="ru-RU" w:eastAsia="en-US" w:bidi="ar-SA"/>
      </w:rPr>
    </w:lvl>
    <w:lvl w:ilvl="5" w:tplc="5DC4BFDC">
      <w:numFmt w:val="bullet"/>
      <w:lvlText w:val="•"/>
      <w:lvlJc w:val="left"/>
      <w:pPr>
        <w:ind w:left="4833" w:hanging="257"/>
      </w:pPr>
      <w:rPr>
        <w:rFonts w:hint="default"/>
        <w:lang w:val="ru-RU" w:eastAsia="en-US" w:bidi="ar-SA"/>
      </w:rPr>
    </w:lvl>
    <w:lvl w:ilvl="6" w:tplc="ED1047BC">
      <w:numFmt w:val="bullet"/>
      <w:lvlText w:val="•"/>
      <w:lvlJc w:val="left"/>
      <w:pPr>
        <w:ind w:left="5779" w:hanging="257"/>
      </w:pPr>
      <w:rPr>
        <w:rFonts w:hint="default"/>
        <w:lang w:val="ru-RU" w:eastAsia="en-US" w:bidi="ar-SA"/>
      </w:rPr>
    </w:lvl>
    <w:lvl w:ilvl="7" w:tplc="48F43A94">
      <w:numFmt w:val="bullet"/>
      <w:lvlText w:val="•"/>
      <w:lvlJc w:val="left"/>
      <w:pPr>
        <w:ind w:left="6726" w:hanging="257"/>
      </w:pPr>
      <w:rPr>
        <w:rFonts w:hint="default"/>
        <w:lang w:val="ru-RU" w:eastAsia="en-US" w:bidi="ar-SA"/>
      </w:rPr>
    </w:lvl>
    <w:lvl w:ilvl="8" w:tplc="B4E07EA0">
      <w:numFmt w:val="bullet"/>
      <w:lvlText w:val="•"/>
      <w:lvlJc w:val="left"/>
      <w:pPr>
        <w:ind w:left="7673" w:hanging="257"/>
      </w:pPr>
      <w:rPr>
        <w:rFonts w:hint="default"/>
        <w:lang w:val="ru-RU" w:eastAsia="en-US" w:bidi="ar-SA"/>
      </w:rPr>
    </w:lvl>
  </w:abstractNum>
  <w:abstractNum w:abstractNumId="7">
    <w:nsid w:val="1AF842A7"/>
    <w:multiLevelType w:val="hybridMultilevel"/>
    <w:tmpl w:val="87CE64CE"/>
    <w:lvl w:ilvl="0" w:tplc="A274D59A">
      <w:start w:val="1"/>
      <w:numFmt w:val="decimal"/>
      <w:lvlText w:val="%1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0DCB2">
      <w:numFmt w:val="bullet"/>
      <w:lvlText w:val="•"/>
      <w:lvlJc w:val="left"/>
      <w:pPr>
        <w:ind w:left="1046" w:hanging="545"/>
      </w:pPr>
      <w:rPr>
        <w:rFonts w:hint="default"/>
        <w:lang w:val="ru-RU" w:eastAsia="en-US" w:bidi="ar-SA"/>
      </w:rPr>
    </w:lvl>
    <w:lvl w:ilvl="2" w:tplc="2286D5AA">
      <w:numFmt w:val="bullet"/>
      <w:lvlText w:val="•"/>
      <w:lvlJc w:val="left"/>
      <w:pPr>
        <w:ind w:left="1993" w:hanging="545"/>
      </w:pPr>
      <w:rPr>
        <w:rFonts w:hint="default"/>
        <w:lang w:val="ru-RU" w:eastAsia="en-US" w:bidi="ar-SA"/>
      </w:rPr>
    </w:lvl>
    <w:lvl w:ilvl="3" w:tplc="9690BF80">
      <w:numFmt w:val="bullet"/>
      <w:lvlText w:val="•"/>
      <w:lvlJc w:val="left"/>
      <w:pPr>
        <w:ind w:left="2939" w:hanging="545"/>
      </w:pPr>
      <w:rPr>
        <w:rFonts w:hint="default"/>
        <w:lang w:val="ru-RU" w:eastAsia="en-US" w:bidi="ar-SA"/>
      </w:rPr>
    </w:lvl>
    <w:lvl w:ilvl="4" w:tplc="31225FE6">
      <w:numFmt w:val="bullet"/>
      <w:lvlText w:val="•"/>
      <w:lvlJc w:val="left"/>
      <w:pPr>
        <w:ind w:left="3886" w:hanging="545"/>
      </w:pPr>
      <w:rPr>
        <w:rFonts w:hint="default"/>
        <w:lang w:val="ru-RU" w:eastAsia="en-US" w:bidi="ar-SA"/>
      </w:rPr>
    </w:lvl>
    <w:lvl w:ilvl="5" w:tplc="79CAD21C">
      <w:numFmt w:val="bullet"/>
      <w:lvlText w:val="•"/>
      <w:lvlJc w:val="left"/>
      <w:pPr>
        <w:ind w:left="4833" w:hanging="545"/>
      </w:pPr>
      <w:rPr>
        <w:rFonts w:hint="default"/>
        <w:lang w:val="ru-RU" w:eastAsia="en-US" w:bidi="ar-SA"/>
      </w:rPr>
    </w:lvl>
    <w:lvl w:ilvl="6" w:tplc="387C742C">
      <w:numFmt w:val="bullet"/>
      <w:lvlText w:val="•"/>
      <w:lvlJc w:val="left"/>
      <w:pPr>
        <w:ind w:left="5779" w:hanging="545"/>
      </w:pPr>
      <w:rPr>
        <w:rFonts w:hint="default"/>
        <w:lang w:val="ru-RU" w:eastAsia="en-US" w:bidi="ar-SA"/>
      </w:rPr>
    </w:lvl>
    <w:lvl w:ilvl="7" w:tplc="41FE1E48">
      <w:numFmt w:val="bullet"/>
      <w:lvlText w:val="•"/>
      <w:lvlJc w:val="left"/>
      <w:pPr>
        <w:ind w:left="6726" w:hanging="545"/>
      </w:pPr>
      <w:rPr>
        <w:rFonts w:hint="default"/>
        <w:lang w:val="ru-RU" w:eastAsia="en-US" w:bidi="ar-SA"/>
      </w:rPr>
    </w:lvl>
    <w:lvl w:ilvl="8" w:tplc="1AA0C338">
      <w:numFmt w:val="bullet"/>
      <w:lvlText w:val="•"/>
      <w:lvlJc w:val="left"/>
      <w:pPr>
        <w:ind w:left="7673" w:hanging="545"/>
      </w:pPr>
      <w:rPr>
        <w:rFonts w:hint="default"/>
        <w:lang w:val="ru-RU" w:eastAsia="en-US" w:bidi="ar-SA"/>
      </w:rPr>
    </w:lvl>
  </w:abstractNum>
  <w:abstractNum w:abstractNumId="8">
    <w:nsid w:val="1B577E00"/>
    <w:multiLevelType w:val="hybridMultilevel"/>
    <w:tmpl w:val="4372E6FC"/>
    <w:lvl w:ilvl="0" w:tplc="E71CA714">
      <w:start w:val="1"/>
      <w:numFmt w:val="decimal"/>
      <w:lvlText w:val="%1."/>
      <w:lvlJc w:val="left"/>
      <w:pPr>
        <w:ind w:left="102" w:hanging="4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726928">
      <w:numFmt w:val="bullet"/>
      <w:lvlText w:val="•"/>
      <w:lvlJc w:val="left"/>
      <w:pPr>
        <w:ind w:left="1046" w:hanging="415"/>
      </w:pPr>
      <w:rPr>
        <w:rFonts w:hint="default"/>
        <w:lang w:val="ru-RU" w:eastAsia="en-US" w:bidi="ar-SA"/>
      </w:rPr>
    </w:lvl>
    <w:lvl w:ilvl="2" w:tplc="BF603C40">
      <w:numFmt w:val="bullet"/>
      <w:lvlText w:val="•"/>
      <w:lvlJc w:val="left"/>
      <w:pPr>
        <w:ind w:left="1993" w:hanging="415"/>
      </w:pPr>
      <w:rPr>
        <w:rFonts w:hint="default"/>
        <w:lang w:val="ru-RU" w:eastAsia="en-US" w:bidi="ar-SA"/>
      </w:rPr>
    </w:lvl>
    <w:lvl w:ilvl="3" w:tplc="D52EE58E">
      <w:numFmt w:val="bullet"/>
      <w:lvlText w:val="•"/>
      <w:lvlJc w:val="left"/>
      <w:pPr>
        <w:ind w:left="2939" w:hanging="415"/>
      </w:pPr>
      <w:rPr>
        <w:rFonts w:hint="default"/>
        <w:lang w:val="ru-RU" w:eastAsia="en-US" w:bidi="ar-SA"/>
      </w:rPr>
    </w:lvl>
    <w:lvl w:ilvl="4" w:tplc="2684DB0E">
      <w:numFmt w:val="bullet"/>
      <w:lvlText w:val="•"/>
      <w:lvlJc w:val="left"/>
      <w:pPr>
        <w:ind w:left="3886" w:hanging="415"/>
      </w:pPr>
      <w:rPr>
        <w:rFonts w:hint="default"/>
        <w:lang w:val="ru-RU" w:eastAsia="en-US" w:bidi="ar-SA"/>
      </w:rPr>
    </w:lvl>
    <w:lvl w:ilvl="5" w:tplc="61545676">
      <w:numFmt w:val="bullet"/>
      <w:lvlText w:val="•"/>
      <w:lvlJc w:val="left"/>
      <w:pPr>
        <w:ind w:left="4833" w:hanging="415"/>
      </w:pPr>
      <w:rPr>
        <w:rFonts w:hint="default"/>
        <w:lang w:val="ru-RU" w:eastAsia="en-US" w:bidi="ar-SA"/>
      </w:rPr>
    </w:lvl>
    <w:lvl w:ilvl="6" w:tplc="7F2AD622">
      <w:numFmt w:val="bullet"/>
      <w:lvlText w:val="•"/>
      <w:lvlJc w:val="left"/>
      <w:pPr>
        <w:ind w:left="5779" w:hanging="415"/>
      </w:pPr>
      <w:rPr>
        <w:rFonts w:hint="default"/>
        <w:lang w:val="ru-RU" w:eastAsia="en-US" w:bidi="ar-SA"/>
      </w:rPr>
    </w:lvl>
    <w:lvl w:ilvl="7" w:tplc="8AD47976">
      <w:numFmt w:val="bullet"/>
      <w:lvlText w:val="•"/>
      <w:lvlJc w:val="left"/>
      <w:pPr>
        <w:ind w:left="6726" w:hanging="415"/>
      </w:pPr>
      <w:rPr>
        <w:rFonts w:hint="default"/>
        <w:lang w:val="ru-RU" w:eastAsia="en-US" w:bidi="ar-SA"/>
      </w:rPr>
    </w:lvl>
    <w:lvl w:ilvl="8" w:tplc="36D039F0">
      <w:numFmt w:val="bullet"/>
      <w:lvlText w:val="•"/>
      <w:lvlJc w:val="left"/>
      <w:pPr>
        <w:ind w:left="7673" w:hanging="415"/>
      </w:pPr>
      <w:rPr>
        <w:rFonts w:hint="default"/>
        <w:lang w:val="ru-RU" w:eastAsia="en-US" w:bidi="ar-SA"/>
      </w:rPr>
    </w:lvl>
  </w:abstractNum>
  <w:abstractNum w:abstractNumId="9">
    <w:nsid w:val="27D73063"/>
    <w:multiLevelType w:val="multilevel"/>
    <w:tmpl w:val="159EBE4E"/>
    <w:lvl w:ilvl="0">
      <w:start w:val="1"/>
      <w:numFmt w:val="decimal"/>
      <w:lvlText w:val="%1"/>
      <w:lvlJc w:val="left"/>
      <w:pPr>
        <w:ind w:left="1167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7" w:hanging="4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3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3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498"/>
      </w:pPr>
      <w:rPr>
        <w:rFonts w:hint="default"/>
        <w:lang w:val="ru-RU" w:eastAsia="en-US" w:bidi="ar-SA"/>
      </w:rPr>
    </w:lvl>
  </w:abstractNum>
  <w:abstractNum w:abstractNumId="10">
    <w:nsid w:val="2BE061AC"/>
    <w:multiLevelType w:val="hybridMultilevel"/>
    <w:tmpl w:val="BCE09576"/>
    <w:lvl w:ilvl="0" w:tplc="665AEDA2">
      <w:numFmt w:val="bullet"/>
      <w:lvlText w:val="-"/>
      <w:lvlJc w:val="left"/>
      <w:pPr>
        <w:ind w:left="10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CA30C4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2432D90C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5F9C8244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FE26939A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EB329B5A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5F42FEBA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C204CD82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6C00D7B6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abstractNum w:abstractNumId="11">
    <w:nsid w:val="352918A0"/>
    <w:multiLevelType w:val="multilevel"/>
    <w:tmpl w:val="363290BA"/>
    <w:lvl w:ilvl="0">
      <w:start w:val="1"/>
      <w:numFmt w:val="decimal"/>
      <w:lvlText w:val="%1"/>
      <w:lvlJc w:val="left"/>
      <w:pPr>
        <w:ind w:left="389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" w:hanging="4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491"/>
      </w:pPr>
      <w:rPr>
        <w:rFonts w:hint="default"/>
        <w:lang w:val="ru-RU" w:eastAsia="en-US" w:bidi="ar-SA"/>
      </w:rPr>
    </w:lvl>
  </w:abstractNum>
  <w:abstractNum w:abstractNumId="12">
    <w:nsid w:val="39E71E44"/>
    <w:multiLevelType w:val="hybridMultilevel"/>
    <w:tmpl w:val="A7248A18"/>
    <w:lvl w:ilvl="0" w:tplc="2BC81758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ECB0E2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6486E458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9080207A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74C4E96A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06E604B2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A3AC91E4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7AC07560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8062BBEA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13">
    <w:nsid w:val="40F53C45"/>
    <w:multiLevelType w:val="hybridMultilevel"/>
    <w:tmpl w:val="C64E29FC"/>
    <w:lvl w:ilvl="0" w:tplc="3702B58E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7875FC">
      <w:numFmt w:val="bullet"/>
      <w:lvlText w:val="•"/>
      <w:lvlJc w:val="left"/>
      <w:pPr>
        <w:ind w:left="1046" w:hanging="250"/>
      </w:pPr>
      <w:rPr>
        <w:rFonts w:hint="default"/>
        <w:lang w:val="ru-RU" w:eastAsia="en-US" w:bidi="ar-SA"/>
      </w:rPr>
    </w:lvl>
    <w:lvl w:ilvl="2" w:tplc="BA56F604">
      <w:numFmt w:val="bullet"/>
      <w:lvlText w:val="•"/>
      <w:lvlJc w:val="left"/>
      <w:pPr>
        <w:ind w:left="1993" w:hanging="250"/>
      </w:pPr>
      <w:rPr>
        <w:rFonts w:hint="default"/>
        <w:lang w:val="ru-RU" w:eastAsia="en-US" w:bidi="ar-SA"/>
      </w:rPr>
    </w:lvl>
    <w:lvl w:ilvl="3" w:tplc="A02E854E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4" w:tplc="71B0114A">
      <w:numFmt w:val="bullet"/>
      <w:lvlText w:val="•"/>
      <w:lvlJc w:val="left"/>
      <w:pPr>
        <w:ind w:left="3886" w:hanging="250"/>
      </w:pPr>
      <w:rPr>
        <w:rFonts w:hint="default"/>
        <w:lang w:val="ru-RU" w:eastAsia="en-US" w:bidi="ar-SA"/>
      </w:rPr>
    </w:lvl>
    <w:lvl w:ilvl="5" w:tplc="8C22872C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6" w:tplc="1F463D3A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7" w:tplc="279E25CE">
      <w:numFmt w:val="bullet"/>
      <w:lvlText w:val="•"/>
      <w:lvlJc w:val="left"/>
      <w:pPr>
        <w:ind w:left="6726" w:hanging="250"/>
      </w:pPr>
      <w:rPr>
        <w:rFonts w:hint="default"/>
        <w:lang w:val="ru-RU" w:eastAsia="en-US" w:bidi="ar-SA"/>
      </w:rPr>
    </w:lvl>
    <w:lvl w:ilvl="8" w:tplc="BF98BA36">
      <w:numFmt w:val="bullet"/>
      <w:lvlText w:val="•"/>
      <w:lvlJc w:val="left"/>
      <w:pPr>
        <w:ind w:left="7673" w:hanging="250"/>
      </w:pPr>
      <w:rPr>
        <w:rFonts w:hint="default"/>
        <w:lang w:val="ru-RU" w:eastAsia="en-US" w:bidi="ar-SA"/>
      </w:rPr>
    </w:lvl>
  </w:abstractNum>
  <w:abstractNum w:abstractNumId="14">
    <w:nsid w:val="41DA191C"/>
    <w:multiLevelType w:val="hybridMultilevel"/>
    <w:tmpl w:val="02CA7F34"/>
    <w:lvl w:ilvl="0" w:tplc="54D87A28">
      <w:numFmt w:val="bullet"/>
      <w:lvlText w:val="-"/>
      <w:lvlJc w:val="left"/>
      <w:pPr>
        <w:ind w:left="38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761864">
      <w:numFmt w:val="bullet"/>
      <w:lvlText w:val="•"/>
      <w:lvlJc w:val="left"/>
      <w:pPr>
        <w:ind w:left="1489" w:hanging="197"/>
      </w:pPr>
      <w:rPr>
        <w:rFonts w:hint="default"/>
        <w:lang w:val="ru-RU" w:eastAsia="en-US" w:bidi="ar-SA"/>
      </w:rPr>
    </w:lvl>
    <w:lvl w:ilvl="2" w:tplc="2EF6EA64">
      <w:numFmt w:val="bullet"/>
      <w:lvlText w:val="•"/>
      <w:lvlJc w:val="left"/>
      <w:pPr>
        <w:ind w:left="2599" w:hanging="197"/>
      </w:pPr>
      <w:rPr>
        <w:rFonts w:hint="default"/>
        <w:lang w:val="ru-RU" w:eastAsia="en-US" w:bidi="ar-SA"/>
      </w:rPr>
    </w:lvl>
    <w:lvl w:ilvl="3" w:tplc="8FD2CE78">
      <w:numFmt w:val="bullet"/>
      <w:lvlText w:val="•"/>
      <w:lvlJc w:val="left"/>
      <w:pPr>
        <w:ind w:left="3709" w:hanging="197"/>
      </w:pPr>
      <w:rPr>
        <w:rFonts w:hint="default"/>
        <w:lang w:val="ru-RU" w:eastAsia="en-US" w:bidi="ar-SA"/>
      </w:rPr>
    </w:lvl>
    <w:lvl w:ilvl="4" w:tplc="738A06D2">
      <w:numFmt w:val="bullet"/>
      <w:lvlText w:val="•"/>
      <w:lvlJc w:val="left"/>
      <w:pPr>
        <w:ind w:left="4819" w:hanging="197"/>
      </w:pPr>
      <w:rPr>
        <w:rFonts w:hint="default"/>
        <w:lang w:val="ru-RU" w:eastAsia="en-US" w:bidi="ar-SA"/>
      </w:rPr>
    </w:lvl>
    <w:lvl w:ilvl="5" w:tplc="05AE47A4">
      <w:numFmt w:val="bullet"/>
      <w:lvlText w:val="•"/>
      <w:lvlJc w:val="left"/>
      <w:pPr>
        <w:ind w:left="5929" w:hanging="197"/>
      </w:pPr>
      <w:rPr>
        <w:rFonts w:hint="default"/>
        <w:lang w:val="ru-RU" w:eastAsia="en-US" w:bidi="ar-SA"/>
      </w:rPr>
    </w:lvl>
    <w:lvl w:ilvl="6" w:tplc="E7C0350C">
      <w:numFmt w:val="bullet"/>
      <w:lvlText w:val="•"/>
      <w:lvlJc w:val="left"/>
      <w:pPr>
        <w:ind w:left="7039" w:hanging="197"/>
      </w:pPr>
      <w:rPr>
        <w:rFonts w:hint="default"/>
        <w:lang w:val="ru-RU" w:eastAsia="en-US" w:bidi="ar-SA"/>
      </w:rPr>
    </w:lvl>
    <w:lvl w:ilvl="7" w:tplc="6E74DD86">
      <w:numFmt w:val="bullet"/>
      <w:lvlText w:val="•"/>
      <w:lvlJc w:val="left"/>
      <w:pPr>
        <w:ind w:left="8149" w:hanging="197"/>
      </w:pPr>
      <w:rPr>
        <w:rFonts w:hint="default"/>
        <w:lang w:val="ru-RU" w:eastAsia="en-US" w:bidi="ar-SA"/>
      </w:rPr>
    </w:lvl>
    <w:lvl w:ilvl="8" w:tplc="14708B24">
      <w:numFmt w:val="bullet"/>
      <w:lvlText w:val="•"/>
      <w:lvlJc w:val="left"/>
      <w:pPr>
        <w:ind w:left="9259" w:hanging="197"/>
      </w:pPr>
      <w:rPr>
        <w:rFonts w:hint="default"/>
        <w:lang w:val="ru-RU" w:eastAsia="en-US" w:bidi="ar-SA"/>
      </w:rPr>
    </w:lvl>
  </w:abstractNum>
  <w:abstractNum w:abstractNumId="15">
    <w:nsid w:val="445C360D"/>
    <w:multiLevelType w:val="hybridMultilevel"/>
    <w:tmpl w:val="AC82A74E"/>
    <w:lvl w:ilvl="0" w:tplc="D800F5DE">
      <w:numFmt w:val="bullet"/>
      <w:lvlText w:val="•"/>
      <w:lvlJc w:val="left"/>
      <w:pPr>
        <w:ind w:left="1042" w:hanging="32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682E8D6">
      <w:numFmt w:val="bullet"/>
      <w:lvlText w:val="•"/>
      <w:lvlJc w:val="left"/>
      <w:pPr>
        <w:ind w:left="1892" w:hanging="322"/>
      </w:pPr>
      <w:rPr>
        <w:rFonts w:hint="default"/>
        <w:lang w:val="ru-RU" w:eastAsia="en-US" w:bidi="ar-SA"/>
      </w:rPr>
    </w:lvl>
    <w:lvl w:ilvl="2" w:tplc="02A4A996">
      <w:numFmt w:val="bullet"/>
      <w:lvlText w:val="•"/>
      <w:lvlJc w:val="left"/>
      <w:pPr>
        <w:ind w:left="2745" w:hanging="322"/>
      </w:pPr>
      <w:rPr>
        <w:rFonts w:hint="default"/>
        <w:lang w:val="ru-RU" w:eastAsia="en-US" w:bidi="ar-SA"/>
      </w:rPr>
    </w:lvl>
    <w:lvl w:ilvl="3" w:tplc="4B4C2F0C">
      <w:numFmt w:val="bullet"/>
      <w:lvlText w:val="•"/>
      <w:lvlJc w:val="left"/>
      <w:pPr>
        <w:ind w:left="3597" w:hanging="322"/>
      </w:pPr>
      <w:rPr>
        <w:rFonts w:hint="default"/>
        <w:lang w:val="ru-RU" w:eastAsia="en-US" w:bidi="ar-SA"/>
      </w:rPr>
    </w:lvl>
    <w:lvl w:ilvl="4" w:tplc="69BE0382">
      <w:numFmt w:val="bullet"/>
      <w:lvlText w:val="•"/>
      <w:lvlJc w:val="left"/>
      <w:pPr>
        <w:ind w:left="4450" w:hanging="322"/>
      </w:pPr>
      <w:rPr>
        <w:rFonts w:hint="default"/>
        <w:lang w:val="ru-RU" w:eastAsia="en-US" w:bidi="ar-SA"/>
      </w:rPr>
    </w:lvl>
    <w:lvl w:ilvl="5" w:tplc="EF68FAB6">
      <w:numFmt w:val="bullet"/>
      <w:lvlText w:val="•"/>
      <w:lvlJc w:val="left"/>
      <w:pPr>
        <w:ind w:left="5303" w:hanging="322"/>
      </w:pPr>
      <w:rPr>
        <w:rFonts w:hint="default"/>
        <w:lang w:val="ru-RU" w:eastAsia="en-US" w:bidi="ar-SA"/>
      </w:rPr>
    </w:lvl>
    <w:lvl w:ilvl="6" w:tplc="DD8E3A1C">
      <w:numFmt w:val="bullet"/>
      <w:lvlText w:val="•"/>
      <w:lvlJc w:val="left"/>
      <w:pPr>
        <w:ind w:left="6155" w:hanging="322"/>
      </w:pPr>
      <w:rPr>
        <w:rFonts w:hint="default"/>
        <w:lang w:val="ru-RU" w:eastAsia="en-US" w:bidi="ar-SA"/>
      </w:rPr>
    </w:lvl>
    <w:lvl w:ilvl="7" w:tplc="D4D6A984">
      <w:numFmt w:val="bullet"/>
      <w:lvlText w:val="•"/>
      <w:lvlJc w:val="left"/>
      <w:pPr>
        <w:ind w:left="7008" w:hanging="322"/>
      </w:pPr>
      <w:rPr>
        <w:rFonts w:hint="default"/>
        <w:lang w:val="ru-RU" w:eastAsia="en-US" w:bidi="ar-SA"/>
      </w:rPr>
    </w:lvl>
    <w:lvl w:ilvl="8" w:tplc="9DF67ABC">
      <w:numFmt w:val="bullet"/>
      <w:lvlText w:val="•"/>
      <w:lvlJc w:val="left"/>
      <w:pPr>
        <w:ind w:left="7861" w:hanging="322"/>
      </w:pPr>
      <w:rPr>
        <w:rFonts w:hint="default"/>
        <w:lang w:val="ru-RU" w:eastAsia="en-US" w:bidi="ar-SA"/>
      </w:rPr>
    </w:lvl>
  </w:abstractNum>
  <w:abstractNum w:abstractNumId="16">
    <w:nsid w:val="64CB1467"/>
    <w:multiLevelType w:val="hybridMultilevel"/>
    <w:tmpl w:val="D3EE040E"/>
    <w:lvl w:ilvl="0" w:tplc="F588E4D4">
      <w:numFmt w:val="bullet"/>
      <w:lvlText w:val="-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E67BC2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2D4AEE6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B342883A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AA5887A2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BF641AFE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D0F6EBDE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454CDC2E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6C56BB1C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7">
    <w:nsid w:val="69B21EE8"/>
    <w:multiLevelType w:val="multilevel"/>
    <w:tmpl w:val="C290B2EE"/>
    <w:lvl w:ilvl="0">
      <w:start w:val="3"/>
      <w:numFmt w:val="decimal"/>
      <w:lvlText w:val="%1"/>
      <w:lvlJc w:val="left"/>
      <w:pPr>
        <w:ind w:left="658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8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7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5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7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171"/>
      </w:pPr>
      <w:rPr>
        <w:rFonts w:hint="default"/>
        <w:lang w:val="ru-RU" w:eastAsia="en-US" w:bidi="ar-SA"/>
      </w:rPr>
    </w:lvl>
  </w:abstractNum>
  <w:abstractNum w:abstractNumId="18">
    <w:nsid w:val="6A8A037C"/>
    <w:multiLevelType w:val="hybridMultilevel"/>
    <w:tmpl w:val="B4B88AF8"/>
    <w:lvl w:ilvl="0" w:tplc="F47AA3F0">
      <w:start w:val="1"/>
      <w:numFmt w:val="decimal"/>
      <w:lvlText w:val="%1."/>
      <w:lvlJc w:val="left"/>
      <w:pPr>
        <w:ind w:left="1002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8C9B4">
      <w:numFmt w:val="bullet"/>
      <w:lvlText w:val="•"/>
      <w:lvlJc w:val="left"/>
      <w:pPr>
        <w:ind w:left="1856" w:hanging="320"/>
      </w:pPr>
      <w:rPr>
        <w:rFonts w:hint="default"/>
        <w:lang w:val="ru-RU" w:eastAsia="en-US" w:bidi="ar-SA"/>
      </w:rPr>
    </w:lvl>
    <w:lvl w:ilvl="2" w:tplc="B3703F44">
      <w:numFmt w:val="bullet"/>
      <w:lvlText w:val="•"/>
      <w:lvlJc w:val="left"/>
      <w:pPr>
        <w:ind w:left="2713" w:hanging="320"/>
      </w:pPr>
      <w:rPr>
        <w:rFonts w:hint="default"/>
        <w:lang w:val="ru-RU" w:eastAsia="en-US" w:bidi="ar-SA"/>
      </w:rPr>
    </w:lvl>
    <w:lvl w:ilvl="3" w:tplc="79844112">
      <w:numFmt w:val="bullet"/>
      <w:lvlText w:val="•"/>
      <w:lvlJc w:val="left"/>
      <w:pPr>
        <w:ind w:left="3569" w:hanging="320"/>
      </w:pPr>
      <w:rPr>
        <w:rFonts w:hint="default"/>
        <w:lang w:val="ru-RU" w:eastAsia="en-US" w:bidi="ar-SA"/>
      </w:rPr>
    </w:lvl>
    <w:lvl w:ilvl="4" w:tplc="CEDA2E54">
      <w:numFmt w:val="bullet"/>
      <w:lvlText w:val="•"/>
      <w:lvlJc w:val="left"/>
      <w:pPr>
        <w:ind w:left="4426" w:hanging="320"/>
      </w:pPr>
      <w:rPr>
        <w:rFonts w:hint="default"/>
        <w:lang w:val="ru-RU" w:eastAsia="en-US" w:bidi="ar-SA"/>
      </w:rPr>
    </w:lvl>
    <w:lvl w:ilvl="5" w:tplc="D988E0F4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9D4CE4BC">
      <w:numFmt w:val="bullet"/>
      <w:lvlText w:val="•"/>
      <w:lvlJc w:val="left"/>
      <w:pPr>
        <w:ind w:left="6139" w:hanging="320"/>
      </w:pPr>
      <w:rPr>
        <w:rFonts w:hint="default"/>
        <w:lang w:val="ru-RU" w:eastAsia="en-US" w:bidi="ar-SA"/>
      </w:rPr>
    </w:lvl>
    <w:lvl w:ilvl="7" w:tplc="8E8AB348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  <w:lvl w:ilvl="8" w:tplc="42C879C4">
      <w:numFmt w:val="bullet"/>
      <w:lvlText w:val="•"/>
      <w:lvlJc w:val="left"/>
      <w:pPr>
        <w:ind w:left="7853" w:hanging="320"/>
      </w:pPr>
      <w:rPr>
        <w:rFonts w:hint="default"/>
        <w:lang w:val="ru-RU" w:eastAsia="en-US" w:bidi="ar-SA"/>
      </w:rPr>
    </w:lvl>
  </w:abstractNum>
  <w:abstractNum w:abstractNumId="19">
    <w:nsid w:val="6B8407BC"/>
    <w:multiLevelType w:val="multilevel"/>
    <w:tmpl w:val="D0F011AC"/>
    <w:lvl w:ilvl="0">
      <w:start w:val="2"/>
      <w:numFmt w:val="decimal"/>
      <w:lvlText w:val="%1"/>
      <w:lvlJc w:val="left"/>
      <w:pPr>
        <w:ind w:left="1225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5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3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55"/>
      </w:pPr>
      <w:rPr>
        <w:rFonts w:hint="default"/>
        <w:lang w:val="ru-RU" w:eastAsia="en-US" w:bidi="ar-SA"/>
      </w:rPr>
    </w:lvl>
  </w:abstractNum>
  <w:abstractNum w:abstractNumId="20">
    <w:nsid w:val="6CAB3256"/>
    <w:multiLevelType w:val="multilevel"/>
    <w:tmpl w:val="559A6FE0"/>
    <w:lvl w:ilvl="0">
      <w:start w:val="2"/>
      <w:numFmt w:val="decimal"/>
      <w:lvlText w:val="%1"/>
      <w:lvlJc w:val="left"/>
      <w:pPr>
        <w:ind w:left="714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6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</w:abstractNum>
  <w:abstractNum w:abstractNumId="21">
    <w:nsid w:val="6CFA7298"/>
    <w:multiLevelType w:val="hybridMultilevel"/>
    <w:tmpl w:val="23CA3DE4"/>
    <w:lvl w:ilvl="0" w:tplc="ADAC50C2">
      <w:numFmt w:val="bullet"/>
      <w:lvlText w:val="-"/>
      <w:lvlJc w:val="left"/>
      <w:pPr>
        <w:ind w:left="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0F360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2" w:tplc="6E6EE134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29B08F0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0AF224CA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5" w:tplc="B360DA7C">
      <w:numFmt w:val="bullet"/>
      <w:lvlText w:val="•"/>
      <w:lvlJc w:val="left"/>
      <w:pPr>
        <w:ind w:left="5929" w:hanging="140"/>
      </w:pPr>
      <w:rPr>
        <w:rFonts w:hint="default"/>
        <w:lang w:val="ru-RU" w:eastAsia="en-US" w:bidi="ar-SA"/>
      </w:rPr>
    </w:lvl>
    <w:lvl w:ilvl="6" w:tplc="45F670DE">
      <w:numFmt w:val="bullet"/>
      <w:lvlText w:val="•"/>
      <w:lvlJc w:val="left"/>
      <w:pPr>
        <w:ind w:left="7039" w:hanging="140"/>
      </w:pPr>
      <w:rPr>
        <w:rFonts w:hint="default"/>
        <w:lang w:val="ru-RU" w:eastAsia="en-US" w:bidi="ar-SA"/>
      </w:rPr>
    </w:lvl>
    <w:lvl w:ilvl="7" w:tplc="8A22E05E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  <w:lvl w:ilvl="8" w:tplc="22A8D564">
      <w:numFmt w:val="bullet"/>
      <w:lvlText w:val="•"/>
      <w:lvlJc w:val="left"/>
      <w:pPr>
        <w:ind w:left="9259" w:hanging="140"/>
      </w:pPr>
      <w:rPr>
        <w:rFonts w:hint="default"/>
        <w:lang w:val="ru-RU" w:eastAsia="en-US" w:bidi="ar-SA"/>
      </w:rPr>
    </w:lvl>
  </w:abstractNum>
  <w:abstractNum w:abstractNumId="22">
    <w:nsid w:val="6D7312D6"/>
    <w:multiLevelType w:val="hybridMultilevel"/>
    <w:tmpl w:val="7B26F20A"/>
    <w:lvl w:ilvl="0" w:tplc="EB48D664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02062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D05AB138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2A14A8EE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2A72D3D2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 w:tplc="95A8DF0E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BDF85A1C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7" w:tplc="474A6224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8" w:tplc="790A05EE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23">
    <w:nsid w:val="6DB34805"/>
    <w:multiLevelType w:val="hybridMultilevel"/>
    <w:tmpl w:val="6472040C"/>
    <w:lvl w:ilvl="0" w:tplc="7EE80880">
      <w:numFmt w:val="bullet"/>
      <w:lvlText w:val="•"/>
      <w:lvlJc w:val="left"/>
      <w:pPr>
        <w:ind w:left="1002" w:hanging="3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94AE4A30">
      <w:numFmt w:val="bullet"/>
      <w:lvlText w:val="•"/>
      <w:lvlJc w:val="left"/>
      <w:pPr>
        <w:ind w:left="1856" w:hanging="320"/>
      </w:pPr>
      <w:rPr>
        <w:rFonts w:hint="default"/>
        <w:lang w:val="ru-RU" w:eastAsia="en-US" w:bidi="ar-SA"/>
      </w:rPr>
    </w:lvl>
    <w:lvl w:ilvl="2" w:tplc="63485D26">
      <w:numFmt w:val="bullet"/>
      <w:lvlText w:val="•"/>
      <w:lvlJc w:val="left"/>
      <w:pPr>
        <w:ind w:left="2713" w:hanging="320"/>
      </w:pPr>
      <w:rPr>
        <w:rFonts w:hint="default"/>
        <w:lang w:val="ru-RU" w:eastAsia="en-US" w:bidi="ar-SA"/>
      </w:rPr>
    </w:lvl>
    <w:lvl w:ilvl="3" w:tplc="00C84C4C">
      <w:numFmt w:val="bullet"/>
      <w:lvlText w:val="•"/>
      <w:lvlJc w:val="left"/>
      <w:pPr>
        <w:ind w:left="3569" w:hanging="320"/>
      </w:pPr>
      <w:rPr>
        <w:rFonts w:hint="default"/>
        <w:lang w:val="ru-RU" w:eastAsia="en-US" w:bidi="ar-SA"/>
      </w:rPr>
    </w:lvl>
    <w:lvl w:ilvl="4" w:tplc="8236B9DC">
      <w:numFmt w:val="bullet"/>
      <w:lvlText w:val="•"/>
      <w:lvlJc w:val="left"/>
      <w:pPr>
        <w:ind w:left="4426" w:hanging="320"/>
      </w:pPr>
      <w:rPr>
        <w:rFonts w:hint="default"/>
        <w:lang w:val="ru-RU" w:eastAsia="en-US" w:bidi="ar-SA"/>
      </w:rPr>
    </w:lvl>
    <w:lvl w:ilvl="5" w:tplc="AD6ED7DA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796A6CC2">
      <w:numFmt w:val="bullet"/>
      <w:lvlText w:val="•"/>
      <w:lvlJc w:val="left"/>
      <w:pPr>
        <w:ind w:left="6139" w:hanging="320"/>
      </w:pPr>
      <w:rPr>
        <w:rFonts w:hint="default"/>
        <w:lang w:val="ru-RU" w:eastAsia="en-US" w:bidi="ar-SA"/>
      </w:rPr>
    </w:lvl>
    <w:lvl w:ilvl="7" w:tplc="AD6C7B7A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  <w:lvl w:ilvl="8" w:tplc="95AA3A9C">
      <w:numFmt w:val="bullet"/>
      <w:lvlText w:val="•"/>
      <w:lvlJc w:val="left"/>
      <w:pPr>
        <w:ind w:left="7853" w:hanging="320"/>
      </w:pPr>
      <w:rPr>
        <w:rFonts w:hint="default"/>
        <w:lang w:val="ru-RU" w:eastAsia="en-US" w:bidi="ar-SA"/>
      </w:rPr>
    </w:lvl>
  </w:abstractNum>
  <w:abstractNum w:abstractNumId="24">
    <w:nsid w:val="75B33103"/>
    <w:multiLevelType w:val="hybridMultilevel"/>
    <w:tmpl w:val="F3966D42"/>
    <w:lvl w:ilvl="0" w:tplc="DF9E5B2E">
      <w:numFmt w:val="bullet"/>
      <w:lvlText w:val="-"/>
      <w:lvlJc w:val="left"/>
      <w:pPr>
        <w:ind w:left="389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56B1DC">
      <w:numFmt w:val="bullet"/>
      <w:lvlText w:val="•"/>
      <w:lvlJc w:val="left"/>
      <w:pPr>
        <w:ind w:left="1489" w:hanging="276"/>
      </w:pPr>
      <w:rPr>
        <w:rFonts w:hint="default"/>
        <w:lang w:val="ru-RU" w:eastAsia="en-US" w:bidi="ar-SA"/>
      </w:rPr>
    </w:lvl>
    <w:lvl w:ilvl="2" w:tplc="E8909A36">
      <w:numFmt w:val="bullet"/>
      <w:lvlText w:val="•"/>
      <w:lvlJc w:val="left"/>
      <w:pPr>
        <w:ind w:left="2599" w:hanging="276"/>
      </w:pPr>
      <w:rPr>
        <w:rFonts w:hint="default"/>
        <w:lang w:val="ru-RU" w:eastAsia="en-US" w:bidi="ar-SA"/>
      </w:rPr>
    </w:lvl>
    <w:lvl w:ilvl="3" w:tplc="6FDE264A">
      <w:numFmt w:val="bullet"/>
      <w:lvlText w:val="•"/>
      <w:lvlJc w:val="left"/>
      <w:pPr>
        <w:ind w:left="3709" w:hanging="276"/>
      </w:pPr>
      <w:rPr>
        <w:rFonts w:hint="default"/>
        <w:lang w:val="ru-RU" w:eastAsia="en-US" w:bidi="ar-SA"/>
      </w:rPr>
    </w:lvl>
    <w:lvl w:ilvl="4" w:tplc="32EABD68">
      <w:numFmt w:val="bullet"/>
      <w:lvlText w:val="•"/>
      <w:lvlJc w:val="left"/>
      <w:pPr>
        <w:ind w:left="4819" w:hanging="276"/>
      </w:pPr>
      <w:rPr>
        <w:rFonts w:hint="default"/>
        <w:lang w:val="ru-RU" w:eastAsia="en-US" w:bidi="ar-SA"/>
      </w:rPr>
    </w:lvl>
    <w:lvl w:ilvl="5" w:tplc="BBAC513E">
      <w:numFmt w:val="bullet"/>
      <w:lvlText w:val="•"/>
      <w:lvlJc w:val="left"/>
      <w:pPr>
        <w:ind w:left="5929" w:hanging="276"/>
      </w:pPr>
      <w:rPr>
        <w:rFonts w:hint="default"/>
        <w:lang w:val="ru-RU" w:eastAsia="en-US" w:bidi="ar-SA"/>
      </w:rPr>
    </w:lvl>
    <w:lvl w:ilvl="6" w:tplc="1A4EAB6A">
      <w:numFmt w:val="bullet"/>
      <w:lvlText w:val="•"/>
      <w:lvlJc w:val="left"/>
      <w:pPr>
        <w:ind w:left="7039" w:hanging="276"/>
      </w:pPr>
      <w:rPr>
        <w:rFonts w:hint="default"/>
        <w:lang w:val="ru-RU" w:eastAsia="en-US" w:bidi="ar-SA"/>
      </w:rPr>
    </w:lvl>
    <w:lvl w:ilvl="7" w:tplc="868C2538">
      <w:numFmt w:val="bullet"/>
      <w:lvlText w:val="•"/>
      <w:lvlJc w:val="left"/>
      <w:pPr>
        <w:ind w:left="8149" w:hanging="276"/>
      </w:pPr>
      <w:rPr>
        <w:rFonts w:hint="default"/>
        <w:lang w:val="ru-RU" w:eastAsia="en-US" w:bidi="ar-SA"/>
      </w:rPr>
    </w:lvl>
    <w:lvl w:ilvl="8" w:tplc="379CAE08">
      <w:numFmt w:val="bullet"/>
      <w:lvlText w:val="•"/>
      <w:lvlJc w:val="left"/>
      <w:pPr>
        <w:ind w:left="9259" w:hanging="276"/>
      </w:pPr>
      <w:rPr>
        <w:rFonts w:hint="default"/>
        <w:lang w:val="ru-RU" w:eastAsia="en-US" w:bidi="ar-SA"/>
      </w:rPr>
    </w:lvl>
  </w:abstractNum>
  <w:abstractNum w:abstractNumId="25">
    <w:nsid w:val="7D575391"/>
    <w:multiLevelType w:val="hybridMultilevel"/>
    <w:tmpl w:val="5D2A6F54"/>
    <w:lvl w:ilvl="0" w:tplc="51B60BD4">
      <w:start w:val="1"/>
      <w:numFmt w:val="decimal"/>
      <w:lvlText w:val="%1."/>
      <w:lvlJc w:val="left"/>
      <w:pPr>
        <w:ind w:left="129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7A4266">
      <w:numFmt w:val="bullet"/>
      <w:lvlText w:val="•"/>
      <w:lvlJc w:val="left"/>
      <w:pPr>
        <w:ind w:left="2317" w:hanging="317"/>
      </w:pPr>
      <w:rPr>
        <w:rFonts w:hint="default"/>
        <w:lang w:val="ru-RU" w:eastAsia="en-US" w:bidi="ar-SA"/>
      </w:rPr>
    </w:lvl>
    <w:lvl w:ilvl="2" w:tplc="A724B3E0">
      <w:numFmt w:val="bullet"/>
      <w:lvlText w:val="•"/>
      <w:lvlJc w:val="left"/>
      <w:pPr>
        <w:ind w:left="3335" w:hanging="317"/>
      </w:pPr>
      <w:rPr>
        <w:rFonts w:hint="default"/>
        <w:lang w:val="ru-RU" w:eastAsia="en-US" w:bidi="ar-SA"/>
      </w:rPr>
    </w:lvl>
    <w:lvl w:ilvl="3" w:tplc="16565E00">
      <w:numFmt w:val="bullet"/>
      <w:lvlText w:val="•"/>
      <w:lvlJc w:val="left"/>
      <w:pPr>
        <w:ind w:left="4353" w:hanging="317"/>
      </w:pPr>
      <w:rPr>
        <w:rFonts w:hint="default"/>
        <w:lang w:val="ru-RU" w:eastAsia="en-US" w:bidi="ar-SA"/>
      </w:rPr>
    </w:lvl>
    <w:lvl w:ilvl="4" w:tplc="AE10313A">
      <w:numFmt w:val="bullet"/>
      <w:lvlText w:val="•"/>
      <w:lvlJc w:val="left"/>
      <w:pPr>
        <w:ind w:left="5371" w:hanging="317"/>
      </w:pPr>
      <w:rPr>
        <w:rFonts w:hint="default"/>
        <w:lang w:val="ru-RU" w:eastAsia="en-US" w:bidi="ar-SA"/>
      </w:rPr>
    </w:lvl>
    <w:lvl w:ilvl="5" w:tplc="DE8088A0">
      <w:numFmt w:val="bullet"/>
      <w:lvlText w:val="•"/>
      <w:lvlJc w:val="left"/>
      <w:pPr>
        <w:ind w:left="6389" w:hanging="317"/>
      </w:pPr>
      <w:rPr>
        <w:rFonts w:hint="default"/>
        <w:lang w:val="ru-RU" w:eastAsia="en-US" w:bidi="ar-SA"/>
      </w:rPr>
    </w:lvl>
    <w:lvl w:ilvl="6" w:tplc="C51EB50A">
      <w:numFmt w:val="bullet"/>
      <w:lvlText w:val="•"/>
      <w:lvlJc w:val="left"/>
      <w:pPr>
        <w:ind w:left="7407" w:hanging="317"/>
      </w:pPr>
      <w:rPr>
        <w:rFonts w:hint="default"/>
        <w:lang w:val="ru-RU" w:eastAsia="en-US" w:bidi="ar-SA"/>
      </w:rPr>
    </w:lvl>
    <w:lvl w:ilvl="7" w:tplc="ED52E580">
      <w:numFmt w:val="bullet"/>
      <w:lvlText w:val="•"/>
      <w:lvlJc w:val="left"/>
      <w:pPr>
        <w:ind w:left="8425" w:hanging="317"/>
      </w:pPr>
      <w:rPr>
        <w:rFonts w:hint="default"/>
        <w:lang w:val="ru-RU" w:eastAsia="en-US" w:bidi="ar-SA"/>
      </w:rPr>
    </w:lvl>
    <w:lvl w:ilvl="8" w:tplc="1C5A1FBC">
      <w:numFmt w:val="bullet"/>
      <w:lvlText w:val="•"/>
      <w:lvlJc w:val="left"/>
      <w:pPr>
        <w:ind w:left="9443" w:hanging="31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23"/>
  </w:num>
  <w:num w:numId="5">
    <w:abstractNumId w:val="22"/>
  </w:num>
  <w:num w:numId="6">
    <w:abstractNumId w:val="17"/>
  </w:num>
  <w:num w:numId="7">
    <w:abstractNumId w:val="10"/>
  </w:num>
  <w:num w:numId="8">
    <w:abstractNumId w:val="0"/>
  </w:num>
  <w:num w:numId="9">
    <w:abstractNumId w:val="13"/>
  </w:num>
  <w:num w:numId="10">
    <w:abstractNumId w:val="5"/>
  </w:num>
  <w:num w:numId="11">
    <w:abstractNumId w:val="12"/>
  </w:num>
  <w:num w:numId="12">
    <w:abstractNumId w:val="15"/>
  </w:num>
  <w:num w:numId="13">
    <w:abstractNumId w:val="1"/>
  </w:num>
  <w:num w:numId="14">
    <w:abstractNumId w:val="6"/>
  </w:num>
  <w:num w:numId="15">
    <w:abstractNumId w:val="8"/>
  </w:num>
  <w:num w:numId="16">
    <w:abstractNumId w:val="2"/>
  </w:num>
  <w:num w:numId="17">
    <w:abstractNumId w:val="20"/>
  </w:num>
  <w:num w:numId="18">
    <w:abstractNumId w:val="25"/>
  </w:num>
  <w:num w:numId="19">
    <w:abstractNumId w:val="21"/>
  </w:num>
  <w:num w:numId="20">
    <w:abstractNumId w:val="3"/>
  </w:num>
  <w:num w:numId="21">
    <w:abstractNumId w:val="14"/>
  </w:num>
  <w:num w:numId="22">
    <w:abstractNumId w:val="11"/>
  </w:num>
  <w:num w:numId="23">
    <w:abstractNumId w:val="24"/>
  </w:num>
  <w:num w:numId="24">
    <w:abstractNumId w:val="4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62"/>
    <w:rsid w:val="00176276"/>
    <w:rsid w:val="001A210E"/>
    <w:rsid w:val="003100C2"/>
    <w:rsid w:val="00324A2C"/>
    <w:rsid w:val="00492262"/>
    <w:rsid w:val="005F7652"/>
    <w:rsid w:val="007678B5"/>
    <w:rsid w:val="0092368A"/>
    <w:rsid w:val="0092411C"/>
    <w:rsid w:val="009B264C"/>
    <w:rsid w:val="00A01AD0"/>
    <w:rsid w:val="00D06DBE"/>
    <w:rsid w:val="00D5091D"/>
    <w:rsid w:val="00F5051D"/>
    <w:rsid w:val="00F9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5"/>
      <w:ind w:left="38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85"/>
      <w:ind w:left="389" w:firstLine="2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188" w:right="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1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B26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4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5"/>
      <w:ind w:left="38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85"/>
      <w:ind w:left="389" w:firstLine="2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188" w:right="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1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B26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64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10435</Words>
  <Characters>59486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2023-10-27T07:33:00Z</cp:lastPrinted>
  <dcterms:created xsi:type="dcterms:W3CDTF">2023-10-27T07:52:00Z</dcterms:created>
  <dcterms:modified xsi:type="dcterms:W3CDTF">2023-10-27T07:52:00Z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